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243C" w14:textId="77777777" w:rsidR="00A070ED" w:rsidRPr="009F06AE" w:rsidRDefault="00A070ED" w:rsidP="00A070ED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14044899"/>
      <w:bookmarkStart w:id="1" w:name="_Hlk126140320"/>
      <w:r>
        <w:rPr>
          <w:rFonts w:ascii="Arial Narrow" w:eastAsia="TTE17FFBD0t00" w:hAnsi="Arial Narrow" w:cs="Times New Roman"/>
          <w:sz w:val="22"/>
          <w:szCs w:val="22"/>
        </w:rPr>
        <w:t>Załącznik nr 4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0471F1EF" w14:textId="77777777" w:rsidR="00A070ED" w:rsidRPr="009F06AE" w:rsidRDefault="00A070ED" w:rsidP="00A070ED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225B1307" w14:textId="77777777" w:rsidR="00A070ED" w:rsidRDefault="00A070ED" w:rsidP="00A070ED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WZÓR OŚWIADCZENIA WYKONAWCÓW </w:t>
      </w:r>
    </w:p>
    <w:p w14:paraId="1AF5A5AC" w14:textId="77777777" w:rsidR="00A070ED" w:rsidRPr="009F06AE" w:rsidRDefault="00A070ED" w:rsidP="00A070ED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WSPÓLNIE UBIEGAJĄCYCH SIĘ O UDZIELENIE ZAMÓWIENIA (JEŻELI DOTYCZY)</w:t>
      </w:r>
    </w:p>
    <w:p w14:paraId="5CE17ED1" w14:textId="77777777" w:rsidR="00A070ED" w:rsidRPr="009F06AE" w:rsidRDefault="00A070ED" w:rsidP="00A070ED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51CAEEC4" w14:textId="77777777" w:rsidR="00A070ED" w:rsidRPr="009F06AE" w:rsidRDefault="00A070ED" w:rsidP="00A070ED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9F06AE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7136C30C" w14:textId="77777777" w:rsidR="00A070ED" w:rsidRPr="009F06AE" w:rsidRDefault="00A070ED" w:rsidP="00A070ED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9F06AE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5CE58823" w14:textId="77777777" w:rsidR="00A070ED" w:rsidRPr="009F06AE" w:rsidRDefault="00A070ED" w:rsidP="00A070ED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9F06AE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6CA48C64" w14:textId="77777777" w:rsidR="00A070ED" w:rsidRPr="009F06AE" w:rsidRDefault="00A070ED" w:rsidP="00A070ED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9F06AE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7FAAC4D2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</w:p>
    <w:p w14:paraId="554DAD17" w14:textId="77777777" w:rsidR="00A070ED" w:rsidRPr="00D01E61" w:rsidRDefault="00A070ED" w:rsidP="00A070ED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>PODMIOT</w:t>
      </w:r>
      <w:r>
        <w:rPr>
          <w:rFonts w:ascii="Arial Narrow" w:eastAsia="TTE17FFBD0t00" w:hAnsi="Arial Narrow" w:cs="Times New Roman"/>
          <w:b/>
          <w:sz w:val="22"/>
          <w:szCs w:val="22"/>
          <w:u w:val="single"/>
        </w:rPr>
        <w:t>Y W IMIENIU KTÓRYCH</w:t>
      </w: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 xml:space="preserve"> SKŁADANE JEST OŚWIADCZENIE</w:t>
      </w:r>
      <w:r w:rsidRPr="00D01E61">
        <w:rPr>
          <w:rStyle w:val="Odwoanieprzypisudolnego"/>
          <w:rFonts w:ascii="Arial Narrow" w:eastAsia="TTE17FFBD0t00" w:hAnsi="Arial Narrow" w:cs="Times New Roman"/>
          <w:b/>
          <w:sz w:val="22"/>
          <w:szCs w:val="22"/>
          <w:u w:val="single"/>
        </w:rPr>
        <w:footnoteReference w:id="1"/>
      </w: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>:</w:t>
      </w:r>
    </w:p>
    <w:p w14:paraId="1FF62E7D" w14:textId="77777777" w:rsidR="00A070ED" w:rsidRDefault="00A070ED" w:rsidP="00A070ED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426230CD" w14:textId="77777777" w:rsidR="00A070ED" w:rsidRDefault="00A070ED" w:rsidP="00A070ED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A070ED" w14:paraId="009BA7CE" w14:textId="77777777" w:rsidTr="00D507D2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BF6F593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C37DEB8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6681C46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31184B1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21C5D49" w14:textId="77777777" w:rsidR="00A070ED" w:rsidRDefault="00A070ED" w:rsidP="00D507D2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65336AF8" w14:textId="77777777" w:rsidR="00A070ED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A070ED" w14:paraId="5F1E8BB8" w14:textId="77777777" w:rsidTr="00D507D2">
        <w:trPr>
          <w:trHeight w:val="885"/>
        </w:trPr>
        <w:tc>
          <w:tcPr>
            <w:tcW w:w="7938" w:type="dxa"/>
          </w:tcPr>
          <w:p w14:paraId="6E81390A" w14:textId="77777777" w:rsidR="00A070ED" w:rsidRDefault="00A070ED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6E761F1B" w14:textId="77777777" w:rsidR="00A070ED" w:rsidRDefault="00A070ED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4943888" w14:textId="77777777" w:rsidR="00A070ED" w:rsidRDefault="00A070ED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05499EA3" w14:textId="77777777" w:rsidR="00A070ED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745795E6" w14:textId="77777777" w:rsidR="00A070ED" w:rsidRPr="00DE4179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31E2F2BA" w14:textId="77777777" w:rsidR="00A070ED" w:rsidRDefault="00A070ED" w:rsidP="00A070ED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p w14:paraId="6A869E16" w14:textId="77777777" w:rsidR="00A070ED" w:rsidRDefault="00A070ED" w:rsidP="00A070ED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A070ED" w14:paraId="5790067B" w14:textId="77777777" w:rsidTr="00D507D2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96BAE00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2FF0114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BD93641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7033B38" w14:textId="77777777" w:rsidR="00A070ED" w:rsidRDefault="00A070ED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0203CADC" w14:textId="77777777" w:rsidR="00A070ED" w:rsidRDefault="00A070ED" w:rsidP="00D507D2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668A0288" w14:textId="77777777" w:rsidR="00A070ED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A070ED" w:rsidRPr="00DE4179" w14:paraId="35270B34" w14:textId="77777777" w:rsidTr="00D507D2">
        <w:trPr>
          <w:trHeight w:val="885"/>
        </w:trPr>
        <w:tc>
          <w:tcPr>
            <w:tcW w:w="7938" w:type="dxa"/>
          </w:tcPr>
          <w:p w14:paraId="4B557CD1" w14:textId="77777777" w:rsidR="00A070ED" w:rsidRDefault="00A070ED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29A2397D" w14:textId="77777777" w:rsidR="00A070ED" w:rsidRDefault="00A070ED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F8448E6" w14:textId="77777777" w:rsidR="00A070ED" w:rsidRDefault="00A070ED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20ED8D40" w14:textId="77777777" w:rsidR="00A070ED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5450A717" w14:textId="77777777" w:rsidR="00A070ED" w:rsidRPr="00DE4179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35E5884F" w14:textId="77777777" w:rsidR="00A070ED" w:rsidRDefault="00A070ED" w:rsidP="00A070ED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p w14:paraId="41AAFDF0" w14:textId="77777777" w:rsidR="00A070ED" w:rsidRPr="00B8388B" w:rsidRDefault="00A070ED" w:rsidP="00A070ED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B8388B">
        <w:rPr>
          <w:rFonts w:ascii="Arial Narrow" w:eastAsia="TTE17FFBD0t00" w:hAnsi="Arial Narrow" w:cs="Times New Roman"/>
          <w:b/>
          <w:sz w:val="22"/>
          <w:szCs w:val="22"/>
        </w:rPr>
        <w:t>Oświadczeni</w:t>
      </w:r>
      <w:r>
        <w:rPr>
          <w:rFonts w:ascii="Arial Narrow" w:eastAsia="TTE17FFBD0t00" w:hAnsi="Arial Narrow" w:cs="Times New Roman"/>
          <w:b/>
          <w:sz w:val="22"/>
          <w:szCs w:val="22"/>
        </w:rPr>
        <w:t>e składane na podstawie art. 117 ust. 4</w:t>
      </w:r>
      <w:r w:rsidRPr="00B8388B">
        <w:rPr>
          <w:rFonts w:ascii="Arial Narrow" w:eastAsia="TTE17FFBD0t00" w:hAnsi="Arial Narrow" w:cs="Times New Roman"/>
          <w:b/>
          <w:sz w:val="22"/>
          <w:szCs w:val="22"/>
        </w:rPr>
        <w:t xml:space="preserve"> ustawy z dnia 11 września 2019 r. Prawo zamówień publicznych – dalej: ustawa </w:t>
      </w:r>
      <w:proofErr w:type="spellStart"/>
      <w:r w:rsidRPr="00B8388B">
        <w:rPr>
          <w:rFonts w:ascii="Arial Narrow" w:eastAsia="TTE17FFBD0t00" w:hAnsi="Arial Narrow" w:cs="Times New Roman"/>
          <w:b/>
          <w:sz w:val="22"/>
          <w:szCs w:val="22"/>
        </w:rPr>
        <w:t>Pzp</w:t>
      </w:r>
      <w:proofErr w:type="spellEnd"/>
    </w:p>
    <w:p w14:paraId="57DCC5B7" w14:textId="77777777" w:rsidR="00A070ED" w:rsidRDefault="00A070ED" w:rsidP="00A070ED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p w14:paraId="4B99DC0A" w14:textId="77777777" w:rsidR="00A070ED" w:rsidRPr="00B8388B" w:rsidRDefault="00A070ED" w:rsidP="00A070ED">
      <w:pPr>
        <w:pStyle w:val="Bezodstpw"/>
        <w:spacing w:line="276" w:lineRule="auto"/>
        <w:jc w:val="both"/>
        <w:rPr>
          <w:rFonts w:ascii="Arial Narrow" w:hAnsi="Arial Narrow"/>
          <w:color w:val="A6A6A6" w:themeColor="background1" w:themeShade="A6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ZP.271.4.2024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działając jako pełnomocnik podmiotów, w imieniu których składane jest oświadczenie, że: </w:t>
      </w:r>
    </w:p>
    <w:p w14:paraId="689B4E50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2918355F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20C43CFA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236416E4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22"/>
      </w:tblGrid>
      <w:tr w:rsidR="00A070ED" w14:paraId="0C80F8FD" w14:textId="77777777" w:rsidTr="00D507D2">
        <w:trPr>
          <w:trHeight w:val="376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51CEFB06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WYKONAWCA (nazwa):</w:t>
            </w:r>
          </w:p>
        </w:tc>
      </w:tr>
      <w:tr w:rsidR="00A070ED" w14:paraId="027258DC" w14:textId="77777777" w:rsidTr="00D507D2">
        <w:trPr>
          <w:trHeight w:val="552"/>
          <w:jc w:val="center"/>
        </w:trPr>
        <w:tc>
          <w:tcPr>
            <w:tcW w:w="8222" w:type="dxa"/>
          </w:tcPr>
          <w:p w14:paraId="4ADCB34A" w14:textId="77777777" w:rsidR="00A070ED" w:rsidRDefault="00A070ED" w:rsidP="00D507D2">
            <w:pPr>
              <w:pStyle w:val="Standard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0FD6EC43" w14:textId="77777777" w:rsidR="00A070ED" w:rsidRDefault="00A070ED" w:rsidP="00D507D2">
            <w:pPr>
              <w:pStyle w:val="Standard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433279AA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</w:tc>
      </w:tr>
      <w:tr w:rsidR="00A070ED" w14:paraId="41FF4447" w14:textId="77777777" w:rsidTr="00D507D2">
        <w:trPr>
          <w:trHeight w:val="427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77C7AB30" w14:textId="77777777" w:rsidR="00A070ED" w:rsidRPr="00B76247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 następujący zakres świadczenia wynikającego z umowy o zamówienie publiczne:</w:t>
            </w:r>
          </w:p>
        </w:tc>
      </w:tr>
      <w:tr w:rsidR="00A070ED" w14:paraId="596A37D9" w14:textId="77777777" w:rsidTr="00D507D2">
        <w:trPr>
          <w:trHeight w:val="766"/>
          <w:jc w:val="center"/>
        </w:trPr>
        <w:tc>
          <w:tcPr>
            <w:tcW w:w="8222" w:type="dxa"/>
          </w:tcPr>
          <w:p w14:paraId="78EB41AA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744309D8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4ADDA3AC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33DCCF3B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3906EACB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</w:tc>
      </w:tr>
      <w:tr w:rsidR="00A070ED" w14:paraId="6247A29B" w14:textId="77777777" w:rsidTr="00D507D2">
        <w:trPr>
          <w:trHeight w:val="427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5AED7252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WYKONAWCA (nazwa):</w:t>
            </w:r>
          </w:p>
        </w:tc>
      </w:tr>
      <w:tr w:rsidR="00A070ED" w14:paraId="03492555" w14:textId="77777777" w:rsidTr="00D507D2">
        <w:trPr>
          <w:jc w:val="center"/>
        </w:trPr>
        <w:tc>
          <w:tcPr>
            <w:tcW w:w="8222" w:type="dxa"/>
          </w:tcPr>
          <w:p w14:paraId="713606F2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40B56EAC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0B638099" w14:textId="77777777" w:rsidR="00A070ED" w:rsidRPr="003E3052" w:rsidRDefault="00A070ED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</w:tc>
      </w:tr>
      <w:tr w:rsidR="00A070ED" w14:paraId="6A86286B" w14:textId="77777777" w:rsidTr="00D507D2">
        <w:trPr>
          <w:trHeight w:val="515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2829E6C0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 następujący zakres świadczenia wynikającego z umowy o zamówienie publiczne:</w:t>
            </w:r>
          </w:p>
        </w:tc>
      </w:tr>
      <w:tr w:rsidR="00A070ED" w14:paraId="41759D9D" w14:textId="77777777" w:rsidTr="00D507D2">
        <w:trPr>
          <w:jc w:val="center"/>
        </w:trPr>
        <w:tc>
          <w:tcPr>
            <w:tcW w:w="8222" w:type="dxa"/>
          </w:tcPr>
          <w:p w14:paraId="37C98B74" w14:textId="77777777" w:rsidR="00A070ED" w:rsidRDefault="00A070ED" w:rsidP="00D507D2">
            <w:pPr>
              <w:pStyle w:val="Standard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49F7C146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40BE75FE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65C169C3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48034B89" w14:textId="77777777" w:rsidR="00A070ED" w:rsidRDefault="00A070ED" w:rsidP="00D507D2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</w:tc>
      </w:tr>
    </w:tbl>
    <w:p w14:paraId="582C5784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382647BC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2F9AB68A" w14:textId="77777777" w:rsidR="00A070ED" w:rsidRDefault="00A070ED" w:rsidP="00A070ED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5D598B4C" w14:textId="77777777" w:rsidR="00A070ED" w:rsidRPr="009D7223" w:rsidRDefault="00A070ED" w:rsidP="00A070ED">
      <w:pPr>
        <w:pStyle w:val="Standard"/>
        <w:spacing w:line="276" w:lineRule="auto"/>
        <w:rPr>
          <w:rFonts w:ascii="Arial Narrow" w:eastAsia="TTE17FFBD0t00" w:hAnsi="Arial Narrow" w:cs="Times New Roman"/>
          <w:kern w:val="0"/>
          <w:sz w:val="22"/>
          <w:szCs w:val="22"/>
          <w:lang w:eastAsia="en-US"/>
        </w:rPr>
      </w:pPr>
      <w:r>
        <w:rPr>
          <w:rFonts w:ascii="Arial Narrow" w:eastAsia="TTE17FFBD0t00" w:hAnsi="Arial Narrow" w:cs="Times New Roman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4F41C12B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89C714E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4B37948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bookmarkEnd w:id="0"/>
    <w:p w14:paraId="44407E9F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9466DD4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DF05694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bookmarkEnd w:id="1"/>
    <w:p w14:paraId="28362949" w14:textId="77777777" w:rsidR="00A070ED" w:rsidRDefault="00A070ED" w:rsidP="00A070ED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A070ED" w:rsidRDefault="008E4A51" w:rsidP="00A070ED"/>
    <w:sectPr w:rsidR="008E4A51" w:rsidRPr="00A070ED" w:rsidSect="00A01D8A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19DFB" w14:textId="77777777" w:rsidR="00A01D8A" w:rsidRDefault="00A01D8A" w:rsidP="00AC383E">
      <w:pPr>
        <w:spacing w:after="0" w:line="240" w:lineRule="auto"/>
      </w:pPr>
      <w:r>
        <w:separator/>
      </w:r>
    </w:p>
  </w:endnote>
  <w:endnote w:type="continuationSeparator" w:id="0">
    <w:p w14:paraId="2B9EB41E" w14:textId="77777777" w:rsidR="00A01D8A" w:rsidRDefault="00A01D8A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210F" w14:textId="77777777" w:rsidR="00A01D8A" w:rsidRDefault="00A01D8A" w:rsidP="00AC383E">
      <w:pPr>
        <w:spacing w:after="0" w:line="240" w:lineRule="auto"/>
      </w:pPr>
      <w:r>
        <w:separator/>
      </w:r>
    </w:p>
  </w:footnote>
  <w:footnote w:type="continuationSeparator" w:id="0">
    <w:p w14:paraId="4B1B91A9" w14:textId="77777777" w:rsidR="00A01D8A" w:rsidRDefault="00A01D8A" w:rsidP="00AC383E">
      <w:pPr>
        <w:spacing w:after="0" w:line="240" w:lineRule="auto"/>
      </w:pPr>
      <w:r>
        <w:continuationSeparator/>
      </w:r>
    </w:p>
  </w:footnote>
  <w:footnote w:id="1">
    <w:p w14:paraId="40DA8DDE" w14:textId="77777777" w:rsidR="00A070ED" w:rsidRPr="0068713B" w:rsidRDefault="00A070ED" w:rsidP="00A070ED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68713B">
        <w:rPr>
          <w:rFonts w:ascii="Arial Narrow" w:hAnsi="Arial Narrow"/>
        </w:rPr>
        <w:t xml:space="preserve">Wykonawca oraz podmiot udostępniający zasoby składa odrębne oświadczenie.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0602">
    <w:abstractNumId w:val="10"/>
  </w:num>
  <w:num w:numId="2" w16cid:durableId="160387521">
    <w:abstractNumId w:val="11"/>
  </w:num>
  <w:num w:numId="3" w16cid:durableId="392506328">
    <w:abstractNumId w:val="1"/>
  </w:num>
  <w:num w:numId="4" w16cid:durableId="1030230627">
    <w:abstractNumId w:val="8"/>
  </w:num>
  <w:num w:numId="5" w16cid:durableId="2014992990">
    <w:abstractNumId w:val="7"/>
  </w:num>
  <w:num w:numId="6" w16cid:durableId="1096751004">
    <w:abstractNumId w:val="2"/>
  </w:num>
  <w:num w:numId="7" w16cid:durableId="270087991">
    <w:abstractNumId w:val="5"/>
  </w:num>
  <w:num w:numId="8" w16cid:durableId="774596839">
    <w:abstractNumId w:val="6"/>
  </w:num>
  <w:num w:numId="9" w16cid:durableId="1059866281">
    <w:abstractNumId w:val="12"/>
  </w:num>
  <w:num w:numId="10" w16cid:durableId="1412923371">
    <w:abstractNumId w:val="4"/>
  </w:num>
  <w:num w:numId="11" w16cid:durableId="908225941">
    <w:abstractNumId w:val="0"/>
  </w:num>
  <w:num w:numId="12" w16cid:durableId="657804249">
    <w:abstractNumId w:val="9"/>
  </w:num>
  <w:num w:numId="13" w16cid:durableId="798840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8812E3"/>
    <w:rsid w:val="008D2E95"/>
    <w:rsid w:val="008E4A51"/>
    <w:rsid w:val="00A01D8A"/>
    <w:rsid w:val="00A070ED"/>
    <w:rsid w:val="00A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2024-03-20T08:54:00Z</dcterms:created>
  <dcterms:modified xsi:type="dcterms:W3CDTF">2024-03-20T08:54:00Z</dcterms:modified>
</cp:coreProperties>
</file>