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3ABE9" w14:textId="77777777" w:rsidR="008C2AF3" w:rsidRPr="008C2AF3" w:rsidRDefault="008C2AF3" w:rsidP="00590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8C2AF3" w:rsidRDefault="007A13E0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8C2AF3" w:rsidRDefault="0092320C" w:rsidP="008C2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53321EB" w:rsidR="007A13E0" w:rsidRPr="008C2AF3" w:rsidRDefault="007A13E0" w:rsidP="008C2A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8C2AF3">
        <w:rPr>
          <w:rFonts w:ascii="Times New Roman" w:hAnsi="Times New Roman" w:cs="Times New Roman"/>
          <w:sz w:val="24"/>
          <w:szCs w:val="24"/>
        </w:rPr>
        <w:t>222</w:t>
      </w:r>
      <w:r w:rsidRPr="008C2A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8C2AF3">
        <w:rPr>
          <w:rFonts w:ascii="Times New Roman" w:hAnsi="Times New Roman" w:cs="Times New Roman"/>
          <w:sz w:val="24"/>
          <w:szCs w:val="24"/>
        </w:rPr>
        <w:t>11 września 2019</w:t>
      </w:r>
      <w:r w:rsidRPr="008C2AF3"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5E686E" w:rsidRPr="008C2AF3">
        <w:rPr>
          <w:rFonts w:ascii="Times New Roman" w:hAnsi="Times New Roman" w:cs="Times New Roman"/>
          <w:sz w:val="24"/>
          <w:szCs w:val="24"/>
        </w:rPr>
        <w:t>2</w:t>
      </w:r>
      <w:r w:rsidR="007270F2"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86E" w:rsidRPr="008C2AF3">
        <w:rPr>
          <w:rFonts w:ascii="Times New Roman" w:hAnsi="Times New Roman" w:cs="Times New Roman"/>
          <w:sz w:val="24"/>
          <w:szCs w:val="24"/>
        </w:rPr>
        <w:t>1</w:t>
      </w:r>
      <w:r w:rsidR="007270F2">
        <w:rPr>
          <w:rFonts w:ascii="Times New Roman" w:hAnsi="Times New Roman" w:cs="Times New Roman"/>
          <w:sz w:val="24"/>
          <w:szCs w:val="24"/>
        </w:rPr>
        <w:t>605</w:t>
      </w:r>
      <w:r w:rsidR="00922081" w:rsidRPr="008C2AF3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8C2AF3">
        <w:rPr>
          <w:rFonts w:ascii="Times New Roman" w:hAnsi="Times New Roman" w:cs="Times New Roman"/>
          <w:sz w:val="24"/>
          <w:szCs w:val="24"/>
        </w:rPr>
        <w:t>) zamieszc</w:t>
      </w:r>
      <w:r w:rsidR="007917A7" w:rsidRPr="008C2AF3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8C2AF3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AA7E59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8C2AF3">
        <w:rPr>
          <w:rFonts w:ascii="Times New Roman" w:hAnsi="Times New Roman" w:cs="Times New Roman"/>
          <w:sz w:val="24"/>
          <w:szCs w:val="24"/>
        </w:rPr>
        <w:t xml:space="preserve"> </w:t>
      </w:r>
      <w:r w:rsidRPr="008C2AF3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8C2AF3" w:rsidRDefault="000D0F93" w:rsidP="008C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03B373CF" w:rsidR="0015153F" w:rsidRDefault="005E686E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07366B75" w14:textId="38A53878" w:rsid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4416F779" w14:textId="77777777" w:rsid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7658" w14:textId="3BCDA09B" w:rsidR="001276B1" w:rsidRPr="001276B1" w:rsidRDefault="001276B1" w:rsidP="008C2AF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590B10" w:rsidRDefault="00142B83" w:rsidP="00590B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83F8C" w:rsidRPr="008C2AF3" w14:paraId="7FD9DE9D" w14:textId="77777777" w:rsidTr="007270F2">
        <w:tc>
          <w:tcPr>
            <w:tcW w:w="1408" w:type="dxa"/>
          </w:tcPr>
          <w:p w14:paraId="33CDEA32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3C7FE619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8C2AF3" w:rsidRDefault="00B41B4A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6FBBA97D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8C2AF3" w14:paraId="37DBA2C4" w14:textId="77777777" w:rsidTr="007270F2">
        <w:tc>
          <w:tcPr>
            <w:tcW w:w="1408" w:type="dxa"/>
          </w:tcPr>
          <w:p w14:paraId="13B735D0" w14:textId="77777777" w:rsidR="00E963F5" w:rsidRPr="008C2AF3" w:rsidRDefault="00E963F5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F740" w14:textId="77777777" w:rsidR="00BB4980" w:rsidRDefault="00BB4980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DA51DDA" w:rsidR="00D83F8C" w:rsidRPr="008C2AF3" w:rsidRDefault="00E20C7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7" w:type="dxa"/>
          </w:tcPr>
          <w:p w14:paraId="2B6E780D" w14:textId="77777777" w:rsidR="009F1FCB" w:rsidRPr="008C2AF3" w:rsidRDefault="009F1FCB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50505E" w14:textId="77777777" w:rsidR="003A3695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65188241" w14:textId="1418DA56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="00E25929"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A3695"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04B23BBD" w14:textId="4DCD4F49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3E7DA684" w14:textId="77777777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74E7D425" w14:textId="2244A514" w:rsidR="00E963F5" w:rsidRPr="008C2AF3" w:rsidRDefault="00E963F5" w:rsidP="008C2AF3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7CC27F4E" w14:textId="77777777" w:rsidR="00D83F8C" w:rsidRPr="008C2AF3" w:rsidRDefault="00D83F8C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EC647" w14:textId="77777777" w:rsidR="00F16858" w:rsidRDefault="00F16858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CBFB308" w:rsidR="00D83F8C" w:rsidRPr="008C2AF3" w:rsidRDefault="003E2585" w:rsidP="008C2A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834 000,00 </w:t>
            </w:r>
            <w:r w:rsidR="00812567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8C2AF3" w:rsidRDefault="0092320C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Pr="008C2AF3" w:rsidRDefault="004B41BB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Pr="008C2AF3" w:rsidRDefault="00055745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7B5" w14:textId="4093BAF9" w:rsidR="00142B83" w:rsidRPr="008C2AF3" w:rsidRDefault="0073500B" w:rsidP="008C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B4980">
        <w:rPr>
          <w:rFonts w:ascii="Times New Roman" w:hAnsi="Times New Roman" w:cs="Times New Roman"/>
          <w:sz w:val="24"/>
          <w:szCs w:val="24"/>
        </w:rPr>
        <w:t xml:space="preserve">21 czerwca 2024 </w:t>
      </w:r>
      <w:r w:rsidRPr="008C2AF3">
        <w:rPr>
          <w:rFonts w:ascii="Times New Roman" w:hAnsi="Times New Roman" w:cs="Times New Roman"/>
          <w:sz w:val="24"/>
          <w:szCs w:val="24"/>
        </w:rPr>
        <w:t>r.</w:t>
      </w:r>
    </w:p>
    <w:p w14:paraId="664A18AC" w14:textId="77777777" w:rsidR="008C2AF3" w:rsidRDefault="008C2AF3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4166F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C0B6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A81D0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76678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B4D96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53CE5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74CD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A8BCE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55F21FD9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CA2A5" w14:textId="77777777" w:rsidR="00D0741F" w:rsidRPr="008C2AF3" w:rsidRDefault="00D0741F" w:rsidP="00D074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C2AF3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8C2AF3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13B8737A" w14:textId="77777777" w:rsidR="00D0741F" w:rsidRPr="008C2AF3" w:rsidRDefault="00D0741F" w:rsidP="00D07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2D980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07CED699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250B6FEB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15706" w14:textId="01AEA21C" w:rsidR="00D0741F" w:rsidRPr="001276B1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7404540C" w14:textId="77777777" w:rsidR="00D0741F" w:rsidRPr="00590B10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0741F" w:rsidRPr="008C2AF3" w14:paraId="4F33534E" w14:textId="77777777" w:rsidTr="0079683F">
        <w:tc>
          <w:tcPr>
            <w:tcW w:w="1408" w:type="dxa"/>
          </w:tcPr>
          <w:p w14:paraId="65194C8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3D0C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0FC7A7B7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CD5A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C7E68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1FE404E4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609E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741F" w:rsidRPr="008C2AF3" w14:paraId="3CAC5D92" w14:textId="77777777" w:rsidTr="0079683F">
        <w:tc>
          <w:tcPr>
            <w:tcW w:w="1408" w:type="dxa"/>
          </w:tcPr>
          <w:p w14:paraId="7F0FC33B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7035" w14:textId="77777777" w:rsidR="00BB4980" w:rsidRDefault="00BB4980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9DDB" w14:textId="7AF32939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7" w:type="dxa"/>
          </w:tcPr>
          <w:p w14:paraId="10D191EF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D83A37" w14:textId="77777777" w:rsidR="00D0741F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4C3E3941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0A275453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21DAA23C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5B8EA678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A953F29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25A1D" w14:textId="77777777" w:rsidR="00F16858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A4BB26" w14:textId="7C2CD94E" w:rsidR="00D0741F" w:rsidRPr="008C2AF3" w:rsidRDefault="003E2585" w:rsidP="003E258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695 000,00 </w:t>
            </w:r>
            <w:r w:rsidR="00D0741F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3B8E8FCB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F2BD8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1FA27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6673D" w14:textId="53713A89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B4980">
        <w:rPr>
          <w:rFonts w:ascii="Times New Roman" w:hAnsi="Times New Roman" w:cs="Times New Roman"/>
          <w:sz w:val="24"/>
          <w:szCs w:val="24"/>
        </w:rPr>
        <w:t>21 czerwca 2024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43440F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6D948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79CCC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EB80E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F578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116D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D0C65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FD0E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9993B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4F833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F3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0BF28F07" w14:textId="77777777" w:rsidR="00D0741F" w:rsidRPr="008C2AF3" w:rsidRDefault="00D0741F" w:rsidP="00D0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5B27E" w14:textId="77777777" w:rsidR="00D0741F" w:rsidRPr="008C2AF3" w:rsidRDefault="00D0741F" w:rsidP="00D074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8C2AF3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8C2AF3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1F7D7965" w14:textId="77777777" w:rsidR="00D0741F" w:rsidRPr="008C2AF3" w:rsidRDefault="00D0741F" w:rsidP="00D07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E7A4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F3">
        <w:rPr>
          <w:rFonts w:ascii="Times New Roman" w:hAnsi="Times New Roman" w:cs="Times New Roman"/>
          <w:b/>
          <w:bCs/>
          <w:sz w:val="24"/>
          <w:szCs w:val="24"/>
        </w:rPr>
        <w:t>DOSTAWA I NASADZENIA DRZEW NA TERENIE GMINY MIASTO SZCZECIN</w:t>
      </w:r>
    </w:p>
    <w:p w14:paraId="3D115126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podziale na części)</w:t>
      </w:r>
    </w:p>
    <w:p w14:paraId="5C62FF16" w14:textId="77777777" w:rsidR="00D0741F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0D87D" w14:textId="35BD9B2A" w:rsidR="00D0741F" w:rsidRPr="001276B1" w:rsidRDefault="00D0741F" w:rsidP="00D0741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6B1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</w:p>
    <w:p w14:paraId="38DE2A06" w14:textId="77777777" w:rsidR="00D0741F" w:rsidRPr="00590B10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7"/>
        <w:gridCol w:w="3091"/>
      </w:tblGrid>
      <w:tr w:rsidR="00D0741F" w:rsidRPr="008C2AF3" w14:paraId="737AABE9" w14:textId="77777777" w:rsidTr="0079683F">
        <w:tc>
          <w:tcPr>
            <w:tcW w:w="1408" w:type="dxa"/>
          </w:tcPr>
          <w:p w14:paraId="3DFEF04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0A2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7" w:type="dxa"/>
          </w:tcPr>
          <w:p w14:paraId="4B15CBB6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EDA5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F8D9553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25A68ECF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6635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0741F" w:rsidRPr="008C2AF3" w14:paraId="66286775" w14:textId="77777777" w:rsidTr="0079683F">
        <w:tc>
          <w:tcPr>
            <w:tcW w:w="1408" w:type="dxa"/>
          </w:tcPr>
          <w:p w14:paraId="4421ED60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8EB4" w14:textId="77777777" w:rsidR="00BB4980" w:rsidRDefault="00BB4980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63A6" w14:textId="3923380E" w:rsidR="00D0741F" w:rsidRPr="008C2AF3" w:rsidRDefault="00BB4980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7" w:type="dxa"/>
          </w:tcPr>
          <w:p w14:paraId="5EA7C719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8DE438" w14:textId="77777777" w:rsidR="00D0741F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MARKFLOR </w:t>
            </w:r>
          </w:p>
          <w:p w14:paraId="0F7925E4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graniczoną 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dpowiedzialnością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ółka</w:t>
            </w: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omandytowa</w:t>
            </w:r>
          </w:p>
          <w:p w14:paraId="35AF64BC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ul. Cechowa 127A</w:t>
            </w:r>
          </w:p>
          <w:p w14:paraId="24B85006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sz w:val="24"/>
                <w:szCs w:val="24"/>
              </w:rPr>
              <w:t>30-685 Kraków</w:t>
            </w:r>
          </w:p>
          <w:p w14:paraId="4DE2B3D8" w14:textId="77777777" w:rsidR="00D0741F" w:rsidRPr="008C2AF3" w:rsidRDefault="00D0741F" w:rsidP="0079683F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D1A521E" w14:textId="77777777" w:rsidR="00D0741F" w:rsidRPr="008C2AF3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4EE0C" w14:textId="77777777" w:rsidR="00F16858" w:rsidRDefault="00D0741F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CD0AE9" w14:textId="03D21160" w:rsidR="00D0741F" w:rsidRPr="008C2AF3" w:rsidRDefault="00F16858" w:rsidP="0079683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428 000,00 </w:t>
            </w:r>
            <w:r w:rsidR="00D0741F" w:rsidRPr="008C2AF3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3715D30A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DF0CF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2EA8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6CDBB" w14:textId="44A672ED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AF3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BB4980">
        <w:rPr>
          <w:rFonts w:ascii="Times New Roman" w:hAnsi="Times New Roman" w:cs="Times New Roman"/>
          <w:sz w:val="24"/>
          <w:szCs w:val="24"/>
        </w:rPr>
        <w:t>21 czerwca 2024</w:t>
      </w:r>
      <w:r w:rsidRPr="008C2A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7F4B95" w14:textId="77777777" w:rsidR="00D0741F" w:rsidRPr="008C2AF3" w:rsidRDefault="00D0741F" w:rsidP="00D074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9E361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D9EF9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F4813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7268B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50D89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2CED4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1FC0E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62B3C" w14:textId="77777777" w:rsidR="00D0741F" w:rsidRDefault="00D0741F" w:rsidP="008C2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41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3537">
    <w:abstractNumId w:val="25"/>
  </w:num>
  <w:num w:numId="2" w16cid:durableId="1614046424">
    <w:abstractNumId w:val="11"/>
  </w:num>
  <w:num w:numId="3" w16cid:durableId="1875078307">
    <w:abstractNumId w:val="10"/>
  </w:num>
  <w:num w:numId="4" w16cid:durableId="1055785539">
    <w:abstractNumId w:val="4"/>
  </w:num>
  <w:num w:numId="5" w16cid:durableId="1223171950">
    <w:abstractNumId w:val="23"/>
  </w:num>
  <w:num w:numId="6" w16cid:durableId="40709812">
    <w:abstractNumId w:val="6"/>
  </w:num>
  <w:num w:numId="7" w16cid:durableId="941377092">
    <w:abstractNumId w:val="21"/>
  </w:num>
  <w:num w:numId="8" w16cid:durableId="845174173">
    <w:abstractNumId w:val="26"/>
  </w:num>
  <w:num w:numId="9" w16cid:durableId="1562985193">
    <w:abstractNumId w:val="22"/>
  </w:num>
  <w:num w:numId="10" w16cid:durableId="1980576107">
    <w:abstractNumId w:val="5"/>
  </w:num>
  <w:num w:numId="11" w16cid:durableId="1130902179">
    <w:abstractNumId w:val="14"/>
  </w:num>
  <w:num w:numId="12" w16cid:durableId="52580210">
    <w:abstractNumId w:val="2"/>
  </w:num>
  <w:num w:numId="13" w16cid:durableId="1691446293">
    <w:abstractNumId w:val="15"/>
  </w:num>
  <w:num w:numId="14" w16cid:durableId="1261570378">
    <w:abstractNumId w:val="13"/>
  </w:num>
  <w:num w:numId="15" w16cid:durableId="1395083359">
    <w:abstractNumId w:val="17"/>
  </w:num>
  <w:num w:numId="16" w16cid:durableId="867259889">
    <w:abstractNumId w:val="7"/>
  </w:num>
  <w:num w:numId="17" w16cid:durableId="214390164">
    <w:abstractNumId w:val="9"/>
  </w:num>
  <w:num w:numId="18" w16cid:durableId="271522647">
    <w:abstractNumId w:val="3"/>
  </w:num>
  <w:num w:numId="19" w16cid:durableId="1013531267">
    <w:abstractNumId w:val="0"/>
  </w:num>
  <w:num w:numId="20" w16cid:durableId="97141567">
    <w:abstractNumId w:val="8"/>
  </w:num>
  <w:num w:numId="21" w16cid:durableId="452137626">
    <w:abstractNumId w:val="1"/>
  </w:num>
  <w:num w:numId="22" w16cid:durableId="1313488542">
    <w:abstractNumId w:val="24"/>
  </w:num>
  <w:num w:numId="23" w16cid:durableId="751319117">
    <w:abstractNumId w:val="20"/>
  </w:num>
  <w:num w:numId="24" w16cid:durableId="296452014">
    <w:abstractNumId w:val="16"/>
  </w:num>
  <w:num w:numId="25" w16cid:durableId="212011418">
    <w:abstractNumId w:val="19"/>
  </w:num>
  <w:num w:numId="26" w16cid:durableId="2051417785">
    <w:abstractNumId w:val="12"/>
  </w:num>
  <w:num w:numId="27" w16cid:durableId="1737701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A6EFA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276B1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5DD6"/>
    <w:rsid w:val="00297C9D"/>
    <w:rsid w:val="002B4D66"/>
    <w:rsid w:val="002C0489"/>
    <w:rsid w:val="002C54E2"/>
    <w:rsid w:val="002F2ECB"/>
    <w:rsid w:val="002F5A3A"/>
    <w:rsid w:val="00321C74"/>
    <w:rsid w:val="003359E6"/>
    <w:rsid w:val="0036368F"/>
    <w:rsid w:val="003818DE"/>
    <w:rsid w:val="00390C3D"/>
    <w:rsid w:val="003A3695"/>
    <w:rsid w:val="003D3F39"/>
    <w:rsid w:val="003D4C26"/>
    <w:rsid w:val="003E2585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0B1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686E"/>
    <w:rsid w:val="005F32BA"/>
    <w:rsid w:val="005F4C40"/>
    <w:rsid w:val="006075AA"/>
    <w:rsid w:val="00611F98"/>
    <w:rsid w:val="006240AA"/>
    <w:rsid w:val="00627FCF"/>
    <w:rsid w:val="006304B8"/>
    <w:rsid w:val="00631529"/>
    <w:rsid w:val="00642960"/>
    <w:rsid w:val="00653DBC"/>
    <w:rsid w:val="00684CB7"/>
    <w:rsid w:val="006B7CCF"/>
    <w:rsid w:val="006C4CF4"/>
    <w:rsid w:val="006D50E2"/>
    <w:rsid w:val="007270F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2AF3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611FF"/>
    <w:rsid w:val="009B7571"/>
    <w:rsid w:val="009F1FCB"/>
    <w:rsid w:val="009F72E5"/>
    <w:rsid w:val="00A018AB"/>
    <w:rsid w:val="00A0589D"/>
    <w:rsid w:val="00A31778"/>
    <w:rsid w:val="00A729AC"/>
    <w:rsid w:val="00A729CA"/>
    <w:rsid w:val="00A73705"/>
    <w:rsid w:val="00AA0B88"/>
    <w:rsid w:val="00AA7E59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4980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0741F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04280"/>
    <w:rsid w:val="00F136C0"/>
    <w:rsid w:val="00F16858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86E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20</cp:revision>
  <cp:lastPrinted>2019-04-19T09:23:00Z</cp:lastPrinted>
  <dcterms:created xsi:type="dcterms:W3CDTF">2021-11-09T10:13:00Z</dcterms:created>
  <dcterms:modified xsi:type="dcterms:W3CDTF">2024-06-21T08:16:00Z</dcterms:modified>
</cp:coreProperties>
</file>