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7E9B5D64" w:rsidR="00040B9F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ECE47AA" w14:textId="77777777" w:rsidR="009F6F46" w:rsidRDefault="009F6F46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6AA00006" w14:textId="77777777" w:rsidR="009F6F46" w:rsidRPr="00E81023" w:rsidRDefault="009F6F46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81023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>Nazwa Firmy, adres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,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REGON, 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NIP</w:t>
      </w:r>
    </w:p>
    <w:p w14:paraId="7FD0257A" w14:textId="2378A5D2" w:rsidR="005742B3" w:rsidRPr="00B70784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5742B3">
        <w:rPr>
          <w:rFonts w:ascii="Times New Roman" w:eastAsia="Times New Roman" w:hAnsi="Times New Roman" w:cs="Times New Roman"/>
          <w:i/>
          <w:kern w:val="3"/>
          <w:lang w:eastAsia="zh-CN" w:bidi="hi-IN"/>
        </w:rPr>
        <w:t>Wykonawcy wspólnie ubiegający się o zamówienie /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W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spólnicy spółek cywilnych </w:t>
      </w:r>
      <w:r w:rsidR="00101122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101122" w:rsidRPr="00B70784"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08877C03" w:rsidR="00B51AC5" w:rsidRPr="007B5F84" w:rsidRDefault="00040B9F" w:rsidP="007B5F84">
      <w:pPr>
        <w:spacing w:before="36"/>
        <w:ind w:firstLine="708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r w:rsidR="003A5CC7" w:rsidRPr="003A5CC7">
        <w:rPr>
          <w:rFonts w:ascii="Times New Roman" w:eastAsia="SimSun" w:hAnsi="Times New Roman" w:cs="Times New Roman"/>
          <w:b/>
          <w:kern w:val="3"/>
          <w:lang w:eastAsia="zh-CN" w:bidi="hi-IN"/>
        </w:rPr>
        <w:t>,,Przebudowa drogi powiatowej Nr 5169E, - ul. Krótka w Aleksandrowie Łódzkim”</w:t>
      </w:r>
      <w:r w:rsidR="002B64E8" w:rsidRPr="002B64E8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2B64E8" w:rsidRPr="003A5CC7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3A5CC7">
        <w:rPr>
          <w:rFonts w:ascii="Times New Roman" w:eastAsia="SimSun" w:hAnsi="Times New Roman" w:cs="Times New Roman"/>
          <w:b/>
          <w:kern w:val="3"/>
          <w:lang w:eastAsia="zh-CN" w:bidi="hi-IN"/>
        </w:rPr>
        <w:t>30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.2021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31DFC371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3A5CC7">
      <w:rPr>
        <w:rFonts w:ascii="Times New Roman" w:hAnsi="Times New Roman" w:cs="Times New Roman"/>
        <w:b/>
        <w:bCs/>
      </w:rPr>
      <w:t>30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D17D5"/>
    <w:rsid w:val="002B64E8"/>
    <w:rsid w:val="0030783D"/>
    <w:rsid w:val="00332214"/>
    <w:rsid w:val="00351BB1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F7BEC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906485"/>
    <w:rsid w:val="00916029"/>
    <w:rsid w:val="009F5324"/>
    <w:rsid w:val="009F6F46"/>
    <w:rsid w:val="00A014A2"/>
    <w:rsid w:val="00A03B1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14</cp:revision>
  <cp:lastPrinted>2021-08-19T12:04:00Z</cp:lastPrinted>
  <dcterms:created xsi:type="dcterms:W3CDTF">2021-06-16T10:57:00Z</dcterms:created>
  <dcterms:modified xsi:type="dcterms:W3CDTF">2021-08-25T11:06:00Z</dcterms:modified>
</cp:coreProperties>
</file>