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C871372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583BE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CB49FA">
        <w:rPr>
          <w:rFonts w:ascii="Verdana" w:eastAsia="Times New Roman" w:hAnsi="Verdana" w:cs="Tahoma"/>
          <w:b/>
          <w:bCs/>
          <w:color w:val="000000"/>
          <w:szCs w:val="20"/>
        </w:rPr>
        <w:t>5</w:t>
      </w:r>
      <w:r w:rsidR="009C33D3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12087308" w:rsidR="00CD1D43" w:rsidRDefault="00A97563" w:rsidP="00AA17CE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9C33D3" w:rsidRPr="009C33D3">
        <w:rPr>
          <w:rFonts w:ascii="Verdana" w:eastAsia="Verdana" w:hAnsi="Verdana" w:cs="Times New Roman"/>
          <w:b/>
          <w:color w:val="000000"/>
        </w:rPr>
        <w:t>Dostawa materiałów zużywalnych do biologii komórki na podstawie umowy ramowej”</w:t>
      </w:r>
      <w:r w:rsidR="009C33D3">
        <w:rPr>
          <w:rFonts w:ascii="Verdana" w:eastAsia="Verdana" w:hAnsi="Verdana" w:cs="Times New Roman"/>
          <w:b/>
          <w:color w:val="000000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7724D29D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AB0B9B5" w14:textId="5AA11719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0FFFFFB" w14:textId="77777777" w:rsidR="00CB49FA" w:rsidRDefault="00CB49F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04ADCF9" w14:textId="6916B5F5" w:rsidR="0087283D" w:rsidRDefault="0087283D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74F76C9" w14:textId="77777777" w:rsidR="00CB49FA" w:rsidRDefault="00CB49FA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318842C8" w:rsidR="0047129D" w:rsidRPr="00264E4B" w:rsidRDefault="00CB49FA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FE0629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Materiały zużywalne do </w:t>
            </w:r>
            <w:r w:rsidR="00AC2B25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>biologii komórkowej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1D157EB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87283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59EBD822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64A1562A" w:rsidR="00D474D4" w:rsidRPr="00A97E6A" w:rsidRDefault="00A97E6A" w:rsidP="00A97E6A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A97E6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143A938F" w:rsidR="00A97563" w:rsidRDefault="0086597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63B8B6D" wp14:editId="55608A18">
                  <wp:extent cx="4572000" cy="381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440AA2EA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7855F23A">
              <wp:simplePos x="0" y="0"/>
              <wp:positionH relativeFrom="margin">
                <wp:align>left</wp:align>
              </wp:positionH>
              <wp:positionV relativeFrom="page">
                <wp:posOffset>9790430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6CF170EE" w:rsidR="004B6B1D" w:rsidRDefault="004B6B1D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0.9pt;width:336.15pt;height:34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6CF170EE" w:rsidR="004B6B1D" w:rsidRDefault="004B6B1D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17E4CD00" w:rsidR="00CD1D43" w:rsidRDefault="00865976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3F9945A7" wp14:editId="7611EA89">
                  <wp:extent cx="4572000" cy="3810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312AA1B8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35A50CB2">
              <wp:simplePos x="0" y="0"/>
              <wp:positionH relativeFrom="margin">
                <wp:align>left</wp:align>
              </wp:positionH>
              <wp:positionV relativeFrom="page">
                <wp:posOffset>9869805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276AB767" w:rsidR="004B6B1D" w:rsidRDefault="004B6B1D" w:rsidP="00DA52A1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7.15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x8radt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276AB767" w:rsidR="004B6B1D" w:rsidRDefault="004B6B1D" w:rsidP="00DA52A1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227656CB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30EC6983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7898902B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0FDFA9B3" w14:textId="77777777" w:rsidR="00A97E6A" w:rsidRPr="00AF7B39" w:rsidRDefault="00A97E6A" w:rsidP="00A97E6A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127DF70C" w14:textId="77777777" w:rsidR="00A97E6A" w:rsidRDefault="00A97E6A" w:rsidP="00A97E6A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8"/>
  </w:num>
  <w:num w:numId="15">
    <w:abstractNumId w:val="25"/>
  </w:num>
  <w:num w:numId="16">
    <w:abstractNumId w:val="27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2"/>
  </w:num>
  <w:num w:numId="38">
    <w:abstractNumId w:val="26"/>
  </w:num>
  <w:num w:numId="39">
    <w:abstractNumId w:val="12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3BE0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976"/>
    <w:rsid w:val="00865F8D"/>
    <w:rsid w:val="00867657"/>
    <w:rsid w:val="0087283D"/>
    <w:rsid w:val="00880181"/>
    <w:rsid w:val="008938DF"/>
    <w:rsid w:val="008A03FB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33D3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97E6A"/>
    <w:rsid w:val="00AA159C"/>
    <w:rsid w:val="00AA17CE"/>
    <w:rsid w:val="00AA3A99"/>
    <w:rsid w:val="00AB5E15"/>
    <w:rsid w:val="00AB6818"/>
    <w:rsid w:val="00AC2B25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B49FA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43</cp:revision>
  <cp:lastPrinted>2020-08-20T05:54:00Z</cp:lastPrinted>
  <dcterms:created xsi:type="dcterms:W3CDTF">2022-02-08T10:27:00Z</dcterms:created>
  <dcterms:modified xsi:type="dcterms:W3CDTF">2024-05-10T05:15:00Z</dcterms:modified>
</cp:coreProperties>
</file>