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BD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630E613F" w14:textId="77777777" w:rsidR="00953D41" w:rsidRPr="00AE2BB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2CCE3205" w14:textId="40F18F08" w:rsidR="00953D41" w:rsidRPr="00AE2BBC" w:rsidRDefault="00A657AE" w:rsidP="00A36ED6">
      <w:pPr>
        <w:ind w:left="6804"/>
        <w:rPr>
          <w:rFonts w:asciiTheme="minorHAnsi" w:hAnsiTheme="minorHAnsi" w:cstheme="minorHAnsi"/>
          <w:bCs/>
        </w:rPr>
      </w:pPr>
      <w:r w:rsidRPr="00AE2BBC">
        <w:rPr>
          <w:rFonts w:asciiTheme="minorHAnsi" w:hAnsiTheme="minorHAnsi" w:cstheme="minorHAnsi"/>
          <w:bCs/>
        </w:rPr>
        <w:t>Załącznik nr</w:t>
      </w:r>
      <w:r w:rsidR="00953D41" w:rsidRPr="00AE2BBC">
        <w:rPr>
          <w:rFonts w:asciiTheme="minorHAnsi" w:hAnsiTheme="minorHAnsi" w:cstheme="minorHAnsi"/>
          <w:bCs/>
        </w:rPr>
        <w:t xml:space="preserve"> </w:t>
      </w:r>
      <w:r w:rsidR="00A36ED6" w:rsidRPr="00AE2BBC">
        <w:rPr>
          <w:rFonts w:asciiTheme="minorHAnsi" w:hAnsiTheme="minorHAnsi" w:cstheme="minorHAnsi"/>
          <w:bCs/>
        </w:rPr>
        <w:t>6</w:t>
      </w:r>
      <w:r w:rsidR="005C6AAD" w:rsidRPr="00AE2BBC">
        <w:rPr>
          <w:rFonts w:asciiTheme="minorHAnsi" w:hAnsiTheme="minorHAnsi" w:cstheme="minorHAnsi"/>
          <w:bCs/>
        </w:rPr>
        <w:t xml:space="preserve"> </w:t>
      </w:r>
      <w:r w:rsidR="005C6AAD" w:rsidRPr="00AE2BB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(wzór)</w:t>
      </w:r>
    </w:p>
    <w:p w14:paraId="169EEE0F" w14:textId="775619C6" w:rsidR="00A657AE" w:rsidRPr="00AE2BBC" w:rsidRDefault="00A657AE" w:rsidP="00A36ED6">
      <w:pPr>
        <w:ind w:left="6804"/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</w:rPr>
        <w:t xml:space="preserve">Wykaz </w:t>
      </w:r>
      <w:r w:rsidR="00BC1C39" w:rsidRPr="00AE2BBC">
        <w:rPr>
          <w:rFonts w:asciiTheme="minorHAnsi" w:hAnsiTheme="minorHAnsi" w:cstheme="minorHAnsi"/>
        </w:rPr>
        <w:t>robót</w:t>
      </w:r>
    </w:p>
    <w:p w14:paraId="6A1F73F0" w14:textId="77777777" w:rsidR="0073129B" w:rsidRPr="00AE2BBC" w:rsidRDefault="0073129B" w:rsidP="00A36ED6">
      <w:pPr>
        <w:rPr>
          <w:rFonts w:asciiTheme="minorHAnsi" w:hAnsiTheme="minorHAnsi" w:cstheme="minorHAnsi"/>
          <w:b/>
        </w:rPr>
      </w:pPr>
      <w:r w:rsidRPr="00AE2BBC">
        <w:rPr>
          <w:rFonts w:asciiTheme="minorHAnsi" w:hAnsiTheme="minorHAnsi" w:cstheme="minorHAnsi"/>
          <w:b/>
        </w:rPr>
        <w:t>Wykonawca:</w:t>
      </w:r>
    </w:p>
    <w:p w14:paraId="53AFAAC2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1536B5E3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……………………………………….</w:t>
      </w:r>
    </w:p>
    <w:p w14:paraId="6EEC7E08" w14:textId="77777777" w:rsidR="0073129B" w:rsidRPr="00AE2BBC" w:rsidRDefault="0073129B" w:rsidP="00A36ED6">
      <w:pPr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>(pełna nazwa, adres siedziby Wykonawcy)</w:t>
      </w:r>
    </w:p>
    <w:p w14:paraId="01ABFE6F" w14:textId="77777777" w:rsidR="00A657AE" w:rsidRPr="00AE2BBC" w:rsidRDefault="00A657AE" w:rsidP="00A36ED6">
      <w:pPr>
        <w:rPr>
          <w:rFonts w:asciiTheme="minorHAnsi" w:hAnsiTheme="minorHAnsi" w:cstheme="minorHAnsi"/>
        </w:rPr>
      </w:pPr>
    </w:p>
    <w:p w14:paraId="3E4C8FD0" w14:textId="6357380B" w:rsidR="002D426E" w:rsidRPr="00AE2BBC" w:rsidRDefault="002F638F" w:rsidP="00BC1C39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Pr="00AE2BBC">
        <w:rPr>
          <w:rFonts w:asciiTheme="minorHAnsi" w:hAnsiTheme="minorHAnsi" w:cstheme="minorHAnsi"/>
        </w:rPr>
        <w:tab/>
      </w:r>
      <w:r w:rsidR="004115C1" w:rsidRPr="00AE2BBC">
        <w:rPr>
          <w:rFonts w:asciiTheme="minorHAnsi" w:hAnsiTheme="minorHAnsi" w:cstheme="minorHAnsi"/>
        </w:rPr>
        <w:t xml:space="preserve">                                                            </w:t>
      </w:r>
      <w:r w:rsidR="00BC1C39" w:rsidRPr="00AE2BBC">
        <w:rPr>
          <w:rFonts w:asciiTheme="minorHAnsi" w:hAnsiTheme="minorHAnsi" w:cstheme="minorHAnsi"/>
        </w:rPr>
        <w:t xml:space="preserve">     </w:t>
      </w:r>
      <w:r w:rsidR="002D426E" w:rsidRPr="00AE2BBC">
        <w:rPr>
          <w:rFonts w:asciiTheme="minorHAnsi" w:hAnsiTheme="minorHAnsi" w:cstheme="minorHAnsi"/>
          <w:b/>
          <w:bCs/>
        </w:rPr>
        <w:t>Zamawiający:</w:t>
      </w:r>
      <w:r w:rsidRPr="00AE2BBC">
        <w:rPr>
          <w:rFonts w:asciiTheme="minorHAnsi" w:hAnsiTheme="minorHAnsi" w:cstheme="minorHAnsi"/>
        </w:rPr>
        <w:tab/>
      </w:r>
    </w:p>
    <w:p w14:paraId="538B0944" w14:textId="77777777" w:rsidR="005805CB" w:rsidRPr="007B3F54" w:rsidRDefault="00F727DF" w:rsidP="005805CB">
      <w:pPr>
        <w:jc w:val="right"/>
        <w:rPr>
          <w:rFonts w:asciiTheme="minorHAnsi" w:hAnsiTheme="minorHAnsi" w:cstheme="minorHAnsi"/>
        </w:rPr>
      </w:pPr>
      <w:r w:rsidRPr="00AE2BBC">
        <w:rPr>
          <w:rFonts w:asciiTheme="minorHAnsi" w:hAnsiTheme="minorHAnsi" w:cstheme="minorHAnsi"/>
        </w:rPr>
        <w:t xml:space="preserve">                         </w:t>
      </w:r>
      <w:r w:rsidR="004115C1" w:rsidRPr="00AE2BBC">
        <w:rPr>
          <w:rFonts w:asciiTheme="minorHAnsi" w:hAnsiTheme="minorHAnsi" w:cstheme="minorHAnsi"/>
        </w:rPr>
        <w:t xml:space="preserve">                                         </w:t>
      </w:r>
      <w:r w:rsidR="005805CB">
        <w:rPr>
          <w:rFonts w:asciiTheme="minorHAnsi" w:hAnsiTheme="minorHAnsi" w:cstheme="minorHAnsi"/>
        </w:rPr>
        <w:t>Gmina i Miasto Ulanów</w:t>
      </w:r>
      <w:r w:rsidR="005805CB" w:rsidRPr="007B3F54">
        <w:rPr>
          <w:rFonts w:asciiTheme="minorHAnsi" w:hAnsiTheme="minorHAnsi" w:cstheme="minorHAnsi"/>
        </w:rPr>
        <w:t xml:space="preserve"> </w:t>
      </w:r>
    </w:p>
    <w:p w14:paraId="17EF510B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5304D695" w14:textId="77777777" w:rsidR="005805CB" w:rsidRPr="007B3F54" w:rsidRDefault="005805CB" w:rsidP="005805C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01995D76" w14:textId="7BA8E5D2" w:rsidR="00A657AE" w:rsidRPr="00AE2BBC" w:rsidRDefault="00A657AE" w:rsidP="005805CB">
      <w:pPr>
        <w:jc w:val="right"/>
        <w:rPr>
          <w:rFonts w:asciiTheme="minorHAnsi" w:hAnsiTheme="minorHAnsi" w:cstheme="minorHAnsi"/>
        </w:rPr>
      </w:pPr>
    </w:p>
    <w:p w14:paraId="73A31B01" w14:textId="77777777" w:rsidR="00A657AE" w:rsidRPr="00AE2BBC" w:rsidRDefault="00A657AE" w:rsidP="00A36ED6">
      <w:pPr>
        <w:rPr>
          <w:rFonts w:asciiTheme="minorHAnsi" w:hAnsiTheme="minorHAnsi" w:cstheme="minorHAnsi"/>
          <w:b/>
          <w:bCs/>
        </w:rPr>
      </w:pPr>
    </w:p>
    <w:p w14:paraId="1A626A0C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2BBC">
        <w:rPr>
          <w:rFonts w:asciiTheme="minorHAnsi" w:hAnsiTheme="minorHAnsi" w:cstheme="minorHAnsi"/>
          <w:b/>
          <w:bCs/>
          <w:sz w:val="22"/>
          <w:szCs w:val="22"/>
        </w:rPr>
        <w:t>WYKAZ WYKONANYCH ROBÓT BUDOWLANYCH</w:t>
      </w:r>
    </w:p>
    <w:p w14:paraId="4C8B1996" w14:textId="77777777" w:rsidR="00BC1C39" w:rsidRPr="00AE2BBC" w:rsidRDefault="00BC1C39" w:rsidP="00BC1C39">
      <w:pPr>
        <w:pStyle w:val="Tekstpodstawow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61776C" w14:textId="441A41CB" w:rsidR="00BC1C39" w:rsidRPr="00AE2BBC" w:rsidRDefault="00BC1C39" w:rsidP="00BC1C3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BBC">
        <w:rPr>
          <w:rFonts w:asciiTheme="minorHAnsi" w:hAnsiTheme="minorHAnsi" w:cstheme="minorHAnsi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</w:t>
      </w:r>
      <w:r w:rsidR="00DF093C">
        <w:rPr>
          <w:rFonts w:asciiTheme="minorHAnsi" w:hAnsiTheme="minorHAnsi" w:cstheme="minorHAnsi"/>
          <w:sz w:val="22"/>
          <w:szCs w:val="22"/>
        </w:rPr>
        <w:t> </w:t>
      </w:r>
      <w:r w:rsidRPr="00AE2BBC">
        <w:rPr>
          <w:rFonts w:asciiTheme="minorHAnsi" w:hAnsiTheme="minorHAnsi" w:cstheme="minorHAnsi"/>
          <w:sz w:val="22"/>
          <w:szCs w:val="22"/>
        </w:rPr>
        <w:t>wymaganiom określonym przez Zamawiającego</w:t>
      </w:r>
      <w:r w:rsidRPr="00AE2B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34C50F" w14:textId="47FEAD0E" w:rsidR="00BC1C39" w:rsidRDefault="009266CB" w:rsidP="009266C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25DA2">
        <w:rPr>
          <w:rFonts w:asciiTheme="minorHAnsi" w:hAnsiTheme="minorHAnsi" w:cstheme="minorHAnsi"/>
          <w:b/>
          <w:bCs/>
        </w:rPr>
        <w:t>Remont drogi gminnej nr 102861 R w miejscowości Ulanów w km 0+000 do km 0+968 wraz z przebudową chodnika.</w:t>
      </w:r>
    </w:p>
    <w:p w14:paraId="0E1AAB6F" w14:textId="77777777" w:rsidR="009266CB" w:rsidRPr="00AE2BBC" w:rsidRDefault="009266CB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767"/>
        <w:gridCol w:w="1964"/>
        <w:gridCol w:w="1683"/>
        <w:gridCol w:w="1639"/>
      </w:tblGrid>
      <w:tr w:rsidR="00BC1C39" w:rsidRPr="00AE2BBC" w14:paraId="69CFDD13" w14:textId="77777777" w:rsidTr="00BC1C39">
        <w:tc>
          <w:tcPr>
            <w:tcW w:w="2233" w:type="dxa"/>
            <w:vAlign w:val="center"/>
          </w:tcPr>
          <w:p w14:paraId="76789861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B7AA978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BC4072E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2A545E75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1B873F7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1C458CD2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33380FB6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Data wykonania zamówienia</w:t>
            </w:r>
          </w:p>
          <w:p w14:paraId="08BF852C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(czas realizacji data rozpoczęcia i zakończenia)</w:t>
            </w:r>
          </w:p>
        </w:tc>
        <w:tc>
          <w:tcPr>
            <w:tcW w:w="1683" w:type="dxa"/>
            <w:vAlign w:val="center"/>
          </w:tcPr>
          <w:p w14:paraId="3664AA79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4EECB45B" w14:textId="77777777" w:rsidR="00BC1C39" w:rsidRPr="00AE2BBC" w:rsidRDefault="00BC1C39" w:rsidP="00B077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BBC">
              <w:rPr>
                <w:rFonts w:asciiTheme="minorHAnsi" w:hAnsiTheme="minorHAnsi" w:cstheme="minorHAnsi"/>
                <w:sz w:val="22"/>
                <w:szCs w:val="22"/>
              </w:rPr>
              <w:t>Podmiot na rzecz którego roboty zostały wykonane</w:t>
            </w:r>
          </w:p>
        </w:tc>
      </w:tr>
      <w:tr w:rsidR="00BC1C39" w:rsidRPr="00AE2BBC" w14:paraId="03480712" w14:textId="77777777" w:rsidTr="00BC1C39">
        <w:tc>
          <w:tcPr>
            <w:tcW w:w="2233" w:type="dxa"/>
          </w:tcPr>
          <w:p w14:paraId="66610FD2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4A8D70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C4E55C0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43C8CA6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51ECBDB5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14:paraId="023696E9" w14:textId="77777777" w:rsidR="00BC1C39" w:rsidRPr="00AE2BBC" w:rsidRDefault="00BC1C39" w:rsidP="00B0778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EBDFB" w14:textId="77777777" w:rsidR="00BC1C39" w:rsidRPr="00AE2BBC" w:rsidRDefault="00BC1C39" w:rsidP="00BC1C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0446C" w14:textId="77777777" w:rsidR="00BC1C39" w:rsidRPr="00AE2BBC" w:rsidRDefault="00BC1C39" w:rsidP="00BC1C39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9D944F" w14:textId="4239CC4A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BBC">
        <w:rPr>
          <w:rFonts w:asciiTheme="minorHAnsi" w:hAnsiTheme="minorHAnsi" w:cstheme="minorHAnsi"/>
          <w:bCs/>
          <w:sz w:val="22"/>
          <w:szCs w:val="22"/>
        </w:rPr>
        <w:t>.........................., dnia ................</w:t>
      </w:r>
      <w:r w:rsidR="002F47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2F473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E2BBC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94F99ED" w14:textId="77777777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b/>
          <w:i/>
          <w:sz w:val="20"/>
          <w:szCs w:val="22"/>
        </w:rPr>
      </w:pPr>
      <w:r w:rsidRPr="00AE2BBC">
        <w:rPr>
          <w:rFonts w:asciiTheme="minorHAnsi" w:hAnsiTheme="minorHAnsi" w:cstheme="minorHAnsi"/>
          <w:i/>
          <w:sz w:val="20"/>
          <w:szCs w:val="22"/>
        </w:rPr>
        <w:t xml:space="preserve">(miejscowość)                       </w:t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</w:r>
      <w:r w:rsidRPr="00AE2BBC">
        <w:rPr>
          <w:rFonts w:asciiTheme="minorHAnsi" w:hAnsiTheme="minorHAnsi" w:cstheme="minorHAnsi"/>
          <w:i/>
          <w:sz w:val="20"/>
          <w:szCs w:val="22"/>
        </w:rPr>
        <w:tab/>
        <w:t>(podpis osoby/osób upoważnionych)</w:t>
      </w:r>
    </w:p>
    <w:p w14:paraId="2DD10346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6B44A77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43D9C67E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6FD689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AE2BBC">
        <w:rPr>
          <w:rFonts w:asciiTheme="minorHAnsi" w:hAnsiTheme="minorHAnsi" w:cstheme="minorHAnsi"/>
          <w:b w:val="0"/>
          <w:szCs w:val="22"/>
        </w:rPr>
        <w:t xml:space="preserve">W załączeniu dowody określające czy roboty budowlane wskazane w wykazie zostały wykonane należycie.  </w:t>
      </w:r>
    </w:p>
    <w:p w14:paraId="0D863724" w14:textId="77777777" w:rsidR="00BC1C39" w:rsidRPr="00AE2BBC" w:rsidRDefault="00BC1C39" w:rsidP="00BC1C39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0FE0CCF" w14:textId="3E5AE25C" w:rsidR="00BC1C39" w:rsidRPr="00AE2BBC" w:rsidRDefault="00BC1C39" w:rsidP="00BC1C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C1C39" w:rsidRPr="00AE2BBC" w:rsidSect="007325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E870" w14:textId="77777777" w:rsidR="00977DD5" w:rsidRDefault="00977DD5" w:rsidP="00290D8E">
      <w:r>
        <w:separator/>
      </w:r>
    </w:p>
  </w:endnote>
  <w:endnote w:type="continuationSeparator" w:id="0">
    <w:p w14:paraId="2491EE96" w14:textId="77777777" w:rsidR="00977DD5" w:rsidRDefault="00977DD5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DC9" w14:textId="77777777" w:rsidR="00977DD5" w:rsidRDefault="00977DD5" w:rsidP="00290D8E">
      <w:r>
        <w:separator/>
      </w:r>
    </w:p>
  </w:footnote>
  <w:footnote w:type="continuationSeparator" w:id="0">
    <w:p w14:paraId="7D204A2D" w14:textId="77777777" w:rsidR="00977DD5" w:rsidRDefault="00977DD5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AE"/>
    <w:rsid w:val="00002CD9"/>
    <w:rsid w:val="0006363C"/>
    <w:rsid w:val="00081BAD"/>
    <w:rsid w:val="000951E5"/>
    <w:rsid w:val="000D67B5"/>
    <w:rsid w:val="000E27EE"/>
    <w:rsid w:val="00133D7B"/>
    <w:rsid w:val="00163C34"/>
    <w:rsid w:val="00177397"/>
    <w:rsid w:val="001A1807"/>
    <w:rsid w:val="001E5AA2"/>
    <w:rsid w:val="002127EC"/>
    <w:rsid w:val="00264E4C"/>
    <w:rsid w:val="00290D8E"/>
    <w:rsid w:val="00296790"/>
    <w:rsid w:val="00297622"/>
    <w:rsid w:val="002D426E"/>
    <w:rsid w:val="002F4739"/>
    <w:rsid w:val="002F638F"/>
    <w:rsid w:val="003026C3"/>
    <w:rsid w:val="00307E25"/>
    <w:rsid w:val="00311758"/>
    <w:rsid w:val="0035579E"/>
    <w:rsid w:val="00371D6C"/>
    <w:rsid w:val="003911E8"/>
    <w:rsid w:val="003A570E"/>
    <w:rsid w:val="0040375E"/>
    <w:rsid w:val="004115C1"/>
    <w:rsid w:val="00442316"/>
    <w:rsid w:val="004735D6"/>
    <w:rsid w:val="004C6672"/>
    <w:rsid w:val="004D38C8"/>
    <w:rsid w:val="00563BC0"/>
    <w:rsid w:val="005805CB"/>
    <w:rsid w:val="00580FAE"/>
    <w:rsid w:val="005A3E10"/>
    <w:rsid w:val="005A64E6"/>
    <w:rsid w:val="005B294F"/>
    <w:rsid w:val="005C17D7"/>
    <w:rsid w:val="005C22A2"/>
    <w:rsid w:val="005C4595"/>
    <w:rsid w:val="005C6AAD"/>
    <w:rsid w:val="005F0792"/>
    <w:rsid w:val="00680FAF"/>
    <w:rsid w:val="00691AD9"/>
    <w:rsid w:val="006E2E1F"/>
    <w:rsid w:val="0073129B"/>
    <w:rsid w:val="0073255E"/>
    <w:rsid w:val="007746C9"/>
    <w:rsid w:val="00787799"/>
    <w:rsid w:val="00792C8C"/>
    <w:rsid w:val="00796E24"/>
    <w:rsid w:val="007A6F29"/>
    <w:rsid w:val="007B1DAC"/>
    <w:rsid w:val="00813F31"/>
    <w:rsid w:val="00856B4E"/>
    <w:rsid w:val="008C371D"/>
    <w:rsid w:val="008D7071"/>
    <w:rsid w:val="008E0FBB"/>
    <w:rsid w:val="008E6BA0"/>
    <w:rsid w:val="00921B65"/>
    <w:rsid w:val="00924550"/>
    <w:rsid w:val="009266CB"/>
    <w:rsid w:val="00951570"/>
    <w:rsid w:val="009531EB"/>
    <w:rsid w:val="00953D41"/>
    <w:rsid w:val="009630E2"/>
    <w:rsid w:val="00977DD5"/>
    <w:rsid w:val="009F1400"/>
    <w:rsid w:val="00A14848"/>
    <w:rsid w:val="00A30E56"/>
    <w:rsid w:val="00A3273D"/>
    <w:rsid w:val="00A36ED6"/>
    <w:rsid w:val="00A43CEF"/>
    <w:rsid w:val="00A474DE"/>
    <w:rsid w:val="00A657AE"/>
    <w:rsid w:val="00A6697B"/>
    <w:rsid w:val="00AA4FB5"/>
    <w:rsid w:val="00AE2BBC"/>
    <w:rsid w:val="00B21F53"/>
    <w:rsid w:val="00B42D7B"/>
    <w:rsid w:val="00B4559B"/>
    <w:rsid w:val="00B45C5E"/>
    <w:rsid w:val="00B64858"/>
    <w:rsid w:val="00B648D0"/>
    <w:rsid w:val="00B66A7A"/>
    <w:rsid w:val="00BA5484"/>
    <w:rsid w:val="00BB325E"/>
    <w:rsid w:val="00BC1C39"/>
    <w:rsid w:val="00C013DD"/>
    <w:rsid w:val="00C077F7"/>
    <w:rsid w:val="00C21B2E"/>
    <w:rsid w:val="00C33B3F"/>
    <w:rsid w:val="00C33DA0"/>
    <w:rsid w:val="00CA4C92"/>
    <w:rsid w:val="00D67B89"/>
    <w:rsid w:val="00DC6F68"/>
    <w:rsid w:val="00DE59F1"/>
    <w:rsid w:val="00DE7C1F"/>
    <w:rsid w:val="00DF093C"/>
    <w:rsid w:val="00E31E70"/>
    <w:rsid w:val="00E37FAE"/>
    <w:rsid w:val="00E51283"/>
    <w:rsid w:val="00EA716C"/>
    <w:rsid w:val="00ED0DD3"/>
    <w:rsid w:val="00ED171E"/>
    <w:rsid w:val="00ED6661"/>
    <w:rsid w:val="00EE23D7"/>
    <w:rsid w:val="00F17A35"/>
    <w:rsid w:val="00F31A8C"/>
    <w:rsid w:val="00F51373"/>
    <w:rsid w:val="00F637EB"/>
    <w:rsid w:val="00F727DF"/>
    <w:rsid w:val="00F74697"/>
    <w:rsid w:val="00F9261A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0B"/>
  <w15:docId w15:val="{3558F888-DC10-4D2D-9AF4-61CA8AD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D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C1C39"/>
    <w:pPr>
      <w:suppressAutoHyphens w:val="0"/>
      <w:jc w:val="both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C39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1C39"/>
    <w:pPr>
      <w:suppressAutoHyphens w:val="0"/>
      <w:jc w:val="both"/>
    </w:pPr>
    <w:rPr>
      <w:rFonts w:ascii="Arial" w:eastAsiaTheme="minorEastAsia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1C39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C1C39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C1C39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99</cp:revision>
  <cp:lastPrinted>2021-03-11T11:28:00Z</cp:lastPrinted>
  <dcterms:created xsi:type="dcterms:W3CDTF">2016-08-10T13:08:00Z</dcterms:created>
  <dcterms:modified xsi:type="dcterms:W3CDTF">2024-02-26T09:21:00Z</dcterms:modified>
</cp:coreProperties>
</file>