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1843"/>
        <w:gridCol w:w="1134"/>
        <w:gridCol w:w="1985"/>
        <w:gridCol w:w="986"/>
      </w:tblGrid>
      <w:tr w:rsidR="00544B82" w:rsidRPr="009F3B4D" w14:paraId="79EA216D" w14:textId="77777777" w:rsidTr="008750C4">
        <w:trPr>
          <w:trHeight w:val="506"/>
        </w:trPr>
        <w:tc>
          <w:tcPr>
            <w:tcW w:w="568" w:type="dxa"/>
          </w:tcPr>
          <w:p w14:paraId="509C6150" w14:textId="464F6A4B" w:rsidR="00544B82" w:rsidRPr="008750C4" w:rsidRDefault="00544B82" w:rsidP="008750C4">
            <w:pPr>
              <w:jc w:val="center"/>
              <w:rPr>
                <w:b/>
                <w:iCs/>
              </w:rPr>
            </w:pPr>
            <w:r w:rsidRPr="008750C4">
              <w:rPr>
                <w:b/>
                <w:iCs/>
              </w:rPr>
              <w:t>Lp.</w:t>
            </w:r>
          </w:p>
        </w:tc>
        <w:tc>
          <w:tcPr>
            <w:tcW w:w="2977" w:type="dxa"/>
          </w:tcPr>
          <w:p w14:paraId="6EFE4829" w14:textId="04ABDF26" w:rsidR="00544B82" w:rsidRPr="008750C4" w:rsidRDefault="00544B82" w:rsidP="008750C4">
            <w:pPr>
              <w:jc w:val="center"/>
              <w:rPr>
                <w:b/>
                <w:iCs/>
              </w:rPr>
            </w:pPr>
            <w:r w:rsidRPr="008750C4">
              <w:rPr>
                <w:b/>
                <w:iCs/>
              </w:rPr>
              <w:t>Decyzje 2021</w:t>
            </w:r>
          </w:p>
        </w:tc>
        <w:tc>
          <w:tcPr>
            <w:tcW w:w="1843" w:type="dxa"/>
          </w:tcPr>
          <w:p w14:paraId="2C234EBF" w14:textId="1D3A8FEC" w:rsidR="00544B82" w:rsidRPr="008750C4" w:rsidRDefault="008750C4" w:rsidP="008750C4">
            <w:pPr>
              <w:jc w:val="center"/>
              <w:rPr>
                <w:b/>
                <w:iCs/>
              </w:rPr>
            </w:pPr>
            <w:r w:rsidRPr="008750C4">
              <w:rPr>
                <w:b/>
                <w:iCs/>
              </w:rPr>
              <w:t>M</w:t>
            </w:r>
            <w:r w:rsidR="00544B82" w:rsidRPr="008750C4">
              <w:rPr>
                <w:b/>
                <w:iCs/>
              </w:rPr>
              <w:t>iejscowość</w:t>
            </w:r>
          </w:p>
        </w:tc>
        <w:tc>
          <w:tcPr>
            <w:tcW w:w="1134" w:type="dxa"/>
          </w:tcPr>
          <w:p w14:paraId="6190C6FB" w14:textId="4108491C" w:rsidR="00544B82" w:rsidRPr="008750C4" w:rsidRDefault="00544B82" w:rsidP="008750C4">
            <w:pPr>
              <w:jc w:val="center"/>
              <w:rPr>
                <w:b/>
                <w:iCs/>
              </w:rPr>
            </w:pPr>
            <w:r w:rsidRPr="008750C4">
              <w:rPr>
                <w:b/>
                <w:iCs/>
              </w:rPr>
              <w:t>Nr działki</w:t>
            </w:r>
          </w:p>
        </w:tc>
        <w:tc>
          <w:tcPr>
            <w:tcW w:w="1985" w:type="dxa"/>
          </w:tcPr>
          <w:p w14:paraId="0A2E83F9" w14:textId="77777777" w:rsidR="00544B82" w:rsidRPr="008750C4" w:rsidRDefault="00544B82" w:rsidP="008750C4">
            <w:pPr>
              <w:jc w:val="center"/>
              <w:rPr>
                <w:b/>
                <w:iCs/>
              </w:rPr>
            </w:pPr>
            <w:r w:rsidRPr="008750C4">
              <w:rPr>
                <w:b/>
                <w:iCs/>
              </w:rPr>
              <w:t>Po podziale</w:t>
            </w:r>
          </w:p>
        </w:tc>
        <w:tc>
          <w:tcPr>
            <w:tcW w:w="986" w:type="dxa"/>
          </w:tcPr>
          <w:p w14:paraId="35899371" w14:textId="38FBD338" w:rsidR="00544B82" w:rsidRPr="008750C4" w:rsidRDefault="00544B82" w:rsidP="008750C4">
            <w:pPr>
              <w:jc w:val="center"/>
              <w:rPr>
                <w:b/>
                <w:iCs/>
              </w:rPr>
            </w:pPr>
            <w:r w:rsidRPr="008750C4">
              <w:rPr>
                <w:b/>
                <w:iCs/>
              </w:rPr>
              <w:t>Ilość po podziale</w:t>
            </w:r>
          </w:p>
        </w:tc>
      </w:tr>
      <w:tr w:rsidR="00544B82" w14:paraId="7073F5AD" w14:textId="77777777" w:rsidTr="008750C4">
        <w:trPr>
          <w:trHeight w:val="420"/>
        </w:trPr>
        <w:tc>
          <w:tcPr>
            <w:tcW w:w="568" w:type="dxa"/>
          </w:tcPr>
          <w:p w14:paraId="433539DC" w14:textId="6B7CC68D" w:rsidR="00544B82" w:rsidRDefault="00544B82" w:rsidP="00544B8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7CF4AA8D" w14:textId="1A4E26DA" w:rsidR="00544B82" w:rsidRDefault="00544B82" w:rsidP="00B27524">
            <w:r>
              <w:t>Decyzja 2/2021</w:t>
            </w:r>
          </w:p>
        </w:tc>
        <w:tc>
          <w:tcPr>
            <w:tcW w:w="1843" w:type="dxa"/>
          </w:tcPr>
          <w:p w14:paraId="513FDEB4" w14:textId="77777777" w:rsidR="00544B82" w:rsidRDefault="00544B82">
            <w:r>
              <w:t>Tupadły</w:t>
            </w:r>
          </w:p>
        </w:tc>
        <w:tc>
          <w:tcPr>
            <w:tcW w:w="1134" w:type="dxa"/>
          </w:tcPr>
          <w:p w14:paraId="1A4F866B" w14:textId="77777777" w:rsidR="00544B82" w:rsidRDefault="00544B82">
            <w:r>
              <w:t>57</w:t>
            </w:r>
          </w:p>
        </w:tc>
        <w:tc>
          <w:tcPr>
            <w:tcW w:w="1985" w:type="dxa"/>
          </w:tcPr>
          <w:p w14:paraId="77E48757" w14:textId="77777777" w:rsidR="00544B82" w:rsidRDefault="00544B82">
            <w:r>
              <w:t>57/1-9,0595</w:t>
            </w:r>
          </w:p>
          <w:p w14:paraId="152917F5" w14:textId="77777777" w:rsidR="00544B82" w:rsidRDefault="00544B82">
            <w:r>
              <w:t>57/2-0,1405</w:t>
            </w:r>
          </w:p>
        </w:tc>
        <w:tc>
          <w:tcPr>
            <w:tcW w:w="986" w:type="dxa"/>
          </w:tcPr>
          <w:p w14:paraId="6488D583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77C4265D" w14:textId="77777777" w:rsidTr="008750C4">
        <w:trPr>
          <w:trHeight w:val="408"/>
        </w:trPr>
        <w:tc>
          <w:tcPr>
            <w:tcW w:w="568" w:type="dxa"/>
          </w:tcPr>
          <w:p w14:paraId="5D4C68AD" w14:textId="2CD9F20E" w:rsidR="00544B82" w:rsidRDefault="00544B82" w:rsidP="00544B8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2BA4EE0D" w14:textId="6BF97D64" w:rsidR="00544B82" w:rsidRDefault="00544B82">
            <w:r>
              <w:t>Decyzja 3/2021</w:t>
            </w:r>
          </w:p>
        </w:tc>
        <w:tc>
          <w:tcPr>
            <w:tcW w:w="1843" w:type="dxa"/>
          </w:tcPr>
          <w:p w14:paraId="714D3A77" w14:textId="77777777" w:rsidR="00544B82" w:rsidRDefault="00544B82">
            <w:r>
              <w:t>Złotniki Kujawskie</w:t>
            </w:r>
          </w:p>
        </w:tc>
        <w:tc>
          <w:tcPr>
            <w:tcW w:w="1134" w:type="dxa"/>
          </w:tcPr>
          <w:p w14:paraId="3AC8EDF4" w14:textId="77777777" w:rsidR="00544B82" w:rsidRDefault="00544B82">
            <w:r>
              <w:t>434</w:t>
            </w:r>
          </w:p>
        </w:tc>
        <w:tc>
          <w:tcPr>
            <w:tcW w:w="1985" w:type="dxa"/>
          </w:tcPr>
          <w:p w14:paraId="495D73E5" w14:textId="77777777" w:rsidR="00544B82" w:rsidRDefault="00544B82">
            <w:r>
              <w:t>434/1-0,1000</w:t>
            </w:r>
          </w:p>
          <w:p w14:paraId="2133F242" w14:textId="77777777" w:rsidR="00544B82" w:rsidRDefault="00544B82">
            <w:r>
              <w:t>4,34/2-0,0800</w:t>
            </w:r>
          </w:p>
          <w:p w14:paraId="60E18E30" w14:textId="77777777" w:rsidR="00544B82" w:rsidRDefault="00544B82">
            <w:r>
              <w:t>434/3-1,2100</w:t>
            </w:r>
          </w:p>
        </w:tc>
        <w:tc>
          <w:tcPr>
            <w:tcW w:w="986" w:type="dxa"/>
          </w:tcPr>
          <w:p w14:paraId="4818BAD4" w14:textId="77777777" w:rsidR="00544B82" w:rsidRDefault="00544B82" w:rsidP="009D4876">
            <w:pPr>
              <w:jc w:val="right"/>
            </w:pPr>
            <w:r>
              <w:t>3</w:t>
            </w:r>
          </w:p>
        </w:tc>
      </w:tr>
      <w:tr w:rsidR="00544B82" w14:paraId="3CD5B8F3" w14:textId="77777777" w:rsidTr="008750C4">
        <w:trPr>
          <w:trHeight w:val="408"/>
        </w:trPr>
        <w:tc>
          <w:tcPr>
            <w:tcW w:w="568" w:type="dxa"/>
          </w:tcPr>
          <w:p w14:paraId="7DCDEBEE" w14:textId="4027CD0A" w:rsidR="00544B82" w:rsidRDefault="00544B82" w:rsidP="00544B8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3B00A556" w14:textId="57589EB8" w:rsidR="00544B82" w:rsidRDefault="00544B82" w:rsidP="00B27524">
            <w:r>
              <w:t>Decyzja 4/2021</w:t>
            </w:r>
          </w:p>
        </w:tc>
        <w:tc>
          <w:tcPr>
            <w:tcW w:w="1843" w:type="dxa"/>
          </w:tcPr>
          <w:p w14:paraId="22D3AF48" w14:textId="77777777" w:rsidR="00544B82" w:rsidRDefault="00544B82">
            <w:r>
              <w:t>Złotniki Kujawskie</w:t>
            </w:r>
          </w:p>
        </w:tc>
        <w:tc>
          <w:tcPr>
            <w:tcW w:w="1134" w:type="dxa"/>
          </w:tcPr>
          <w:p w14:paraId="2DF82B3C" w14:textId="77777777" w:rsidR="00544B82" w:rsidRDefault="00544B82">
            <w:r>
              <w:t>162/15</w:t>
            </w:r>
          </w:p>
        </w:tc>
        <w:tc>
          <w:tcPr>
            <w:tcW w:w="1985" w:type="dxa"/>
          </w:tcPr>
          <w:p w14:paraId="249F5A9D" w14:textId="77777777" w:rsidR="00544B82" w:rsidRDefault="00544B82">
            <w:r>
              <w:t>168/18-0,0327</w:t>
            </w:r>
          </w:p>
          <w:p w14:paraId="10640D42" w14:textId="77777777" w:rsidR="00544B82" w:rsidRDefault="00544B82">
            <w:r>
              <w:t>168/19-0,2143</w:t>
            </w:r>
          </w:p>
        </w:tc>
        <w:tc>
          <w:tcPr>
            <w:tcW w:w="986" w:type="dxa"/>
          </w:tcPr>
          <w:p w14:paraId="695D56BE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706BA464" w14:textId="77777777" w:rsidTr="008750C4">
        <w:trPr>
          <w:trHeight w:val="408"/>
        </w:trPr>
        <w:tc>
          <w:tcPr>
            <w:tcW w:w="568" w:type="dxa"/>
          </w:tcPr>
          <w:p w14:paraId="573C9081" w14:textId="51F1DD30" w:rsidR="00544B82" w:rsidRDefault="00544B82" w:rsidP="00544B82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6E251AC4" w14:textId="5FE109A9" w:rsidR="00544B82" w:rsidRDefault="00544B82" w:rsidP="00B27524">
            <w:r>
              <w:t>Decyzja 5/2021</w:t>
            </w:r>
          </w:p>
        </w:tc>
        <w:tc>
          <w:tcPr>
            <w:tcW w:w="1843" w:type="dxa"/>
          </w:tcPr>
          <w:p w14:paraId="2080BEE6" w14:textId="77777777" w:rsidR="00544B82" w:rsidRDefault="00544B82">
            <w:r>
              <w:t>Tuczno</w:t>
            </w:r>
          </w:p>
        </w:tc>
        <w:tc>
          <w:tcPr>
            <w:tcW w:w="1134" w:type="dxa"/>
          </w:tcPr>
          <w:p w14:paraId="06285467" w14:textId="77777777" w:rsidR="00544B82" w:rsidRDefault="00544B82">
            <w:r>
              <w:t>93/1</w:t>
            </w:r>
          </w:p>
        </w:tc>
        <w:tc>
          <w:tcPr>
            <w:tcW w:w="1985" w:type="dxa"/>
          </w:tcPr>
          <w:p w14:paraId="543A9489" w14:textId="77777777" w:rsidR="00544B82" w:rsidRDefault="00544B82">
            <w:r>
              <w:t>93/6 -0,1986</w:t>
            </w:r>
          </w:p>
          <w:p w14:paraId="6661308C" w14:textId="77777777" w:rsidR="00544B82" w:rsidRDefault="00544B82">
            <w:r>
              <w:t>93/7-0,1091</w:t>
            </w:r>
          </w:p>
        </w:tc>
        <w:tc>
          <w:tcPr>
            <w:tcW w:w="986" w:type="dxa"/>
          </w:tcPr>
          <w:p w14:paraId="39905076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0DB26AA4" w14:textId="77777777" w:rsidTr="008750C4">
        <w:trPr>
          <w:trHeight w:val="408"/>
        </w:trPr>
        <w:tc>
          <w:tcPr>
            <w:tcW w:w="568" w:type="dxa"/>
          </w:tcPr>
          <w:p w14:paraId="6283A5CF" w14:textId="46BF4B23" w:rsidR="00544B82" w:rsidRDefault="00544B82" w:rsidP="00544B82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6C8E9540" w14:textId="49808539" w:rsidR="00544B82" w:rsidRDefault="00544B82">
            <w:r>
              <w:t>Decyzja 6/2021</w:t>
            </w:r>
          </w:p>
        </w:tc>
        <w:tc>
          <w:tcPr>
            <w:tcW w:w="1843" w:type="dxa"/>
          </w:tcPr>
          <w:p w14:paraId="35009B15" w14:textId="77777777" w:rsidR="00544B82" w:rsidRDefault="00544B82">
            <w:r>
              <w:t>Złotniki Kujawskie</w:t>
            </w:r>
          </w:p>
        </w:tc>
        <w:tc>
          <w:tcPr>
            <w:tcW w:w="1134" w:type="dxa"/>
          </w:tcPr>
          <w:p w14:paraId="734A3E95" w14:textId="77777777" w:rsidR="00544B82" w:rsidRDefault="00544B82">
            <w:r>
              <w:t>442/5</w:t>
            </w:r>
          </w:p>
        </w:tc>
        <w:tc>
          <w:tcPr>
            <w:tcW w:w="1985" w:type="dxa"/>
          </w:tcPr>
          <w:p w14:paraId="024FBEB0" w14:textId="77777777" w:rsidR="00544B82" w:rsidRDefault="00544B82">
            <w:r>
              <w:t>442/6-0,1006</w:t>
            </w:r>
          </w:p>
          <w:p w14:paraId="4853106C" w14:textId="77777777" w:rsidR="00544B82" w:rsidRDefault="00544B82" w:rsidP="007D6D8B">
            <w:r>
              <w:t>442/7-0,1030</w:t>
            </w:r>
          </w:p>
          <w:p w14:paraId="35A9D8B4" w14:textId="77777777" w:rsidR="00544B82" w:rsidRDefault="00544B82" w:rsidP="007D6D8B">
            <w:r>
              <w:t>442/8-5,1486</w:t>
            </w:r>
          </w:p>
        </w:tc>
        <w:tc>
          <w:tcPr>
            <w:tcW w:w="986" w:type="dxa"/>
          </w:tcPr>
          <w:p w14:paraId="4FEB3739" w14:textId="77777777" w:rsidR="00544B82" w:rsidRDefault="00544B82" w:rsidP="009D4876">
            <w:pPr>
              <w:jc w:val="right"/>
            </w:pPr>
            <w:r>
              <w:t>3</w:t>
            </w:r>
          </w:p>
        </w:tc>
      </w:tr>
      <w:tr w:rsidR="00544B82" w14:paraId="1C1E3083" w14:textId="77777777" w:rsidTr="008750C4">
        <w:trPr>
          <w:trHeight w:val="408"/>
        </w:trPr>
        <w:tc>
          <w:tcPr>
            <w:tcW w:w="568" w:type="dxa"/>
          </w:tcPr>
          <w:p w14:paraId="25F796C2" w14:textId="33B2493E" w:rsidR="00544B82" w:rsidRDefault="00544B82" w:rsidP="00544B82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10B1BC65" w14:textId="6F7CE8B0" w:rsidR="00544B82" w:rsidRDefault="00544B82" w:rsidP="007D6D8B">
            <w:r>
              <w:t>Decyzja 7/2021</w:t>
            </w:r>
          </w:p>
        </w:tc>
        <w:tc>
          <w:tcPr>
            <w:tcW w:w="1843" w:type="dxa"/>
          </w:tcPr>
          <w:p w14:paraId="0D95259E" w14:textId="77777777" w:rsidR="00544B82" w:rsidRDefault="00544B82">
            <w:r>
              <w:t>Rucewko</w:t>
            </w:r>
          </w:p>
        </w:tc>
        <w:tc>
          <w:tcPr>
            <w:tcW w:w="1134" w:type="dxa"/>
          </w:tcPr>
          <w:p w14:paraId="2DD0D758" w14:textId="77777777" w:rsidR="00544B82" w:rsidRDefault="00544B82">
            <w:r>
              <w:t>74/7</w:t>
            </w:r>
          </w:p>
        </w:tc>
        <w:tc>
          <w:tcPr>
            <w:tcW w:w="1985" w:type="dxa"/>
          </w:tcPr>
          <w:p w14:paraId="3FE2269B" w14:textId="77777777" w:rsidR="00544B82" w:rsidRDefault="00544B82">
            <w:r>
              <w:t>74/25-0,0133</w:t>
            </w:r>
          </w:p>
          <w:p w14:paraId="61EFE7C4" w14:textId="77777777" w:rsidR="00544B82" w:rsidRDefault="00544B82">
            <w:r>
              <w:t>74/26-0,888</w:t>
            </w:r>
          </w:p>
        </w:tc>
        <w:tc>
          <w:tcPr>
            <w:tcW w:w="986" w:type="dxa"/>
          </w:tcPr>
          <w:p w14:paraId="4B9B33C7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3D598917" w14:textId="77777777" w:rsidTr="008750C4">
        <w:trPr>
          <w:trHeight w:val="408"/>
        </w:trPr>
        <w:tc>
          <w:tcPr>
            <w:tcW w:w="568" w:type="dxa"/>
          </w:tcPr>
          <w:p w14:paraId="33790E61" w14:textId="59B0ACF5" w:rsidR="00544B82" w:rsidRDefault="00544B82" w:rsidP="00544B82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4D37D58D" w14:textId="265F5CD5" w:rsidR="00544B82" w:rsidRDefault="00544B82" w:rsidP="007D6D8B">
            <w:r>
              <w:t>Decyzja 8/2021</w:t>
            </w:r>
          </w:p>
        </w:tc>
        <w:tc>
          <w:tcPr>
            <w:tcW w:w="1843" w:type="dxa"/>
          </w:tcPr>
          <w:p w14:paraId="72085265" w14:textId="77777777" w:rsidR="00544B82" w:rsidRDefault="00544B82">
            <w:r>
              <w:t>Pęchowo</w:t>
            </w:r>
          </w:p>
        </w:tc>
        <w:tc>
          <w:tcPr>
            <w:tcW w:w="1134" w:type="dxa"/>
          </w:tcPr>
          <w:p w14:paraId="444DD42B" w14:textId="77777777" w:rsidR="00544B82" w:rsidRDefault="00544B82">
            <w:r>
              <w:t>128/1</w:t>
            </w:r>
          </w:p>
        </w:tc>
        <w:tc>
          <w:tcPr>
            <w:tcW w:w="1985" w:type="dxa"/>
          </w:tcPr>
          <w:p w14:paraId="78D1499D" w14:textId="77777777" w:rsidR="00544B82" w:rsidRDefault="00544B82">
            <w:r>
              <w:t>128/2-0,2063</w:t>
            </w:r>
          </w:p>
          <w:p w14:paraId="1001FDA1" w14:textId="77777777" w:rsidR="00544B82" w:rsidRDefault="00544B82">
            <w:r>
              <w:t>128/3-9,1594</w:t>
            </w:r>
          </w:p>
        </w:tc>
        <w:tc>
          <w:tcPr>
            <w:tcW w:w="986" w:type="dxa"/>
          </w:tcPr>
          <w:p w14:paraId="376BCB0D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06232295" w14:textId="77777777" w:rsidTr="008750C4">
        <w:trPr>
          <w:trHeight w:val="408"/>
        </w:trPr>
        <w:tc>
          <w:tcPr>
            <w:tcW w:w="568" w:type="dxa"/>
          </w:tcPr>
          <w:p w14:paraId="3C3432AF" w14:textId="69E8203F" w:rsidR="00544B82" w:rsidRDefault="00544B82" w:rsidP="00544B82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6EDCE019" w14:textId="46295F27" w:rsidR="00544B82" w:rsidRDefault="00544B82" w:rsidP="007D6D8B">
            <w:r>
              <w:t>Decyzja 10/2021</w:t>
            </w:r>
          </w:p>
        </w:tc>
        <w:tc>
          <w:tcPr>
            <w:tcW w:w="1843" w:type="dxa"/>
          </w:tcPr>
          <w:p w14:paraId="2A8E0775" w14:textId="77777777" w:rsidR="00544B82" w:rsidRDefault="00544B82">
            <w:r>
              <w:t>Tuczno</w:t>
            </w:r>
          </w:p>
        </w:tc>
        <w:tc>
          <w:tcPr>
            <w:tcW w:w="1134" w:type="dxa"/>
          </w:tcPr>
          <w:p w14:paraId="25C0EE65" w14:textId="77777777" w:rsidR="00544B82" w:rsidRDefault="00544B82">
            <w:r>
              <w:t>52</w:t>
            </w:r>
          </w:p>
        </w:tc>
        <w:tc>
          <w:tcPr>
            <w:tcW w:w="1985" w:type="dxa"/>
          </w:tcPr>
          <w:p w14:paraId="758658D4" w14:textId="77777777" w:rsidR="00544B82" w:rsidRDefault="00544B82">
            <w:r>
              <w:t>52/1-0,1201</w:t>
            </w:r>
          </w:p>
          <w:p w14:paraId="3E0AA970" w14:textId="77777777" w:rsidR="00544B82" w:rsidRDefault="00544B82">
            <w:r>
              <w:t>52/2-0,5988</w:t>
            </w:r>
          </w:p>
        </w:tc>
        <w:tc>
          <w:tcPr>
            <w:tcW w:w="986" w:type="dxa"/>
          </w:tcPr>
          <w:p w14:paraId="3A13013C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55FF4907" w14:textId="77777777" w:rsidTr="008750C4">
        <w:trPr>
          <w:trHeight w:val="408"/>
        </w:trPr>
        <w:tc>
          <w:tcPr>
            <w:tcW w:w="568" w:type="dxa"/>
          </w:tcPr>
          <w:p w14:paraId="61EBD2D5" w14:textId="092A0AA6" w:rsidR="00544B82" w:rsidRDefault="00544B82" w:rsidP="00544B82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7AD0014E" w14:textId="39894369" w:rsidR="00544B82" w:rsidRDefault="00544B82">
            <w:r>
              <w:t>Postanowienie 6831.12.2021</w:t>
            </w:r>
          </w:p>
        </w:tc>
        <w:tc>
          <w:tcPr>
            <w:tcW w:w="1843" w:type="dxa"/>
          </w:tcPr>
          <w:p w14:paraId="18CF11A9" w14:textId="77777777" w:rsidR="00544B82" w:rsidRDefault="00544B82">
            <w:r>
              <w:t>Dąbrówka Kujawska</w:t>
            </w:r>
          </w:p>
        </w:tc>
        <w:tc>
          <w:tcPr>
            <w:tcW w:w="1134" w:type="dxa"/>
          </w:tcPr>
          <w:p w14:paraId="5AE551D7" w14:textId="77777777" w:rsidR="00544B82" w:rsidRDefault="00544B82">
            <w:r>
              <w:t>7/8</w:t>
            </w:r>
          </w:p>
        </w:tc>
        <w:tc>
          <w:tcPr>
            <w:tcW w:w="1985" w:type="dxa"/>
          </w:tcPr>
          <w:p w14:paraId="2A818FF4" w14:textId="77777777" w:rsidR="00544B82" w:rsidRDefault="00544B82">
            <w:r>
              <w:t>7/A-0,1697</w:t>
            </w:r>
          </w:p>
          <w:p w14:paraId="477C5E3B" w14:textId="77777777" w:rsidR="00544B82" w:rsidRDefault="00544B82">
            <w:r>
              <w:t>7/B-0,1694</w:t>
            </w:r>
          </w:p>
          <w:p w14:paraId="0937C811" w14:textId="77777777" w:rsidR="00544B82" w:rsidRDefault="00544B82">
            <w:r>
              <w:t>7/C-0,9293</w:t>
            </w:r>
          </w:p>
        </w:tc>
        <w:tc>
          <w:tcPr>
            <w:tcW w:w="986" w:type="dxa"/>
          </w:tcPr>
          <w:p w14:paraId="3C02E45B" w14:textId="77777777" w:rsidR="00544B82" w:rsidRDefault="00544B82" w:rsidP="009D4876">
            <w:pPr>
              <w:jc w:val="right"/>
            </w:pPr>
            <w:r>
              <w:t>3</w:t>
            </w:r>
          </w:p>
        </w:tc>
      </w:tr>
      <w:tr w:rsidR="00544B82" w14:paraId="34BCED4B" w14:textId="77777777" w:rsidTr="008750C4">
        <w:trPr>
          <w:trHeight w:val="408"/>
        </w:trPr>
        <w:tc>
          <w:tcPr>
            <w:tcW w:w="568" w:type="dxa"/>
          </w:tcPr>
          <w:p w14:paraId="4C0D4EE4" w14:textId="3DFB6056" w:rsidR="00544B82" w:rsidRDefault="00544B82" w:rsidP="00544B82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14:paraId="3DA186CE" w14:textId="2F041E5B" w:rsidR="00544B82" w:rsidRDefault="00544B82" w:rsidP="003F6B78">
            <w:r>
              <w:t>Decyzja 13/2021</w:t>
            </w:r>
          </w:p>
        </w:tc>
        <w:tc>
          <w:tcPr>
            <w:tcW w:w="1843" w:type="dxa"/>
          </w:tcPr>
          <w:p w14:paraId="78BD70F0" w14:textId="77777777" w:rsidR="00544B82" w:rsidRDefault="00544B82">
            <w:r>
              <w:t>Rucewo</w:t>
            </w:r>
          </w:p>
        </w:tc>
        <w:tc>
          <w:tcPr>
            <w:tcW w:w="1134" w:type="dxa"/>
          </w:tcPr>
          <w:p w14:paraId="16A29ACE" w14:textId="77777777" w:rsidR="00544B82" w:rsidRDefault="00544B82">
            <w:r>
              <w:t>96/1</w:t>
            </w:r>
          </w:p>
        </w:tc>
        <w:tc>
          <w:tcPr>
            <w:tcW w:w="1985" w:type="dxa"/>
          </w:tcPr>
          <w:p w14:paraId="77198ECC" w14:textId="77777777" w:rsidR="00544B82" w:rsidRDefault="00544B82">
            <w:r>
              <w:t>162/3-0,4185</w:t>
            </w:r>
          </w:p>
          <w:p w14:paraId="2A8830A1" w14:textId="77777777" w:rsidR="00544B82" w:rsidRDefault="00544B82">
            <w:r>
              <w:t>162/4-0,7493</w:t>
            </w:r>
          </w:p>
        </w:tc>
        <w:tc>
          <w:tcPr>
            <w:tcW w:w="986" w:type="dxa"/>
          </w:tcPr>
          <w:p w14:paraId="45BE6887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4F00F81B" w14:textId="77777777" w:rsidTr="008750C4">
        <w:trPr>
          <w:trHeight w:val="408"/>
        </w:trPr>
        <w:tc>
          <w:tcPr>
            <w:tcW w:w="568" w:type="dxa"/>
          </w:tcPr>
          <w:p w14:paraId="328490A7" w14:textId="24E429BE" w:rsidR="00544B82" w:rsidRDefault="00544B82" w:rsidP="00544B82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14:paraId="4EE81F73" w14:textId="359865C2" w:rsidR="00544B82" w:rsidRDefault="00544B82">
            <w:r>
              <w:t>Postanowienie 6831.14.2021</w:t>
            </w:r>
          </w:p>
        </w:tc>
        <w:tc>
          <w:tcPr>
            <w:tcW w:w="1843" w:type="dxa"/>
          </w:tcPr>
          <w:p w14:paraId="3A0B6A60" w14:textId="77777777" w:rsidR="00544B82" w:rsidRDefault="00544B82">
            <w:r>
              <w:t>Złotniki Kujawskie</w:t>
            </w:r>
          </w:p>
        </w:tc>
        <w:tc>
          <w:tcPr>
            <w:tcW w:w="1134" w:type="dxa"/>
          </w:tcPr>
          <w:p w14:paraId="62FCB86B" w14:textId="77777777" w:rsidR="00544B82" w:rsidRDefault="00544B82">
            <w:r>
              <w:t>190/8</w:t>
            </w:r>
          </w:p>
        </w:tc>
        <w:tc>
          <w:tcPr>
            <w:tcW w:w="1985" w:type="dxa"/>
          </w:tcPr>
          <w:p w14:paraId="143BCF05" w14:textId="77777777" w:rsidR="00544B82" w:rsidRDefault="00544B82">
            <w:r>
              <w:t>190/15-0,0116</w:t>
            </w:r>
          </w:p>
          <w:p w14:paraId="5581A6BE" w14:textId="77777777" w:rsidR="00544B82" w:rsidRDefault="00544B82" w:rsidP="00FB1B04">
            <w:r>
              <w:t>190/16-0,5393</w:t>
            </w:r>
          </w:p>
        </w:tc>
        <w:tc>
          <w:tcPr>
            <w:tcW w:w="986" w:type="dxa"/>
          </w:tcPr>
          <w:p w14:paraId="69E69C24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011942E2" w14:textId="77777777" w:rsidTr="008750C4">
        <w:trPr>
          <w:trHeight w:val="543"/>
        </w:trPr>
        <w:tc>
          <w:tcPr>
            <w:tcW w:w="568" w:type="dxa"/>
          </w:tcPr>
          <w:p w14:paraId="100BF6F4" w14:textId="1ACEB615" w:rsidR="00544B82" w:rsidRDefault="00544B82" w:rsidP="00544B82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7F792823" w14:textId="22AE33F5" w:rsidR="00544B82" w:rsidRDefault="00544B82" w:rsidP="00676067">
            <w:r>
              <w:t>Decyzja 17/2021</w:t>
            </w:r>
          </w:p>
        </w:tc>
        <w:tc>
          <w:tcPr>
            <w:tcW w:w="1843" w:type="dxa"/>
          </w:tcPr>
          <w:p w14:paraId="6605B156" w14:textId="77777777" w:rsidR="00544B82" w:rsidRDefault="00544B82" w:rsidP="00676067">
            <w:r>
              <w:t>Helenowo</w:t>
            </w:r>
          </w:p>
        </w:tc>
        <w:tc>
          <w:tcPr>
            <w:tcW w:w="1134" w:type="dxa"/>
          </w:tcPr>
          <w:p w14:paraId="03711C5E" w14:textId="77777777" w:rsidR="00544B82" w:rsidRDefault="00544B82">
            <w:r>
              <w:t>13/1</w:t>
            </w:r>
          </w:p>
        </w:tc>
        <w:tc>
          <w:tcPr>
            <w:tcW w:w="1985" w:type="dxa"/>
          </w:tcPr>
          <w:p w14:paraId="2559F9BF" w14:textId="77777777" w:rsidR="00544B82" w:rsidRDefault="00544B82">
            <w:r>
              <w:t>13/9-0,0641</w:t>
            </w:r>
          </w:p>
          <w:p w14:paraId="07CEE5B0" w14:textId="77777777" w:rsidR="00544B82" w:rsidRDefault="00544B82">
            <w:r>
              <w:t>13/10-0,802</w:t>
            </w:r>
          </w:p>
        </w:tc>
        <w:tc>
          <w:tcPr>
            <w:tcW w:w="986" w:type="dxa"/>
          </w:tcPr>
          <w:p w14:paraId="274E477D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30540021" w14:textId="77777777" w:rsidTr="008750C4">
        <w:trPr>
          <w:trHeight w:val="566"/>
        </w:trPr>
        <w:tc>
          <w:tcPr>
            <w:tcW w:w="568" w:type="dxa"/>
          </w:tcPr>
          <w:p w14:paraId="44562777" w14:textId="3E01097B" w:rsidR="00544B82" w:rsidRDefault="00544B82" w:rsidP="00544B82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741F3B94" w14:textId="360DA3EA" w:rsidR="00544B82" w:rsidRDefault="00544B82" w:rsidP="00676067">
            <w:r>
              <w:t>Decyzja 21/2021</w:t>
            </w:r>
          </w:p>
        </w:tc>
        <w:tc>
          <w:tcPr>
            <w:tcW w:w="1843" w:type="dxa"/>
          </w:tcPr>
          <w:p w14:paraId="6D3DA2CF" w14:textId="77777777" w:rsidR="00544B82" w:rsidRDefault="00544B82">
            <w:r>
              <w:t>Niszczewice</w:t>
            </w:r>
          </w:p>
        </w:tc>
        <w:tc>
          <w:tcPr>
            <w:tcW w:w="1134" w:type="dxa"/>
          </w:tcPr>
          <w:p w14:paraId="709BDDC0" w14:textId="77777777" w:rsidR="00544B82" w:rsidRDefault="00544B82">
            <w:r>
              <w:t>214/2</w:t>
            </w:r>
          </w:p>
        </w:tc>
        <w:tc>
          <w:tcPr>
            <w:tcW w:w="1985" w:type="dxa"/>
          </w:tcPr>
          <w:p w14:paraId="26970703" w14:textId="77777777" w:rsidR="00544B82" w:rsidRDefault="00544B82">
            <w:r>
              <w:t>214/3-0,9680</w:t>
            </w:r>
          </w:p>
          <w:p w14:paraId="0AF4C619" w14:textId="77777777" w:rsidR="00544B82" w:rsidRDefault="00544B82">
            <w:r>
              <w:t>214/4-0,2508</w:t>
            </w:r>
          </w:p>
        </w:tc>
        <w:tc>
          <w:tcPr>
            <w:tcW w:w="986" w:type="dxa"/>
          </w:tcPr>
          <w:p w14:paraId="6B6075E9" w14:textId="77777777" w:rsidR="00544B82" w:rsidRDefault="00544B82" w:rsidP="009D4876">
            <w:pPr>
              <w:jc w:val="right"/>
            </w:pPr>
            <w:r>
              <w:t>2</w:t>
            </w:r>
          </w:p>
          <w:p w14:paraId="65DED310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78570BB3" w14:textId="77777777" w:rsidTr="008750C4">
        <w:trPr>
          <w:trHeight w:val="408"/>
        </w:trPr>
        <w:tc>
          <w:tcPr>
            <w:tcW w:w="568" w:type="dxa"/>
          </w:tcPr>
          <w:p w14:paraId="60FA5B0D" w14:textId="40EB7EA6" w:rsidR="00544B82" w:rsidRDefault="00544B82" w:rsidP="00544B82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14:paraId="2195BA5F" w14:textId="3834E9CE" w:rsidR="00544B82" w:rsidRDefault="00544B82" w:rsidP="00676067">
            <w:r>
              <w:t>Decyzja 20/2021</w:t>
            </w:r>
          </w:p>
        </w:tc>
        <w:tc>
          <w:tcPr>
            <w:tcW w:w="1843" w:type="dxa"/>
          </w:tcPr>
          <w:p w14:paraId="081B93D3" w14:textId="77777777" w:rsidR="00544B82" w:rsidRDefault="00544B82">
            <w:r>
              <w:t xml:space="preserve">Helenowo </w:t>
            </w:r>
          </w:p>
        </w:tc>
        <w:tc>
          <w:tcPr>
            <w:tcW w:w="1134" w:type="dxa"/>
          </w:tcPr>
          <w:p w14:paraId="2502B9CE" w14:textId="77777777" w:rsidR="00544B82" w:rsidRDefault="00544B82">
            <w:r>
              <w:t>15/8</w:t>
            </w:r>
          </w:p>
        </w:tc>
        <w:tc>
          <w:tcPr>
            <w:tcW w:w="1985" w:type="dxa"/>
          </w:tcPr>
          <w:p w14:paraId="749ED77E" w14:textId="77777777" w:rsidR="00544B82" w:rsidRDefault="00544B82">
            <w:r>
              <w:t>15/12-0,892</w:t>
            </w:r>
          </w:p>
          <w:p w14:paraId="0CBDFDCE" w14:textId="77777777" w:rsidR="00544B82" w:rsidRDefault="00544B82">
            <w:r>
              <w:t>15/13-0,2839</w:t>
            </w:r>
          </w:p>
        </w:tc>
        <w:tc>
          <w:tcPr>
            <w:tcW w:w="986" w:type="dxa"/>
          </w:tcPr>
          <w:p w14:paraId="6FBE7338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6041E165" w14:textId="77777777" w:rsidTr="008750C4">
        <w:trPr>
          <w:trHeight w:val="408"/>
        </w:trPr>
        <w:tc>
          <w:tcPr>
            <w:tcW w:w="568" w:type="dxa"/>
          </w:tcPr>
          <w:p w14:paraId="03035889" w14:textId="6837DE25" w:rsidR="00544B82" w:rsidRDefault="00544B82" w:rsidP="00544B82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14:paraId="3E68C2A5" w14:textId="7F83EC0B" w:rsidR="00544B82" w:rsidRDefault="00544B82" w:rsidP="00676067">
            <w:r>
              <w:t>Decyzja 23/2021</w:t>
            </w:r>
          </w:p>
        </w:tc>
        <w:tc>
          <w:tcPr>
            <w:tcW w:w="1843" w:type="dxa"/>
          </w:tcPr>
          <w:p w14:paraId="54000E14" w14:textId="77777777" w:rsidR="00544B82" w:rsidRDefault="00544B82">
            <w:r>
              <w:t>Niszczewice</w:t>
            </w:r>
          </w:p>
        </w:tc>
        <w:tc>
          <w:tcPr>
            <w:tcW w:w="1134" w:type="dxa"/>
          </w:tcPr>
          <w:p w14:paraId="212902D0" w14:textId="77777777" w:rsidR="00544B82" w:rsidRDefault="00544B82">
            <w:r>
              <w:t>64/1</w:t>
            </w:r>
          </w:p>
        </w:tc>
        <w:tc>
          <w:tcPr>
            <w:tcW w:w="1985" w:type="dxa"/>
          </w:tcPr>
          <w:p w14:paraId="3D5DAE78" w14:textId="77777777" w:rsidR="00544B82" w:rsidRDefault="00544B82">
            <w:r>
              <w:t>64/3-1,485</w:t>
            </w:r>
          </w:p>
          <w:p w14:paraId="316E6475" w14:textId="3930251F" w:rsidR="00544B82" w:rsidRDefault="00544B82">
            <w:r>
              <w:t>64/4-1,073</w:t>
            </w:r>
          </w:p>
        </w:tc>
        <w:tc>
          <w:tcPr>
            <w:tcW w:w="986" w:type="dxa"/>
          </w:tcPr>
          <w:p w14:paraId="7310A2C9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2EABF4E6" w14:textId="77777777" w:rsidTr="008750C4">
        <w:trPr>
          <w:trHeight w:val="408"/>
        </w:trPr>
        <w:tc>
          <w:tcPr>
            <w:tcW w:w="568" w:type="dxa"/>
          </w:tcPr>
          <w:p w14:paraId="6493B1C3" w14:textId="656722B3" w:rsidR="00544B82" w:rsidRDefault="00544B82" w:rsidP="00544B82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14:paraId="060562F1" w14:textId="32684109" w:rsidR="00544B82" w:rsidRDefault="00544B82" w:rsidP="00676067">
            <w:r>
              <w:t>Decyzja 25/2021</w:t>
            </w:r>
          </w:p>
        </w:tc>
        <w:tc>
          <w:tcPr>
            <w:tcW w:w="1843" w:type="dxa"/>
          </w:tcPr>
          <w:p w14:paraId="17B15C58" w14:textId="77777777" w:rsidR="00544B82" w:rsidRDefault="00544B82" w:rsidP="00676067">
            <w:proofErr w:type="spellStart"/>
            <w:r>
              <w:t>Gniewkówiec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0A305691" w14:textId="77777777" w:rsidR="00544B82" w:rsidRDefault="00544B82">
            <w:r>
              <w:t>241/3</w:t>
            </w:r>
          </w:p>
        </w:tc>
        <w:tc>
          <w:tcPr>
            <w:tcW w:w="1985" w:type="dxa"/>
          </w:tcPr>
          <w:p w14:paraId="7B75ADCC" w14:textId="77777777" w:rsidR="00544B82" w:rsidRDefault="00544B82" w:rsidP="0075536F">
            <w:r>
              <w:t>241/5-0,1501</w:t>
            </w:r>
          </w:p>
          <w:p w14:paraId="6C9962FE" w14:textId="77777777" w:rsidR="00544B82" w:rsidRDefault="00544B82" w:rsidP="0075536F">
            <w:r>
              <w:t>241/6-0,1501</w:t>
            </w:r>
          </w:p>
        </w:tc>
        <w:tc>
          <w:tcPr>
            <w:tcW w:w="986" w:type="dxa"/>
          </w:tcPr>
          <w:p w14:paraId="53779C17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220BEF22" w14:textId="77777777" w:rsidTr="008750C4">
        <w:trPr>
          <w:trHeight w:val="408"/>
        </w:trPr>
        <w:tc>
          <w:tcPr>
            <w:tcW w:w="568" w:type="dxa"/>
          </w:tcPr>
          <w:p w14:paraId="4D789170" w14:textId="7E4FAC01" w:rsidR="00544B82" w:rsidRDefault="00544B82" w:rsidP="00544B82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14:paraId="57FD8C8F" w14:textId="11177F3A" w:rsidR="00544B82" w:rsidRDefault="00544B82" w:rsidP="00676067">
            <w:r>
              <w:t>Decyzja 26/2021</w:t>
            </w:r>
          </w:p>
        </w:tc>
        <w:tc>
          <w:tcPr>
            <w:tcW w:w="1843" w:type="dxa"/>
          </w:tcPr>
          <w:p w14:paraId="3506207E" w14:textId="77777777" w:rsidR="00544B82" w:rsidRDefault="00544B82" w:rsidP="00676067">
            <w:r>
              <w:t>Palczyn</w:t>
            </w:r>
          </w:p>
        </w:tc>
        <w:tc>
          <w:tcPr>
            <w:tcW w:w="1134" w:type="dxa"/>
          </w:tcPr>
          <w:p w14:paraId="471953BF" w14:textId="77777777" w:rsidR="00544B82" w:rsidRDefault="00544B82">
            <w:r>
              <w:t>161/1</w:t>
            </w:r>
          </w:p>
        </w:tc>
        <w:tc>
          <w:tcPr>
            <w:tcW w:w="1985" w:type="dxa"/>
          </w:tcPr>
          <w:p w14:paraId="31AE954A" w14:textId="77777777" w:rsidR="00544B82" w:rsidRDefault="00544B82" w:rsidP="0075536F">
            <w:r>
              <w:t>161/3-0,1461</w:t>
            </w:r>
          </w:p>
          <w:p w14:paraId="11A1F5A0" w14:textId="77777777" w:rsidR="00544B82" w:rsidRDefault="00544B82" w:rsidP="0075536F">
            <w:r>
              <w:t>161/4-0,2347</w:t>
            </w:r>
          </w:p>
        </w:tc>
        <w:tc>
          <w:tcPr>
            <w:tcW w:w="986" w:type="dxa"/>
          </w:tcPr>
          <w:p w14:paraId="0D58C861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458E9BE3" w14:textId="77777777" w:rsidTr="008750C4">
        <w:trPr>
          <w:trHeight w:val="408"/>
        </w:trPr>
        <w:tc>
          <w:tcPr>
            <w:tcW w:w="568" w:type="dxa"/>
          </w:tcPr>
          <w:p w14:paraId="5F4BEF5D" w14:textId="33E6B422" w:rsidR="00544B82" w:rsidRDefault="00544B82" w:rsidP="00544B82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14:paraId="377C9AD3" w14:textId="25704676" w:rsidR="00544B82" w:rsidRDefault="00544B82" w:rsidP="00676067">
            <w:r>
              <w:t>Decyzja 28/2021</w:t>
            </w:r>
          </w:p>
        </w:tc>
        <w:tc>
          <w:tcPr>
            <w:tcW w:w="1843" w:type="dxa"/>
          </w:tcPr>
          <w:p w14:paraId="424C6180" w14:textId="77777777" w:rsidR="00544B82" w:rsidRDefault="00544B82" w:rsidP="00676067">
            <w:r>
              <w:t xml:space="preserve">Dąbrówka Kujawska </w:t>
            </w:r>
          </w:p>
        </w:tc>
        <w:tc>
          <w:tcPr>
            <w:tcW w:w="1134" w:type="dxa"/>
          </w:tcPr>
          <w:p w14:paraId="074544F8" w14:textId="77777777" w:rsidR="00544B82" w:rsidRDefault="00544B82">
            <w:r>
              <w:t>7/8</w:t>
            </w:r>
          </w:p>
        </w:tc>
        <w:tc>
          <w:tcPr>
            <w:tcW w:w="1985" w:type="dxa"/>
          </w:tcPr>
          <w:p w14:paraId="07738CED" w14:textId="77777777" w:rsidR="00544B82" w:rsidRDefault="00544B82" w:rsidP="0075536F">
            <w:r>
              <w:t>7/9-0,9295</w:t>
            </w:r>
          </w:p>
          <w:p w14:paraId="76F227BA" w14:textId="77777777" w:rsidR="00544B82" w:rsidRDefault="00544B82" w:rsidP="0075536F">
            <w:r>
              <w:t>7/10-0,1670</w:t>
            </w:r>
          </w:p>
          <w:p w14:paraId="42EAFD49" w14:textId="77777777" w:rsidR="00544B82" w:rsidRDefault="00544B82" w:rsidP="0075536F">
            <w:r>
              <w:t>7/11-0,1716</w:t>
            </w:r>
          </w:p>
        </w:tc>
        <w:tc>
          <w:tcPr>
            <w:tcW w:w="986" w:type="dxa"/>
          </w:tcPr>
          <w:p w14:paraId="4C03B6F4" w14:textId="77777777" w:rsidR="00544B82" w:rsidRDefault="00544B82" w:rsidP="009D4876">
            <w:pPr>
              <w:jc w:val="right"/>
            </w:pPr>
            <w:r>
              <w:t>3</w:t>
            </w:r>
          </w:p>
        </w:tc>
      </w:tr>
      <w:tr w:rsidR="00544B82" w14:paraId="7436B6C9" w14:textId="77777777" w:rsidTr="008750C4">
        <w:trPr>
          <w:trHeight w:val="408"/>
        </w:trPr>
        <w:tc>
          <w:tcPr>
            <w:tcW w:w="568" w:type="dxa"/>
          </w:tcPr>
          <w:p w14:paraId="20B358B4" w14:textId="76FFE4D4" w:rsidR="00544B82" w:rsidRDefault="00544B82" w:rsidP="00544B82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14:paraId="0AFF26DD" w14:textId="7F2A9C19" w:rsidR="00544B82" w:rsidRDefault="00544B82" w:rsidP="00676067">
            <w:r>
              <w:t>Decyzja 29/2021</w:t>
            </w:r>
          </w:p>
        </w:tc>
        <w:tc>
          <w:tcPr>
            <w:tcW w:w="1843" w:type="dxa"/>
          </w:tcPr>
          <w:p w14:paraId="7982A620" w14:textId="77777777" w:rsidR="00544B82" w:rsidRDefault="00544B82" w:rsidP="00676067">
            <w:r>
              <w:t>Dobrogościce</w:t>
            </w:r>
          </w:p>
        </w:tc>
        <w:tc>
          <w:tcPr>
            <w:tcW w:w="1134" w:type="dxa"/>
          </w:tcPr>
          <w:p w14:paraId="242C2285" w14:textId="77777777" w:rsidR="00544B82" w:rsidRDefault="00544B82">
            <w:r>
              <w:t>223</w:t>
            </w:r>
          </w:p>
          <w:p w14:paraId="4C351CC3" w14:textId="77777777" w:rsidR="00544B82" w:rsidRDefault="00544B82"/>
        </w:tc>
        <w:tc>
          <w:tcPr>
            <w:tcW w:w="1985" w:type="dxa"/>
          </w:tcPr>
          <w:p w14:paraId="2C9D3384" w14:textId="77777777" w:rsidR="00544B82" w:rsidRDefault="00544B82" w:rsidP="0075536F">
            <w:r>
              <w:t>223/1-0,3286</w:t>
            </w:r>
          </w:p>
          <w:p w14:paraId="25CE1E27" w14:textId="77777777" w:rsidR="00544B82" w:rsidRDefault="00544B82" w:rsidP="0075536F">
            <w:r>
              <w:t>223/2-0,3288</w:t>
            </w:r>
          </w:p>
        </w:tc>
        <w:tc>
          <w:tcPr>
            <w:tcW w:w="986" w:type="dxa"/>
          </w:tcPr>
          <w:p w14:paraId="6F6797C8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7E2D1696" w14:textId="77777777" w:rsidTr="008750C4">
        <w:trPr>
          <w:trHeight w:val="408"/>
        </w:trPr>
        <w:tc>
          <w:tcPr>
            <w:tcW w:w="568" w:type="dxa"/>
          </w:tcPr>
          <w:p w14:paraId="1D2BF92E" w14:textId="123A14AF" w:rsidR="00544B82" w:rsidRDefault="00544B82" w:rsidP="00544B82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14:paraId="720F22D8" w14:textId="1B5EC157" w:rsidR="00544B82" w:rsidRDefault="00544B82" w:rsidP="00676067">
            <w:r>
              <w:t>Decyzja 30/2021</w:t>
            </w:r>
          </w:p>
        </w:tc>
        <w:tc>
          <w:tcPr>
            <w:tcW w:w="1843" w:type="dxa"/>
          </w:tcPr>
          <w:p w14:paraId="49B8B2FA" w14:textId="77777777" w:rsidR="00544B82" w:rsidRDefault="00544B82" w:rsidP="00676067">
            <w:r>
              <w:t>Dobrogościce</w:t>
            </w:r>
          </w:p>
        </w:tc>
        <w:tc>
          <w:tcPr>
            <w:tcW w:w="1134" w:type="dxa"/>
          </w:tcPr>
          <w:p w14:paraId="4DB6FA0F" w14:textId="77777777" w:rsidR="00544B82" w:rsidRDefault="00544B82">
            <w:r>
              <w:t>120/2</w:t>
            </w:r>
          </w:p>
        </w:tc>
        <w:tc>
          <w:tcPr>
            <w:tcW w:w="1985" w:type="dxa"/>
          </w:tcPr>
          <w:p w14:paraId="7FA3F819" w14:textId="77777777" w:rsidR="00544B82" w:rsidRDefault="00544B82" w:rsidP="0075536F">
            <w:r>
              <w:t>120/3-0,1221</w:t>
            </w:r>
          </w:p>
          <w:p w14:paraId="5071D170" w14:textId="77777777" w:rsidR="00544B82" w:rsidRDefault="00544B82" w:rsidP="0075536F">
            <w:r>
              <w:t>120/4-4,5779</w:t>
            </w:r>
          </w:p>
        </w:tc>
        <w:tc>
          <w:tcPr>
            <w:tcW w:w="986" w:type="dxa"/>
          </w:tcPr>
          <w:p w14:paraId="397CA75B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544B82" w14:paraId="2793FFAB" w14:textId="77777777" w:rsidTr="008750C4">
        <w:trPr>
          <w:trHeight w:val="408"/>
        </w:trPr>
        <w:tc>
          <w:tcPr>
            <w:tcW w:w="568" w:type="dxa"/>
          </w:tcPr>
          <w:p w14:paraId="0014F0FE" w14:textId="6BF8B79E" w:rsidR="00544B82" w:rsidRDefault="00544B82" w:rsidP="00544B82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14:paraId="22C8721A" w14:textId="3B0313A2" w:rsidR="00544B82" w:rsidRDefault="00544B82" w:rsidP="00676067">
            <w:r>
              <w:t>Decyzja 31/2021</w:t>
            </w:r>
          </w:p>
        </w:tc>
        <w:tc>
          <w:tcPr>
            <w:tcW w:w="1843" w:type="dxa"/>
          </w:tcPr>
          <w:p w14:paraId="7ECE21CA" w14:textId="77777777" w:rsidR="00544B82" w:rsidRDefault="00544B82" w:rsidP="00676067">
            <w:r>
              <w:t>Tuczno</w:t>
            </w:r>
          </w:p>
        </w:tc>
        <w:tc>
          <w:tcPr>
            <w:tcW w:w="1134" w:type="dxa"/>
          </w:tcPr>
          <w:p w14:paraId="44F33420" w14:textId="77777777" w:rsidR="00544B82" w:rsidRDefault="00544B82">
            <w:r>
              <w:t>323/1</w:t>
            </w:r>
          </w:p>
        </w:tc>
        <w:tc>
          <w:tcPr>
            <w:tcW w:w="1985" w:type="dxa"/>
          </w:tcPr>
          <w:p w14:paraId="41237F46" w14:textId="77777777" w:rsidR="00544B82" w:rsidRDefault="00544B82" w:rsidP="0075536F">
            <w:r>
              <w:t>323/4-0,1200</w:t>
            </w:r>
          </w:p>
          <w:p w14:paraId="09D67D7F" w14:textId="77777777" w:rsidR="00544B82" w:rsidRDefault="00544B82" w:rsidP="0075536F">
            <w:r>
              <w:t>323/5-0,1200</w:t>
            </w:r>
          </w:p>
          <w:p w14:paraId="0499152E" w14:textId="77777777" w:rsidR="00544B82" w:rsidRDefault="00544B82" w:rsidP="0075536F">
            <w:r>
              <w:t>323/6-0,1200</w:t>
            </w:r>
          </w:p>
        </w:tc>
        <w:tc>
          <w:tcPr>
            <w:tcW w:w="986" w:type="dxa"/>
          </w:tcPr>
          <w:p w14:paraId="7FCE4758" w14:textId="77777777" w:rsidR="00544B82" w:rsidRDefault="00544B82" w:rsidP="009D4876">
            <w:pPr>
              <w:jc w:val="right"/>
            </w:pPr>
            <w:r>
              <w:t>3</w:t>
            </w:r>
          </w:p>
        </w:tc>
      </w:tr>
      <w:tr w:rsidR="00544B82" w14:paraId="090BCAAB" w14:textId="77777777" w:rsidTr="008750C4">
        <w:trPr>
          <w:trHeight w:val="408"/>
        </w:trPr>
        <w:tc>
          <w:tcPr>
            <w:tcW w:w="568" w:type="dxa"/>
          </w:tcPr>
          <w:p w14:paraId="19BCEEFB" w14:textId="5448B324" w:rsidR="00544B82" w:rsidRDefault="00544B82" w:rsidP="00676067">
            <w:r>
              <w:t>22</w:t>
            </w:r>
          </w:p>
        </w:tc>
        <w:tc>
          <w:tcPr>
            <w:tcW w:w="2977" w:type="dxa"/>
          </w:tcPr>
          <w:p w14:paraId="73C410F8" w14:textId="3E6DEA29" w:rsidR="00544B82" w:rsidRDefault="00544B82" w:rsidP="00676067">
            <w:r>
              <w:t>Postanowienie 6831.32.2021</w:t>
            </w:r>
          </w:p>
        </w:tc>
        <w:tc>
          <w:tcPr>
            <w:tcW w:w="1843" w:type="dxa"/>
          </w:tcPr>
          <w:p w14:paraId="43CBEFBB" w14:textId="77777777" w:rsidR="00544B82" w:rsidRDefault="00544B82" w:rsidP="00676067">
            <w:r>
              <w:t xml:space="preserve">Rucewko </w:t>
            </w:r>
          </w:p>
        </w:tc>
        <w:tc>
          <w:tcPr>
            <w:tcW w:w="1134" w:type="dxa"/>
          </w:tcPr>
          <w:p w14:paraId="01B8B9AC" w14:textId="77777777" w:rsidR="00544B82" w:rsidRDefault="00544B82">
            <w:r>
              <w:t>37</w:t>
            </w:r>
          </w:p>
        </w:tc>
        <w:tc>
          <w:tcPr>
            <w:tcW w:w="1985" w:type="dxa"/>
          </w:tcPr>
          <w:p w14:paraId="26B79BB5" w14:textId="77777777" w:rsidR="00544B82" w:rsidRDefault="00544B82" w:rsidP="0075536F">
            <w:r>
              <w:t>37/1-0,1747</w:t>
            </w:r>
          </w:p>
          <w:p w14:paraId="6CDD2647" w14:textId="77777777" w:rsidR="00544B82" w:rsidRDefault="00544B82" w:rsidP="0075536F">
            <w:r>
              <w:t>37/2-8,5253</w:t>
            </w:r>
          </w:p>
        </w:tc>
        <w:tc>
          <w:tcPr>
            <w:tcW w:w="986" w:type="dxa"/>
          </w:tcPr>
          <w:p w14:paraId="7B12531F" w14:textId="77777777" w:rsidR="00544B82" w:rsidRDefault="00544B82" w:rsidP="009D4876">
            <w:pPr>
              <w:jc w:val="right"/>
            </w:pPr>
            <w:r>
              <w:t>2</w:t>
            </w:r>
          </w:p>
        </w:tc>
      </w:tr>
      <w:tr w:rsidR="008750C4" w14:paraId="5B340EC9" w14:textId="77777777" w:rsidTr="008750C4">
        <w:trPr>
          <w:trHeight w:val="420"/>
        </w:trPr>
        <w:tc>
          <w:tcPr>
            <w:tcW w:w="568" w:type="dxa"/>
          </w:tcPr>
          <w:p w14:paraId="274E8A90" w14:textId="339A83CD" w:rsidR="008750C4" w:rsidRDefault="008750C4" w:rsidP="001947E8">
            <w:r>
              <w:lastRenderedPageBreak/>
              <w:t>23</w:t>
            </w:r>
          </w:p>
        </w:tc>
        <w:tc>
          <w:tcPr>
            <w:tcW w:w="2977" w:type="dxa"/>
          </w:tcPr>
          <w:p w14:paraId="39EBD41D" w14:textId="24E604B0" w:rsidR="008750C4" w:rsidRDefault="008750C4" w:rsidP="001947E8">
            <w:r>
              <w:t>Decyzja3/2020</w:t>
            </w:r>
          </w:p>
        </w:tc>
        <w:tc>
          <w:tcPr>
            <w:tcW w:w="1843" w:type="dxa"/>
          </w:tcPr>
          <w:p w14:paraId="27353673" w14:textId="77777777" w:rsidR="008750C4" w:rsidRDefault="008750C4" w:rsidP="001947E8">
            <w:r>
              <w:t>Tarkowo Górne</w:t>
            </w:r>
          </w:p>
        </w:tc>
        <w:tc>
          <w:tcPr>
            <w:tcW w:w="1134" w:type="dxa"/>
          </w:tcPr>
          <w:p w14:paraId="3F76B26B" w14:textId="77777777" w:rsidR="008750C4" w:rsidRDefault="008750C4" w:rsidP="001947E8">
            <w:r>
              <w:t>68/6</w:t>
            </w:r>
          </w:p>
        </w:tc>
        <w:tc>
          <w:tcPr>
            <w:tcW w:w="1985" w:type="dxa"/>
          </w:tcPr>
          <w:p w14:paraId="47A78824" w14:textId="77777777" w:rsidR="008750C4" w:rsidRDefault="008750C4" w:rsidP="001947E8">
            <w:r>
              <w:t>68/8-0,0729</w:t>
            </w:r>
          </w:p>
          <w:p w14:paraId="011E9BAF" w14:textId="77777777" w:rsidR="008750C4" w:rsidRDefault="008750C4" w:rsidP="001947E8">
            <w:r>
              <w:t>68/9-0,2961</w:t>
            </w:r>
          </w:p>
        </w:tc>
        <w:tc>
          <w:tcPr>
            <w:tcW w:w="986" w:type="dxa"/>
          </w:tcPr>
          <w:p w14:paraId="0E472A72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427EA45E" w14:textId="77777777" w:rsidTr="008750C4">
        <w:trPr>
          <w:trHeight w:val="408"/>
        </w:trPr>
        <w:tc>
          <w:tcPr>
            <w:tcW w:w="568" w:type="dxa"/>
          </w:tcPr>
          <w:p w14:paraId="5E198082" w14:textId="420E9CDC" w:rsidR="008750C4" w:rsidRDefault="008750C4" w:rsidP="001947E8">
            <w:r>
              <w:t>24</w:t>
            </w:r>
          </w:p>
        </w:tc>
        <w:tc>
          <w:tcPr>
            <w:tcW w:w="2977" w:type="dxa"/>
          </w:tcPr>
          <w:p w14:paraId="77282346" w14:textId="0B2679C0" w:rsidR="008750C4" w:rsidRDefault="008750C4" w:rsidP="001947E8">
            <w:r>
              <w:t>decyzja7/2020</w:t>
            </w:r>
          </w:p>
        </w:tc>
        <w:tc>
          <w:tcPr>
            <w:tcW w:w="1843" w:type="dxa"/>
          </w:tcPr>
          <w:p w14:paraId="59DE2C50" w14:textId="77777777" w:rsidR="008750C4" w:rsidRDefault="008750C4" w:rsidP="001947E8">
            <w:r>
              <w:t xml:space="preserve">Dźwierzchno </w:t>
            </w:r>
          </w:p>
        </w:tc>
        <w:tc>
          <w:tcPr>
            <w:tcW w:w="1134" w:type="dxa"/>
          </w:tcPr>
          <w:p w14:paraId="3B56EAE1" w14:textId="77777777" w:rsidR="008750C4" w:rsidRDefault="008750C4" w:rsidP="001947E8">
            <w:r>
              <w:t>94/1</w:t>
            </w:r>
          </w:p>
        </w:tc>
        <w:tc>
          <w:tcPr>
            <w:tcW w:w="1985" w:type="dxa"/>
          </w:tcPr>
          <w:p w14:paraId="107D9035" w14:textId="77777777" w:rsidR="008750C4" w:rsidRDefault="008750C4" w:rsidP="001947E8">
            <w:r>
              <w:t>94/3-0,5323</w:t>
            </w:r>
          </w:p>
          <w:p w14:paraId="3C120C42" w14:textId="77777777" w:rsidR="008750C4" w:rsidRDefault="008750C4" w:rsidP="001947E8">
            <w:r>
              <w:t>94/4-0,4408</w:t>
            </w:r>
          </w:p>
        </w:tc>
        <w:tc>
          <w:tcPr>
            <w:tcW w:w="986" w:type="dxa"/>
          </w:tcPr>
          <w:p w14:paraId="1B6D1300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1984A5B3" w14:textId="77777777" w:rsidTr="008750C4">
        <w:trPr>
          <w:trHeight w:val="408"/>
        </w:trPr>
        <w:tc>
          <w:tcPr>
            <w:tcW w:w="568" w:type="dxa"/>
          </w:tcPr>
          <w:p w14:paraId="788FD7BB" w14:textId="5353E9AF" w:rsidR="008750C4" w:rsidRDefault="008750C4" w:rsidP="001947E8">
            <w:r>
              <w:t>25</w:t>
            </w:r>
          </w:p>
        </w:tc>
        <w:tc>
          <w:tcPr>
            <w:tcW w:w="2977" w:type="dxa"/>
          </w:tcPr>
          <w:p w14:paraId="0F747AED" w14:textId="1363D931" w:rsidR="008750C4" w:rsidRDefault="008750C4" w:rsidP="001947E8">
            <w:r>
              <w:t>Decyzja 8/2020</w:t>
            </w:r>
          </w:p>
        </w:tc>
        <w:tc>
          <w:tcPr>
            <w:tcW w:w="1843" w:type="dxa"/>
          </w:tcPr>
          <w:p w14:paraId="029C823C" w14:textId="77777777" w:rsidR="008750C4" w:rsidRDefault="008750C4" w:rsidP="001947E8">
            <w:r>
              <w:t>Mierzwin</w:t>
            </w:r>
          </w:p>
        </w:tc>
        <w:tc>
          <w:tcPr>
            <w:tcW w:w="1134" w:type="dxa"/>
          </w:tcPr>
          <w:p w14:paraId="493CEABF" w14:textId="77777777" w:rsidR="008750C4" w:rsidRDefault="008750C4" w:rsidP="001947E8">
            <w:r>
              <w:t>10/2</w:t>
            </w:r>
          </w:p>
        </w:tc>
        <w:tc>
          <w:tcPr>
            <w:tcW w:w="1985" w:type="dxa"/>
          </w:tcPr>
          <w:p w14:paraId="41068F02" w14:textId="77777777" w:rsidR="008750C4" w:rsidRDefault="008750C4" w:rsidP="001947E8">
            <w:r>
              <w:t>10/10-0,1688</w:t>
            </w:r>
          </w:p>
          <w:p w14:paraId="33A9269B" w14:textId="77777777" w:rsidR="008750C4" w:rsidRDefault="008750C4" w:rsidP="001947E8">
            <w:r>
              <w:t>10/11-0,1560</w:t>
            </w:r>
          </w:p>
        </w:tc>
        <w:tc>
          <w:tcPr>
            <w:tcW w:w="986" w:type="dxa"/>
          </w:tcPr>
          <w:p w14:paraId="7B3ACAD7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3852A35A" w14:textId="77777777" w:rsidTr="008750C4">
        <w:trPr>
          <w:trHeight w:val="408"/>
        </w:trPr>
        <w:tc>
          <w:tcPr>
            <w:tcW w:w="568" w:type="dxa"/>
          </w:tcPr>
          <w:p w14:paraId="53FDE815" w14:textId="7B04D7D1" w:rsidR="008750C4" w:rsidRDefault="008750C4" w:rsidP="001947E8">
            <w:r>
              <w:t>26</w:t>
            </w:r>
          </w:p>
        </w:tc>
        <w:tc>
          <w:tcPr>
            <w:tcW w:w="2977" w:type="dxa"/>
          </w:tcPr>
          <w:p w14:paraId="10D586CB" w14:textId="41542435" w:rsidR="008750C4" w:rsidRDefault="008750C4" w:rsidP="001947E8">
            <w:r>
              <w:t>Decyzja 11/2020</w:t>
            </w:r>
          </w:p>
        </w:tc>
        <w:tc>
          <w:tcPr>
            <w:tcW w:w="1843" w:type="dxa"/>
          </w:tcPr>
          <w:p w14:paraId="6AA0C726" w14:textId="77777777" w:rsidR="008750C4" w:rsidRDefault="008750C4" w:rsidP="001947E8">
            <w:r>
              <w:t>Dąbrówka Kujawska</w:t>
            </w:r>
          </w:p>
        </w:tc>
        <w:tc>
          <w:tcPr>
            <w:tcW w:w="1134" w:type="dxa"/>
          </w:tcPr>
          <w:p w14:paraId="3504FFDB" w14:textId="77777777" w:rsidR="008750C4" w:rsidRDefault="008750C4" w:rsidP="001947E8">
            <w:r>
              <w:t>179/4</w:t>
            </w:r>
          </w:p>
        </w:tc>
        <w:tc>
          <w:tcPr>
            <w:tcW w:w="1985" w:type="dxa"/>
          </w:tcPr>
          <w:p w14:paraId="1BD8427D" w14:textId="77777777" w:rsidR="008750C4" w:rsidRDefault="008750C4" w:rsidP="001947E8">
            <w:r>
              <w:t>179/4a-0,1000</w:t>
            </w:r>
          </w:p>
          <w:p w14:paraId="527B654A" w14:textId="77777777" w:rsidR="008750C4" w:rsidRDefault="008750C4" w:rsidP="001947E8">
            <w:r>
              <w:t>179/4b-1,0340</w:t>
            </w:r>
          </w:p>
        </w:tc>
        <w:tc>
          <w:tcPr>
            <w:tcW w:w="986" w:type="dxa"/>
          </w:tcPr>
          <w:p w14:paraId="62E9A458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3871FCC6" w14:textId="77777777" w:rsidTr="008750C4">
        <w:trPr>
          <w:trHeight w:val="408"/>
        </w:trPr>
        <w:tc>
          <w:tcPr>
            <w:tcW w:w="568" w:type="dxa"/>
          </w:tcPr>
          <w:p w14:paraId="51C71199" w14:textId="1EE57380" w:rsidR="008750C4" w:rsidRDefault="008750C4" w:rsidP="001947E8">
            <w:r>
              <w:t>27</w:t>
            </w:r>
          </w:p>
        </w:tc>
        <w:tc>
          <w:tcPr>
            <w:tcW w:w="2977" w:type="dxa"/>
          </w:tcPr>
          <w:p w14:paraId="5551964D" w14:textId="4EBD5DDF" w:rsidR="008750C4" w:rsidRDefault="008750C4" w:rsidP="001947E8">
            <w:r>
              <w:t>Decyzja 12/2020</w:t>
            </w:r>
          </w:p>
        </w:tc>
        <w:tc>
          <w:tcPr>
            <w:tcW w:w="1843" w:type="dxa"/>
          </w:tcPr>
          <w:p w14:paraId="35FFE350" w14:textId="77777777" w:rsidR="008750C4" w:rsidRDefault="008750C4" w:rsidP="001947E8">
            <w:r>
              <w:t>Mierzwin</w:t>
            </w:r>
          </w:p>
        </w:tc>
        <w:tc>
          <w:tcPr>
            <w:tcW w:w="1134" w:type="dxa"/>
          </w:tcPr>
          <w:p w14:paraId="34C037A6" w14:textId="77777777" w:rsidR="008750C4" w:rsidRDefault="008750C4" w:rsidP="001947E8">
            <w:r>
              <w:t>166/2</w:t>
            </w:r>
          </w:p>
        </w:tc>
        <w:tc>
          <w:tcPr>
            <w:tcW w:w="1985" w:type="dxa"/>
          </w:tcPr>
          <w:p w14:paraId="4D23AF00" w14:textId="77777777" w:rsidR="008750C4" w:rsidRDefault="008750C4" w:rsidP="001947E8">
            <w:r>
              <w:t>166/3-0,0226</w:t>
            </w:r>
          </w:p>
          <w:p w14:paraId="6CFD68B7" w14:textId="77777777" w:rsidR="008750C4" w:rsidRDefault="008750C4" w:rsidP="001947E8">
            <w:r>
              <w:t>166/4-0,1933</w:t>
            </w:r>
          </w:p>
        </w:tc>
        <w:tc>
          <w:tcPr>
            <w:tcW w:w="986" w:type="dxa"/>
          </w:tcPr>
          <w:p w14:paraId="50A72CE4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1BE1E190" w14:textId="77777777" w:rsidTr="008750C4">
        <w:trPr>
          <w:trHeight w:val="408"/>
        </w:trPr>
        <w:tc>
          <w:tcPr>
            <w:tcW w:w="568" w:type="dxa"/>
          </w:tcPr>
          <w:p w14:paraId="21BF0D93" w14:textId="26AB6B73" w:rsidR="008750C4" w:rsidRDefault="008750C4" w:rsidP="001947E8">
            <w:r>
              <w:t>28</w:t>
            </w:r>
          </w:p>
        </w:tc>
        <w:tc>
          <w:tcPr>
            <w:tcW w:w="2977" w:type="dxa"/>
          </w:tcPr>
          <w:p w14:paraId="07FAF886" w14:textId="5CFAEF66" w:rsidR="008750C4" w:rsidRDefault="008750C4" w:rsidP="001947E8">
            <w:r>
              <w:t>Decyzja 13/2020</w:t>
            </w:r>
          </w:p>
        </w:tc>
        <w:tc>
          <w:tcPr>
            <w:tcW w:w="1843" w:type="dxa"/>
          </w:tcPr>
          <w:p w14:paraId="421CCFD2" w14:textId="77777777" w:rsidR="008750C4" w:rsidRDefault="008750C4" w:rsidP="001947E8">
            <w:r>
              <w:t>Lisewo Kościelne</w:t>
            </w:r>
          </w:p>
        </w:tc>
        <w:tc>
          <w:tcPr>
            <w:tcW w:w="1134" w:type="dxa"/>
          </w:tcPr>
          <w:p w14:paraId="665D8C65" w14:textId="77777777" w:rsidR="008750C4" w:rsidRDefault="008750C4" w:rsidP="001947E8">
            <w:r>
              <w:t>198/6</w:t>
            </w:r>
          </w:p>
        </w:tc>
        <w:tc>
          <w:tcPr>
            <w:tcW w:w="1985" w:type="dxa"/>
          </w:tcPr>
          <w:p w14:paraId="2DDFE81E" w14:textId="77777777" w:rsidR="008750C4" w:rsidRDefault="008750C4" w:rsidP="001947E8">
            <w:r>
              <w:t>198/10-0,1090</w:t>
            </w:r>
          </w:p>
          <w:p w14:paraId="01D8902F" w14:textId="77777777" w:rsidR="008750C4" w:rsidRDefault="008750C4" w:rsidP="001947E8">
            <w:r>
              <w:t>198/11-0,1090</w:t>
            </w:r>
          </w:p>
          <w:p w14:paraId="6C2000E9" w14:textId="77777777" w:rsidR="008750C4" w:rsidRDefault="008750C4" w:rsidP="001947E8">
            <w:r>
              <w:t>198/12-0,1092</w:t>
            </w:r>
          </w:p>
        </w:tc>
        <w:tc>
          <w:tcPr>
            <w:tcW w:w="986" w:type="dxa"/>
          </w:tcPr>
          <w:p w14:paraId="22CFE070" w14:textId="77777777" w:rsidR="008750C4" w:rsidRDefault="008750C4" w:rsidP="009D4876">
            <w:pPr>
              <w:jc w:val="right"/>
            </w:pPr>
            <w:r>
              <w:t>3</w:t>
            </w:r>
          </w:p>
        </w:tc>
      </w:tr>
      <w:tr w:rsidR="008750C4" w14:paraId="41D0D551" w14:textId="77777777" w:rsidTr="008750C4">
        <w:trPr>
          <w:trHeight w:val="408"/>
        </w:trPr>
        <w:tc>
          <w:tcPr>
            <w:tcW w:w="568" w:type="dxa"/>
          </w:tcPr>
          <w:p w14:paraId="5E13641F" w14:textId="2A9E1064" w:rsidR="008750C4" w:rsidRDefault="008750C4" w:rsidP="001947E8">
            <w:r>
              <w:t>29</w:t>
            </w:r>
          </w:p>
        </w:tc>
        <w:tc>
          <w:tcPr>
            <w:tcW w:w="2977" w:type="dxa"/>
          </w:tcPr>
          <w:p w14:paraId="4396FF9E" w14:textId="39787AFF" w:rsidR="008750C4" w:rsidRDefault="008750C4" w:rsidP="001947E8">
            <w:r>
              <w:t>Decyzja 5/2020</w:t>
            </w:r>
          </w:p>
        </w:tc>
        <w:tc>
          <w:tcPr>
            <w:tcW w:w="1843" w:type="dxa"/>
          </w:tcPr>
          <w:p w14:paraId="12D933FB" w14:textId="77777777" w:rsidR="008750C4" w:rsidRDefault="008750C4" w:rsidP="001947E8">
            <w:r>
              <w:t>Lisewo Kościelne</w:t>
            </w:r>
          </w:p>
        </w:tc>
        <w:tc>
          <w:tcPr>
            <w:tcW w:w="1134" w:type="dxa"/>
          </w:tcPr>
          <w:p w14:paraId="31ABE705" w14:textId="77777777" w:rsidR="008750C4" w:rsidRDefault="008750C4" w:rsidP="001947E8">
            <w:r>
              <w:t>198/7</w:t>
            </w:r>
          </w:p>
        </w:tc>
        <w:tc>
          <w:tcPr>
            <w:tcW w:w="1985" w:type="dxa"/>
          </w:tcPr>
          <w:p w14:paraId="2ACA858E" w14:textId="77777777" w:rsidR="008750C4" w:rsidRDefault="008750C4" w:rsidP="001947E8">
            <w:r>
              <w:t>198/8-0,0215,</w:t>
            </w:r>
          </w:p>
          <w:p w14:paraId="36727127" w14:textId="77777777" w:rsidR="008750C4" w:rsidRDefault="008750C4" w:rsidP="001947E8">
            <w:r>
              <w:t>198/9-0,1526</w:t>
            </w:r>
          </w:p>
        </w:tc>
        <w:tc>
          <w:tcPr>
            <w:tcW w:w="986" w:type="dxa"/>
          </w:tcPr>
          <w:p w14:paraId="5F6BB377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495A11E9" w14:textId="77777777" w:rsidTr="008750C4">
        <w:trPr>
          <w:trHeight w:val="408"/>
        </w:trPr>
        <w:tc>
          <w:tcPr>
            <w:tcW w:w="568" w:type="dxa"/>
          </w:tcPr>
          <w:p w14:paraId="57D40A42" w14:textId="2E2C2DCD" w:rsidR="008750C4" w:rsidRDefault="008750C4" w:rsidP="001947E8">
            <w:r>
              <w:t>30</w:t>
            </w:r>
          </w:p>
        </w:tc>
        <w:tc>
          <w:tcPr>
            <w:tcW w:w="2977" w:type="dxa"/>
          </w:tcPr>
          <w:p w14:paraId="03944C49" w14:textId="28F4F126" w:rsidR="008750C4" w:rsidRDefault="008750C4" w:rsidP="001947E8">
            <w:r>
              <w:t>Decyzja 14/2020</w:t>
            </w:r>
          </w:p>
        </w:tc>
        <w:tc>
          <w:tcPr>
            <w:tcW w:w="1843" w:type="dxa"/>
          </w:tcPr>
          <w:p w14:paraId="6B3F4769" w14:textId="77777777" w:rsidR="008750C4" w:rsidRDefault="008750C4" w:rsidP="001947E8">
            <w:r>
              <w:t xml:space="preserve">Lisewo kościelne </w:t>
            </w:r>
          </w:p>
        </w:tc>
        <w:tc>
          <w:tcPr>
            <w:tcW w:w="1134" w:type="dxa"/>
          </w:tcPr>
          <w:p w14:paraId="75A37E81" w14:textId="77777777" w:rsidR="008750C4" w:rsidRDefault="008750C4" w:rsidP="001947E8">
            <w:r>
              <w:t>162/1</w:t>
            </w:r>
          </w:p>
        </w:tc>
        <w:tc>
          <w:tcPr>
            <w:tcW w:w="1985" w:type="dxa"/>
          </w:tcPr>
          <w:p w14:paraId="1C390257" w14:textId="77777777" w:rsidR="008750C4" w:rsidRDefault="008750C4" w:rsidP="001947E8">
            <w:r>
              <w:t>162/5-0,1586</w:t>
            </w:r>
          </w:p>
          <w:p w14:paraId="521B9799" w14:textId="77777777" w:rsidR="008750C4" w:rsidRDefault="008750C4" w:rsidP="001947E8">
            <w:r>
              <w:t>162/6-0,1757</w:t>
            </w:r>
          </w:p>
        </w:tc>
        <w:tc>
          <w:tcPr>
            <w:tcW w:w="986" w:type="dxa"/>
          </w:tcPr>
          <w:p w14:paraId="0793BA2D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79839841" w14:textId="77777777" w:rsidTr="008750C4">
        <w:trPr>
          <w:trHeight w:val="408"/>
        </w:trPr>
        <w:tc>
          <w:tcPr>
            <w:tcW w:w="568" w:type="dxa"/>
          </w:tcPr>
          <w:p w14:paraId="48D94C6B" w14:textId="630287EA" w:rsidR="008750C4" w:rsidRDefault="008750C4" w:rsidP="001947E8">
            <w:r>
              <w:t>31</w:t>
            </w:r>
          </w:p>
        </w:tc>
        <w:tc>
          <w:tcPr>
            <w:tcW w:w="2977" w:type="dxa"/>
          </w:tcPr>
          <w:p w14:paraId="1F6DEF03" w14:textId="7C9A5C71" w:rsidR="008750C4" w:rsidRDefault="008750C4" w:rsidP="001947E8">
            <w:r>
              <w:t xml:space="preserve"> Decyzja 21/2020</w:t>
            </w:r>
          </w:p>
        </w:tc>
        <w:tc>
          <w:tcPr>
            <w:tcW w:w="1843" w:type="dxa"/>
          </w:tcPr>
          <w:p w14:paraId="577717FC" w14:textId="77777777" w:rsidR="008750C4" w:rsidRDefault="008750C4" w:rsidP="001947E8">
            <w:r>
              <w:t xml:space="preserve">Niszczewice </w:t>
            </w:r>
          </w:p>
        </w:tc>
        <w:tc>
          <w:tcPr>
            <w:tcW w:w="1134" w:type="dxa"/>
          </w:tcPr>
          <w:p w14:paraId="0EE00CD8" w14:textId="77777777" w:rsidR="008750C4" w:rsidRDefault="008750C4" w:rsidP="001947E8">
            <w:r>
              <w:t>161/2</w:t>
            </w:r>
          </w:p>
        </w:tc>
        <w:tc>
          <w:tcPr>
            <w:tcW w:w="1985" w:type="dxa"/>
          </w:tcPr>
          <w:p w14:paraId="44597C55" w14:textId="77777777" w:rsidR="008750C4" w:rsidRDefault="008750C4" w:rsidP="001947E8">
            <w:r>
              <w:t>161/4-0,0672</w:t>
            </w:r>
          </w:p>
          <w:p w14:paraId="380395C2" w14:textId="77777777" w:rsidR="008750C4" w:rsidRDefault="008750C4" w:rsidP="001947E8">
            <w:r>
              <w:t>161/5-2,3276</w:t>
            </w:r>
          </w:p>
        </w:tc>
        <w:tc>
          <w:tcPr>
            <w:tcW w:w="986" w:type="dxa"/>
          </w:tcPr>
          <w:p w14:paraId="7C94F4E3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3D47342F" w14:textId="77777777" w:rsidTr="008750C4">
        <w:trPr>
          <w:trHeight w:val="408"/>
        </w:trPr>
        <w:tc>
          <w:tcPr>
            <w:tcW w:w="568" w:type="dxa"/>
          </w:tcPr>
          <w:p w14:paraId="10E8296E" w14:textId="6CDE4D28" w:rsidR="008750C4" w:rsidRDefault="008750C4" w:rsidP="001947E8">
            <w:r>
              <w:t>32</w:t>
            </w:r>
          </w:p>
        </w:tc>
        <w:tc>
          <w:tcPr>
            <w:tcW w:w="2977" w:type="dxa"/>
          </w:tcPr>
          <w:p w14:paraId="4874F61D" w14:textId="535577F7" w:rsidR="008750C4" w:rsidRDefault="008750C4" w:rsidP="001947E8">
            <w:r>
              <w:t>Decyzja 20/2020</w:t>
            </w:r>
          </w:p>
        </w:tc>
        <w:tc>
          <w:tcPr>
            <w:tcW w:w="1843" w:type="dxa"/>
          </w:tcPr>
          <w:p w14:paraId="4A12A428" w14:textId="77777777" w:rsidR="008750C4" w:rsidRDefault="008750C4" w:rsidP="001947E8">
            <w:r>
              <w:t>Mierzwin</w:t>
            </w:r>
          </w:p>
        </w:tc>
        <w:tc>
          <w:tcPr>
            <w:tcW w:w="1134" w:type="dxa"/>
          </w:tcPr>
          <w:p w14:paraId="48306268" w14:textId="77777777" w:rsidR="008750C4" w:rsidRDefault="008750C4" w:rsidP="001947E8">
            <w:r>
              <w:t>139/5</w:t>
            </w:r>
          </w:p>
        </w:tc>
        <w:tc>
          <w:tcPr>
            <w:tcW w:w="1985" w:type="dxa"/>
          </w:tcPr>
          <w:p w14:paraId="033BFB63" w14:textId="77777777" w:rsidR="008750C4" w:rsidRDefault="008750C4" w:rsidP="001947E8">
            <w:r>
              <w:t>139/9-0,1313</w:t>
            </w:r>
          </w:p>
          <w:p w14:paraId="2F27C302" w14:textId="77777777" w:rsidR="008750C4" w:rsidRDefault="008750C4" w:rsidP="001947E8">
            <w:r>
              <w:t>139/10-0,1176</w:t>
            </w:r>
          </w:p>
        </w:tc>
        <w:tc>
          <w:tcPr>
            <w:tcW w:w="986" w:type="dxa"/>
          </w:tcPr>
          <w:p w14:paraId="2370E67E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7F1E51A5" w14:textId="77777777" w:rsidTr="008750C4">
        <w:trPr>
          <w:trHeight w:val="408"/>
        </w:trPr>
        <w:tc>
          <w:tcPr>
            <w:tcW w:w="568" w:type="dxa"/>
          </w:tcPr>
          <w:p w14:paraId="1104B2E9" w14:textId="4BB160E0" w:rsidR="008750C4" w:rsidRDefault="008750C4" w:rsidP="001947E8">
            <w:r>
              <w:t>33</w:t>
            </w:r>
          </w:p>
        </w:tc>
        <w:tc>
          <w:tcPr>
            <w:tcW w:w="2977" w:type="dxa"/>
          </w:tcPr>
          <w:p w14:paraId="6FA9C2B1" w14:textId="358A2D9D" w:rsidR="008750C4" w:rsidRDefault="008750C4" w:rsidP="001947E8">
            <w:r>
              <w:t>Decyzja 19/2020</w:t>
            </w:r>
          </w:p>
        </w:tc>
        <w:tc>
          <w:tcPr>
            <w:tcW w:w="1843" w:type="dxa"/>
          </w:tcPr>
          <w:p w14:paraId="5E9EF56A" w14:textId="77777777" w:rsidR="008750C4" w:rsidRDefault="008750C4" w:rsidP="001947E8">
            <w:r>
              <w:t xml:space="preserve">Złotniki Kujawskie </w:t>
            </w:r>
          </w:p>
        </w:tc>
        <w:tc>
          <w:tcPr>
            <w:tcW w:w="1134" w:type="dxa"/>
          </w:tcPr>
          <w:p w14:paraId="1339B9C1" w14:textId="77777777" w:rsidR="008750C4" w:rsidRDefault="008750C4" w:rsidP="001947E8">
            <w:r>
              <w:t>375/3</w:t>
            </w:r>
          </w:p>
        </w:tc>
        <w:tc>
          <w:tcPr>
            <w:tcW w:w="1985" w:type="dxa"/>
          </w:tcPr>
          <w:p w14:paraId="2897D737" w14:textId="77777777" w:rsidR="008750C4" w:rsidRDefault="008750C4" w:rsidP="001947E8">
            <w:r>
              <w:t>375/5-0,1501</w:t>
            </w:r>
          </w:p>
          <w:p w14:paraId="64281200" w14:textId="77777777" w:rsidR="008750C4" w:rsidRDefault="008750C4" w:rsidP="001947E8">
            <w:r>
              <w:t>375/6-0,1500</w:t>
            </w:r>
          </w:p>
        </w:tc>
        <w:tc>
          <w:tcPr>
            <w:tcW w:w="986" w:type="dxa"/>
          </w:tcPr>
          <w:p w14:paraId="70476C9A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6BDD000B" w14:textId="77777777" w:rsidTr="008750C4">
        <w:trPr>
          <w:trHeight w:val="408"/>
        </w:trPr>
        <w:tc>
          <w:tcPr>
            <w:tcW w:w="568" w:type="dxa"/>
          </w:tcPr>
          <w:p w14:paraId="2E5065EB" w14:textId="6270DDB5" w:rsidR="008750C4" w:rsidRDefault="008750C4" w:rsidP="001947E8">
            <w:r>
              <w:t>34</w:t>
            </w:r>
          </w:p>
        </w:tc>
        <w:tc>
          <w:tcPr>
            <w:tcW w:w="2977" w:type="dxa"/>
          </w:tcPr>
          <w:p w14:paraId="492F10F7" w14:textId="7C504412" w:rsidR="008750C4" w:rsidRDefault="008750C4" w:rsidP="001947E8">
            <w:r>
              <w:t>Decyzja 18/2020</w:t>
            </w:r>
          </w:p>
        </w:tc>
        <w:tc>
          <w:tcPr>
            <w:tcW w:w="1843" w:type="dxa"/>
          </w:tcPr>
          <w:p w14:paraId="2DAAAE78" w14:textId="77777777" w:rsidR="008750C4" w:rsidRDefault="008750C4" w:rsidP="001947E8">
            <w:r>
              <w:t>Tuczno</w:t>
            </w:r>
          </w:p>
        </w:tc>
        <w:tc>
          <w:tcPr>
            <w:tcW w:w="1134" w:type="dxa"/>
          </w:tcPr>
          <w:p w14:paraId="07F40A2A" w14:textId="77777777" w:rsidR="008750C4" w:rsidRDefault="008750C4" w:rsidP="001947E8">
            <w:r>
              <w:t>79</w:t>
            </w:r>
          </w:p>
        </w:tc>
        <w:tc>
          <w:tcPr>
            <w:tcW w:w="1985" w:type="dxa"/>
          </w:tcPr>
          <w:p w14:paraId="38369532" w14:textId="77777777" w:rsidR="008750C4" w:rsidRDefault="008750C4" w:rsidP="001947E8">
            <w:r>
              <w:t>79/1-0,1603</w:t>
            </w:r>
          </w:p>
          <w:p w14:paraId="210671E3" w14:textId="77777777" w:rsidR="008750C4" w:rsidRDefault="008750C4" w:rsidP="001947E8">
            <w:r>
              <w:t>79/2-8,4097</w:t>
            </w:r>
          </w:p>
        </w:tc>
        <w:tc>
          <w:tcPr>
            <w:tcW w:w="986" w:type="dxa"/>
          </w:tcPr>
          <w:p w14:paraId="0F4BD953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4CC063E8" w14:textId="77777777" w:rsidTr="008750C4">
        <w:trPr>
          <w:trHeight w:val="408"/>
        </w:trPr>
        <w:tc>
          <w:tcPr>
            <w:tcW w:w="568" w:type="dxa"/>
          </w:tcPr>
          <w:p w14:paraId="2F8AF142" w14:textId="6DAC961B" w:rsidR="008750C4" w:rsidRDefault="008750C4" w:rsidP="001947E8">
            <w:r>
              <w:t>35</w:t>
            </w:r>
          </w:p>
        </w:tc>
        <w:tc>
          <w:tcPr>
            <w:tcW w:w="2977" w:type="dxa"/>
          </w:tcPr>
          <w:p w14:paraId="18579D5C" w14:textId="5D62BA1E" w:rsidR="008750C4" w:rsidRDefault="008750C4" w:rsidP="001947E8">
            <w:r>
              <w:t>Decyzja 15/2020</w:t>
            </w:r>
          </w:p>
        </w:tc>
        <w:tc>
          <w:tcPr>
            <w:tcW w:w="1843" w:type="dxa"/>
          </w:tcPr>
          <w:p w14:paraId="743C9388" w14:textId="77777777" w:rsidR="008750C4" w:rsidRDefault="008750C4" w:rsidP="001947E8">
            <w:r>
              <w:t>Dźwierzchno</w:t>
            </w:r>
          </w:p>
        </w:tc>
        <w:tc>
          <w:tcPr>
            <w:tcW w:w="1134" w:type="dxa"/>
          </w:tcPr>
          <w:p w14:paraId="52F4C2B0" w14:textId="77777777" w:rsidR="008750C4" w:rsidRDefault="008750C4" w:rsidP="001947E8">
            <w:r>
              <w:t>17/1</w:t>
            </w:r>
          </w:p>
        </w:tc>
        <w:tc>
          <w:tcPr>
            <w:tcW w:w="1985" w:type="dxa"/>
          </w:tcPr>
          <w:p w14:paraId="12DDC490" w14:textId="77777777" w:rsidR="008750C4" w:rsidRDefault="008750C4" w:rsidP="001947E8">
            <w:r>
              <w:t>17/2-0,2282</w:t>
            </w:r>
          </w:p>
          <w:p w14:paraId="60CA8DFE" w14:textId="77777777" w:rsidR="008750C4" w:rsidRDefault="008750C4" w:rsidP="001947E8">
            <w:r>
              <w:t>17/3-0,2973</w:t>
            </w:r>
          </w:p>
        </w:tc>
        <w:tc>
          <w:tcPr>
            <w:tcW w:w="986" w:type="dxa"/>
          </w:tcPr>
          <w:p w14:paraId="55B646A1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574DCDD5" w14:textId="77777777" w:rsidTr="008750C4">
        <w:trPr>
          <w:trHeight w:val="408"/>
        </w:trPr>
        <w:tc>
          <w:tcPr>
            <w:tcW w:w="568" w:type="dxa"/>
          </w:tcPr>
          <w:p w14:paraId="072560C3" w14:textId="666687F1" w:rsidR="008750C4" w:rsidRDefault="008750C4" w:rsidP="001947E8">
            <w:r>
              <w:t>36</w:t>
            </w:r>
          </w:p>
        </w:tc>
        <w:tc>
          <w:tcPr>
            <w:tcW w:w="2977" w:type="dxa"/>
          </w:tcPr>
          <w:p w14:paraId="0BC597D2" w14:textId="00563B16" w:rsidR="008750C4" w:rsidRDefault="008750C4" w:rsidP="001947E8">
            <w:r>
              <w:t>Decyzja 26/2020</w:t>
            </w:r>
          </w:p>
        </w:tc>
        <w:tc>
          <w:tcPr>
            <w:tcW w:w="1843" w:type="dxa"/>
          </w:tcPr>
          <w:p w14:paraId="365E1347" w14:textId="77777777" w:rsidR="008750C4" w:rsidRDefault="008750C4" w:rsidP="001947E8">
            <w:r>
              <w:t xml:space="preserve">Helenowo </w:t>
            </w:r>
          </w:p>
        </w:tc>
        <w:tc>
          <w:tcPr>
            <w:tcW w:w="1134" w:type="dxa"/>
          </w:tcPr>
          <w:p w14:paraId="52166947" w14:textId="77777777" w:rsidR="008750C4" w:rsidRDefault="008750C4" w:rsidP="001947E8">
            <w:r>
              <w:t>101/1</w:t>
            </w:r>
          </w:p>
        </w:tc>
        <w:tc>
          <w:tcPr>
            <w:tcW w:w="1985" w:type="dxa"/>
          </w:tcPr>
          <w:p w14:paraId="40D1A481" w14:textId="77777777" w:rsidR="008750C4" w:rsidRDefault="008750C4" w:rsidP="001947E8">
            <w:r>
              <w:t>101/7-0,1205</w:t>
            </w:r>
          </w:p>
          <w:p w14:paraId="45A0CF4A" w14:textId="77777777" w:rsidR="008750C4" w:rsidRDefault="008750C4" w:rsidP="001947E8">
            <w:r>
              <w:t>101/8-0,0533</w:t>
            </w:r>
          </w:p>
        </w:tc>
        <w:tc>
          <w:tcPr>
            <w:tcW w:w="986" w:type="dxa"/>
          </w:tcPr>
          <w:p w14:paraId="453D2F56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  <w:tr w:rsidR="008750C4" w14:paraId="768925C9" w14:textId="77777777" w:rsidTr="008750C4">
        <w:trPr>
          <w:trHeight w:val="408"/>
        </w:trPr>
        <w:tc>
          <w:tcPr>
            <w:tcW w:w="568" w:type="dxa"/>
          </w:tcPr>
          <w:p w14:paraId="03F93D7B" w14:textId="15947BA5" w:rsidR="008750C4" w:rsidRDefault="008750C4" w:rsidP="001947E8">
            <w:r>
              <w:t>37</w:t>
            </w:r>
          </w:p>
        </w:tc>
        <w:tc>
          <w:tcPr>
            <w:tcW w:w="2977" w:type="dxa"/>
          </w:tcPr>
          <w:p w14:paraId="5EDE4B2E" w14:textId="3FFDBAEF" w:rsidR="008750C4" w:rsidRDefault="008750C4" w:rsidP="001947E8">
            <w:r>
              <w:t>Decyzja 12/2020</w:t>
            </w:r>
          </w:p>
        </w:tc>
        <w:tc>
          <w:tcPr>
            <w:tcW w:w="1843" w:type="dxa"/>
          </w:tcPr>
          <w:p w14:paraId="10F705A5" w14:textId="77777777" w:rsidR="008750C4" w:rsidRDefault="008750C4" w:rsidP="001947E8">
            <w:r>
              <w:t>Mierzwin</w:t>
            </w:r>
          </w:p>
        </w:tc>
        <w:tc>
          <w:tcPr>
            <w:tcW w:w="1134" w:type="dxa"/>
          </w:tcPr>
          <w:p w14:paraId="6FA04DED" w14:textId="77777777" w:rsidR="008750C4" w:rsidRDefault="008750C4" w:rsidP="001947E8">
            <w:r>
              <w:t>166/2</w:t>
            </w:r>
          </w:p>
        </w:tc>
        <w:tc>
          <w:tcPr>
            <w:tcW w:w="1985" w:type="dxa"/>
          </w:tcPr>
          <w:p w14:paraId="73DA65C5" w14:textId="77777777" w:rsidR="008750C4" w:rsidRDefault="008750C4" w:rsidP="001947E8">
            <w:r>
              <w:t>166/3-0,0226</w:t>
            </w:r>
          </w:p>
          <w:p w14:paraId="55FAC59B" w14:textId="4CA6CEEA" w:rsidR="008750C4" w:rsidRDefault="008750C4" w:rsidP="001947E8">
            <w:r>
              <w:t>166/4-0,1933</w:t>
            </w:r>
          </w:p>
        </w:tc>
        <w:tc>
          <w:tcPr>
            <w:tcW w:w="986" w:type="dxa"/>
          </w:tcPr>
          <w:p w14:paraId="107BC033" w14:textId="77777777" w:rsidR="008750C4" w:rsidRDefault="008750C4" w:rsidP="009D4876">
            <w:pPr>
              <w:jc w:val="right"/>
            </w:pPr>
            <w:r>
              <w:t>2</w:t>
            </w:r>
          </w:p>
        </w:tc>
      </w:tr>
    </w:tbl>
    <w:p w14:paraId="1B4A012B" w14:textId="77777777" w:rsidR="009D4876" w:rsidRDefault="009D4876"/>
    <w:sectPr w:rsidR="009D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7AA0" w14:textId="77777777" w:rsidR="008B502F" w:rsidRDefault="008B502F" w:rsidP="00661F17">
      <w:pPr>
        <w:spacing w:after="0" w:line="240" w:lineRule="auto"/>
      </w:pPr>
      <w:r>
        <w:separator/>
      </w:r>
    </w:p>
  </w:endnote>
  <w:endnote w:type="continuationSeparator" w:id="0">
    <w:p w14:paraId="1146E0CA" w14:textId="77777777" w:rsidR="008B502F" w:rsidRDefault="008B502F" w:rsidP="0066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C5D9" w14:textId="77777777" w:rsidR="008B502F" w:rsidRDefault="008B502F" w:rsidP="00661F17">
      <w:pPr>
        <w:spacing w:after="0" w:line="240" w:lineRule="auto"/>
      </w:pPr>
      <w:r>
        <w:separator/>
      </w:r>
    </w:p>
  </w:footnote>
  <w:footnote w:type="continuationSeparator" w:id="0">
    <w:p w14:paraId="62AD4C1E" w14:textId="77777777" w:rsidR="008B502F" w:rsidRDefault="008B502F" w:rsidP="0066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5E"/>
    <w:rsid w:val="0014277A"/>
    <w:rsid w:val="001517F9"/>
    <w:rsid w:val="00181E6A"/>
    <w:rsid w:val="00223F9D"/>
    <w:rsid w:val="00386515"/>
    <w:rsid w:val="003D3A8E"/>
    <w:rsid w:val="003F6B78"/>
    <w:rsid w:val="004E7338"/>
    <w:rsid w:val="00544B82"/>
    <w:rsid w:val="00661F17"/>
    <w:rsid w:val="00676067"/>
    <w:rsid w:val="0075536F"/>
    <w:rsid w:val="007B1A46"/>
    <w:rsid w:val="007D6D8B"/>
    <w:rsid w:val="008577B5"/>
    <w:rsid w:val="0086402A"/>
    <w:rsid w:val="008750C4"/>
    <w:rsid w:val="008B502F"/>
    <w:rsid w:val="00927050"/>
    <w:rsid w:val="00961E4B"/>
    <w:rsid w:val="009D4876"/>
    <w:rsid w:val="009F3B4D"/>
    <w:rsid w:val="00B13386"/>
    <w:rsid w:val="00B27524"/>
    <w:rsid w:val="00BF10D5"/>
    <w:rsid w:val="00C82ACA"/>
    <w:rsid w:val="00D375E2"/>
    <w:rsid w:val="00D72D89"/>
    <w:rsid w:val="00D74D6F"/>
    <w:rsid w:val="00DC3BE6"/>
    <w:rsid w:val="00E43231"/>
    <w:rsid w:val="00E90320"/>
    <w:rsid w:val="00F16D5E"/>
    <w:rsid w:val="00F473B6"/>
    <w:rsid w:val="00FB1B04"/>
    <w:rsid w:val="00FC3163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50B4"/>
  <w15:chartTrackingRefBased/>
  <w15:docId w15:val="{675EF7E4-AADB-45F7-B6D7-62FC64E8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17"/>
  </w:style>
  <w:style w:type="paragraph" w:styleId="Stopka">
    <w:name w:val="footer"/>
    <w:basedOn w:val="Normalny"/>
    <w:link w:val="StopkaZnak"/>
    <w:uiPriority w:val="99"/>
    <w:unhideWhenUsed/>
    <w:rsid w:val="0066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Kolber</cp:lastModifiedBy>
  <cp:revision>3</cp:revision>
  <cp:lastPrinted>2023-04-14T11:03:00Z</cp:lastPrinted>
  <dcterms:created xsi:type="dcterms:W3CDTF">2023-04-20T05:35:00Z</dcterms:created>
  <dcterms:modified xsi:type="dcterms:W3CDTF">2023-04-20T06:34:00Z</dcterms:modified>
</cp:coreProperties>
</file>