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7A477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FORMULARZ OFERTOWY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7A477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Dane dotyczące wykonawcy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Nazwa: </w:t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Siedziba: </w:t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Adres poczty elektronicznej: </w:t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telefonu</w:t>
      </w:r>
      <w:proofErr w:type="spellEnd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:</w:t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 xml:space="preserve">             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faksu</w:t>
      </w:r>
      <w:proofErr w:type="spellEnd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:        </w:t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REGON: </w:t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7A477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NIP</w:t>
      </w:r>
      <w:r w:rsidRPr="007A477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>:</w:t>
      </w:r>
      <w:r w:rsidRPr="007A477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</w:r>
      <w:r w:rsidRPr="007A477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val="de-DE"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lang w:eastAsia="zh-CN" w:bidi="hi-IN"/>
        </w:rPr>
      </w:pPr>
      <w:r w:rsidRPr="007A477B">
        <w:rPr>
          <w:rFonts w:ascii="Times New Roman" w:eastAsia="Lucida Sans Unicode" w:hAnsi="Times New Roman" w:cs="Mangal"/>
          <w:b/>
          <w:bCs/>
          <w:color w:val="000000"/>
          <w:kern w:val="3"/>
          <w:lang w:eastAsia="zh-CN" w:bidi="hi-IN"/>
        </w:rPr>
        <w:t>Zobowiązania wykonawcy</w:t>
      </w:r>
    </w:p>
    <w:p w:rsidR="007A477B" w:rsidRPr="007A477B" w:rsidRDefault="007A477B" w:rsidP="007A477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7A477B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Nawiązując do zaproszenia do złożenia oferty na: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7A477B">
        <w:rPr>
          <w:rFonts w:ascii="Times New Roman" w:eastAsia="Lucida Sans Unicode" w:hAnsi="Times New Roman" w:cs="Mangal"/>
          <w:kern w:val="3"/>
          <w:lang w:eastAsia="zh-CN" w:bidi="hi-IN"/>
        </w:rPr>
        <w:t>Wycinka 1</w:t>
      </w:r>
      <w:r>
        <w:rPr>
          <w:rFonts w:ascii="Times New Roman" w:eastAsia="Lucida Sans Unicode" w:hAnsi="Times New Roman" w:cs="Mangal"/>
          <w:kern w:val="3"/>
          <w:lang w:eastAsia="zh-CN" w:bidi="hi-IN"/>
        </w:rPr>
        <w:t>7</w:t>
      </w:r>
      <w:r w:rsidRPr="007A477B">
        <w:rPr>
          <w:rFonts w:ascii="Times New Roman" w:eastAsia="Lucida Sans Unicode" w:hAnsi="Times New Roman" w:cs="Mangal"/>
          <w:kern w:val="3"/>
          <w:lang w:eastAsia="zh-CN" w:bidi="hi-IN"/>
        </w:rPr>
        <w:t xml:space="preserve"> sztuk drzew, rosnących w ciągu dróg powiatowych na terenie powiatu kamiennogórskiego, wykonanie sfrezowania pni oraz uporządkowanie terenu po przeprowadzonych pracach </w:t>
      </w:r>
      <w:r w:rsidRPr="007A477B">
        <w:rPr>
          <w:rFonts w:ascii="Times New Roman" w:eastAsia="Lucida Sans Unicode" w:hAnsi="Times New Roman" w:cs="Mangal"/>
          <w:kern w:val="3"/>
          <w:lang w:eastAsia="zh-CN" w:bidi="hi-IN"/>
        </w:rPr>
        <w:br/>
        <w:t xml:space="preserve">i wykonanie nasadzeń, </w:t>
      </w:r>
      <w:r w:rsidRPr="007A477B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oferuję wykonanie przedmiotu zamówienia za cenę:</w:t>
      </w:r>
    </w:p>
    <w:tbl>
      <w:tblPr>
        <w:tblW w:w="93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4546"/>
        <w:gridCol w:w="4235"/>
      </w:tblGrid>
      <w:tr w:rsidR="007A477B" w:rsidRPr="007A477B" w:rsidTr="00C100B0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</w:pPr>
            <w:r w:rsidRPr="007A477B"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  <w:t>Lp.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</w:pPr>
            <w:r w:rsidRPr="007A477B"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  <w:t>Zakres prac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</w:pPr>
            <w:r w:rsidRPr="007A477B"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  <w:t>Cena netto w zł</w:t>
            </w:r>
          </w:p>
        </w:tc>
      </w:tr>
      <w:tr w:rsidR="007A477B" w:rsidRPr="007A477B" w:rsidTr="00C100B0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0" w:line="240" w:lineRule="auto"/>
              <w:ind w:left="414" w:hanging="357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  <w:r w:rsidRPr="007A477B"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  <w:t>Cena za wycięcie 17 szt. drzew wraz posprzątaniem terenu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7A477B" w:rsidRPr="007A477B" w:rsidTr="00C100B0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0" w:line="240" w:lineRule="auto"/>
              <w:ind w:left="414" w:hanging="357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  <w:r w:rsidRPr="007A477B"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  <w:t xml:space="preserve">Cena za: sfrezowanie pni, wywóz </w:t>
            </w:r>
            <w:proofErr w:type="spellStart"/>
            <w:r w:rsidRPr="007A477B"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  <w:t>frezowiny</w:t>
            </w:r>
            <w:proofErr w:type="spellEnd"/>
            <w:r w:rsidRPr="007A477B"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  <w:t xml:space="preserve"> po frezowaniu pni oraz za zasypanie i zagęszczenie dołów po sfrezowanych pniach mieszanką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7A477B" w:rsidRPr="007A477B" w:rsidTr="00C100B0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  <w:t>3</w:t>
            </w:r>
            <w:r w:rsidRPr="007A477B"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</w:pPr>
            <w:r w:rsidRPr="007A477B">
              <w:rPr>
                <w:rFonts w:ascii="Times New Roman" w:eastAsia="Lucida Sans Unicode" w:hAnsi="Times New Roman" w:cs="Arial"/>
                <w:b/>
                <w:bCs/>
                <w:color w:val="000000"/>
                <w:kern w:val="3"/>
                <w:lang w:eastAsia="zh-CN" w:bidi="hi-IN"/>
              </w:rPr>
              <w:t>Ogółem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77B" w:rsidRPr="007A477B" w:rsidRDefault="007A477B" w:rsidP="007A477B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bCs/>
                <w:color w:val="000000"/>
                <w:kern w:val="3"/>
                <w:lang w:eastAsia="zh-CN" w:bidi="hi-IN"/>
              </w:rPr>
            </w:pPr>
          </w:p>
        </w:tc>
      </w:tr>
    </w:tbl>
    <w:p w:rsidR="007A477B" w:rsidRPr="007A477B" w:rsidRDefault="007A477B" w:rsidP="007A477B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7A477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Cena  (z poz. 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3</w:t>
      </w:r>
      <w:r w:rsidRPr="007A477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) ............................ </w:t>
      </w:r>
      <w:r w:rsidRPr="007A477B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7A477B" w:rsidRPr="007A477B" w:rsidRDefault="007A477B" w:rsidP="007A477B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  <w:r w:rsidRPr="007A477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 (słownie….............................................................................................................................................................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  <w:r w:rsidRPr="007A477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........................................................................)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color w:val="000000"/>
          <w:kern w:val="3"/>
          <w:sz w:val="20"/>
          <w:szCs w:val="20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  <w:t>Oświadczenie dotyczące przedmiotu zamówienia</w:t>
      </w:r>
    </w:p>
    <w:p w:rsidR="007A477B" w:rsidRPr="007A477B" w:rsidRDefault="007A477B" w:rsidP="007A477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Oświadczam, że zapoznałem się z przedmiotem zamówienia i uzyskałem niezbędne informacje do przygotowania oferty.</w:t>
      </w:r>
    </w:p>
    <w:p w:rsidR="007A477B" w:rsidRPr="007A477B" w:rsidRDefault="007A477B" w:rsidP="007A477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Oświadczam, że załączony wzór umowy został przeze mnie zaakceptowany bez zastrzeżeń i zobowiązuję się</w:t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br/>
        <w:t>w przypadku wyboru mojej oferty do zawarcia umowy w miejscu i terminie wyznaczonym przez Zamawiającego.</w:t>
      </w:r>
    </w:p>
    <w:p w:rsidR="007A477B" w:rsidRPr="007A477B" w:rsidRDefault="007A477B" w:rsidP="007A477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b/>
          <w:color w:val="000000"/>
          <w:kern w:val="3"/>
          <w:sz w:val="20"/>
          <w:szCs w:val="20"/>
          <w:lang w:eastAsia="zh-CN" w:bidi="hi-IN"/>
        </w:rPr>
        <w:t xml:space="preserve">Oświadczam, że nie podlegam wykluczeniu z postępowania w związku z okolicznościami wskazanymi </w:t>
      </w:r>
      <w:r w:rsidRPr="007A477B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7A477B" w:rsidRPr="007A477B" w:rsidRDefault="007A477B" w:rsidP="007A477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lastRenderedPageBreak/>
        <w:t>Imię i nazwisko oraz stanowisko służbowe osoby która będzie podpisywała umowę z ramienia         Wykonawcy .................................................................................................................................................................</w:t>
      </w:r>
    </w:p>
    <w:p w:rsidR="007A477B" w:rsidRPr="007A477B" w:rsidRDefault="007A477B" w:rsidP="007A477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Osobą/osobami do kontaktów z Zamawiającym jest: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......................................................................................................................................................................................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tel/fax...................................................................., e-mail: ........................................................................................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Wszelką korespondencję w sprawie niniejszego postępowania należy kierować na poniższy adres: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  …........................................                                </w:t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>….........................................................................</w:t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Data</w:t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7A47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 xml:space="preserve">                                                         Podpis/podpisy osoby uprawnionej</w:t>
      </w: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7A477B" w:rsidRPr="007A477B" w:rsidRDefault="007A477B" w:rsidP="007A4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D55656" w:rsidRDefault="00061E01"/>
    <w:sectPr w:rsidR="00D55656">
      <w:headerReference w:type="default" r:id="rId7"/>
      <w:footerReference w:type="default" r:id="rId8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01" w:rsidRDefault="00061E01" w:rsidP="007A477B">
      <w:pPr>
        <w:spacing w:after="0" w:line="240" w:lineRule="auto"/>
      </w:pPr>
      <w:r>
        <w:separator/>
      </w:r>
    </w:p>
  </w:endnote>
  <w:endnote w:type="continuationSeparator" w:id="0">
    <w:p w:rsidR="00061E01" w:rsidRDefault="00061E01" w:rsidP="007A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45258"/>
      <w:docPartObj>
        <w:docPartGallery w:val="Page Numbers (Bottom of Page)"/>
        <w:docPartUnique/>
      </w:docPartObj>
    </w:sdtPr>
    <w:sdtEndPr/>
    <w:sdtContent>
      <w:p w:rsidR="00F51331" w:rsidRDefault="00A700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A5">
          <w:rPr>
            <w:noProof/>
          </w:rPr>
          <w:t>2</w:t>
        </w:r>
        <w:r>
          <w:fldChar w:fldCharType="end"/>
        </w:r>
      </w:p>
    </w:sdtContent>
  </w:sdt>
  <w:p w:rsidR="00F51331" w:rsidRDefault="00061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01" w:rsidRDefault="00061E01" w:rsidP="007A477B">
      <w:pPr>
        <w:spacing w:after="0" w:line="240" w:lineRule="auto"/>
      </w:pPr>
      <w:r>
        <w:separator/>
      </w:r>
    </w:p>
  </w:footnote>
  <w:footnote w:type="continuationSeparator" w:id="0">
    <w:p w:rsidR="00061E01" w:rsidRDefault="00061E01" w:rsidP="007A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B9" w:rsidRDefault="00A7009E" w:rsidP="00F51331">
    <w:pPr>
      <w:pStyle w:val="Nagwek"/>
      <w:ind w:left="4248" w:right="-427" w:firstLine="708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Załącznik nr 3  do postępowania ID.272.2.2</w:t>
    </w:r>
    <w:r w:rsidR="004404A5">
      <w:rPr>
        <w:rFonts w:ascii="Times New Roman" w:hAnsi="Times New Roman" w:cs="Times New Roman"/>
        <w:b/>
        <w:bCs/>
        <w:i/>
        <w:color w:val="000000"/>
        <w:sz w:val="18"/>
        <w:szCs w:val="18"/>
      </w:rPr>
      <w:t>9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FDE17BC"/>
    <w:multiLevelType w:val="multilevel"/>
    <w:tmpl w:val="8236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A76D3"/>
    <w:multiLevelType w:val="multilevel"/>
    <w:tmpl w:val="AF12D6A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7B"/>
    <w:rsid w:val="00061E01"/>
    <w:rsid w:val="001D4198"/>
    <w:rsid w:val="004404A5"/>
    <w:rsid w:val="007A477B"/>
    <w:rsid w:val="00A7009E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46CE-F330-4FEC-A669-0F0ABA6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77B"/>
  </w:style>
  <w:style w:type="paragraph" w:styleId="Stopka">
    <w:name w:val="footer"/>
    <w:basedOn w:val="Normalny"/>
    <w:link w:val="StopkaZnak"/>
    <w:uiPriority w:val="99"/>
    <w:unhideWhenUsed/>
    <w:rsid w:val="007A477B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A477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numbering" w:customStyle="1" w:styleId="WW8Num131">
    <w:name w:val="WW8Num131"/>
    <w:basedOn w:val="Bezlisty"/>
    <w:rsid w:val="007A477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2022-10-26T09:45:00Z</dcterms:created>
  <dcterms:modified xsi:type="dcterms:W3CDTF">2022-10-27T12:56:00Z</dcterms:modified>
</cp:coreProperties>
</file>