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39" w:rsidRPr="00CF735F" w:rsidRDefault="000F2439" w:rsidP="002D50B2">
      <w:pPr>
        <w:widowControl/>
        <w:tabs>
          <w:tab w:val="left" w:pos="7335"/>
        </w:tabs>
        <w:autoSpaceDE/>
        <w:autoSpaceDN/>
        <w:adjustRightInd/>
        <w:rPr>
          <w:sz w:val="16"/>
          <w:szCs w:val="16"/>
        </w:rPr>
      </w:pPr>
      <w:r w:rsidRPr="00CF735F">
        <w:rPr>
          <w:sz w:val="16"/>
          <w:szCs w:val="16"/>
        </w:rPr>
        <w:t>(pieczęć wykonawcy)</w:t>
      </w:r>
      <w:r w:rsidR="002D50B2" w:rsidRPr="00CF735F">
        <w:rPr>
          <w:sz w:val="16"/>
          <w:szCs w:val="16"/>
        </w:rPr>
        <w:tab/>
        <w:t xml:space="preserve">Załącznik nr </w:t>
      </w:r>
      <w:r w:rsidR="00A23620">
        <w:rPr>
          <w:sz w:val="16"/>
          <w:szCs w:val="16"/>
        </w:rPr>
        <w:t>1</w:t>
      </w: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2D50B2" w:rsidRPr="00CF735F" w:rsidRDefault="002D50B2" w:rsidP="000F2439">
      <w:pPr>
        <w:widowControl/>
        <w:autoSpaceDE/>
        <w:autoSpaceDN/>
        <w:adjustRightInd/>
        <w:rPr>
          <w:sz w:val="16"/>
          <w:szCs w:val="16"/>
        </w:rPr>
      </w:pPr>
    </w:p>
    <w:p w:rsidR="008B7AD4" w:rsidRPr="008B7AD4" w:rsidRDefault="000F2439" w:rsidP="008B7AD4">
      <w:pPr>
        <w:pStyle w:val="Styl"/>
        <w:ind w:right="142"/>
        <w:jc w:val="center"/>
        <w:rPr>
          <w:b/>
          <w:bCs/>
          <w:sz w:val="20"/>
          <w:szCs w:val="20"/>
        </w:rPr>
      </w:pPr>
      <w:r w:rsidRPr="008B7AD4">
        <w:rPr>
          <w:b/>
          <w:bCs/>
          <w:sz w:val="22"/>
          <w:szCs w:val="22"/>
        </w:rPr>
        <w:t>Propozycja cenowa</w:t>
      </w:r>
      <w:r w:rsidR="008B7AD4">
        <w:rPr>
          <w:b/>
          <w:bCs/>
          <w:sz w:val="20"/>
          <w:szCs w:val="20"/>
        </w:rPr>
        <w:t xml:space="preserve"> </w:t>
      </w:r>
      <w:r w:rsidR="00A23620" w:rsidRPr="00A23620">
        <w:rPr>
          <w:b/>
          <w:sz w:val="22"/>
          <w:szCs w:val="22"/>
        </w:rPr>
        <w:t>na wykonanie zadania pn.:</w:t>
      </w:r>
      <w:r w:rsidR="00A23620" w:rsidRPr="00A23620">
        <w:rPr>
          <w:b/>
          <w:i/>
          <w:sz w:val="22"/>
          <w:szCs w:val="22"/>
        </w:rPr>
        <w:t xml:space="preserve"> </w:t>
      </w:r>
    </w:p>
    <w:p w:rsidR="008B7AD4" w:rsidRPr="000748DE" w:rsidRDefault="008B7AD4" w:rsidP="008B7AD4">
      <w:pPr>
        <w:pStyle w:val="Styl"/>
        <w:ind w:right="142"/>
        <w:jc w:val="center"/>
        <w:rPr>
          <w:b/>
        </w:rPr>
      </w:pPr>
      <w:r w:rsidRPr="00EE3E83">
        <w:rPr>
          <w:b/>
          <w:i/>
        </w:rPr>
        <w:t>„</w:t>
      </w:r>
      <w:r w:rsidR="00275772">
        <w:rPr>
          <w:b/>
        </w:rPr>
        <w:t>BUDOWA OTWARTEJ</w:t>
      </w:r>
      <w:r w:rsidR="0054415D">
        <w:rPr>
          <w:b/>
        </w:rPr>
        <w:t xml:space="preserve">  STREF</w:t>
      </w:r>
      <w:r w:rsidR="00275772">
        <w:rPr>
          <w:b/>
        </w:rPr>
        <w:t>Y</w:t>
      </w:r>
      <w:r w:rsidRPr="00EE3E83">
        <w:rPr>
          <w:b/>
        </w:rPr>
        <w:t xml:space="preserve"> AKTYWNOŚCI W</w:t>
      </w:r>
      <w:r w:rsidR="0054415D">
        <w:rPr>
          <w:b/>
        </w:rPr>
        <w:t xml:space="preserve"> STRZEGOMIU PRZY UL. ANIELEWICZA</w:t>
      </w:r>
      <w:r w:rsidRPr="00EE3E83">
        <w:rPr>
          <w:b/>
        </w:rPr>
        <w:t>”</w:t>
      </w:r>
      <w:r>
        <w:rPr>
          <w:b/>
        </w:rPr>
        <w:t>.</w:t>
      </w:r>
    </w:p>
    <w:p w:rsidR="00E26813" w:rsidRPr="00173865" w:rsidRDefault="00E26813" w:rsidP="008B7AD4">
      <w:pPr>
        <w:jc w:val="center"/>
        <w:rPr>
          <w:b/>
          <w:i/>
        </w:rPr>
      </w:pPr>
    </w:p>
    <w:p w:rsidR="000F2439" w:rsidRPr="00CF735F" w:rsidRDefault="000F2439" w:rsidP="000F2439">
      <w:pPr>
        <w:pStyle w:val="Styl"/>
        <w:ind w:right="142"/>
        <w:jc w:val="both"/>
        <w:rPr>
          <w:bCs/>
          <w:sz w:val="20"/>
          <w:szCs w:val="20"/>
        </w:rPr>
      </w:pPr>
    </w:p>
    <w:p w:rsidR="000F2439" w:rsidRPr="00CF735F" w:rsidRDefault="000F2439" w:rsidP="000F2439">
      <w:pPr>
        <w:pStyle w:val="Styl"/>
        <w:ind w:right="142"/>
        <w:jc w:val="center"/>
        <w:rPr>
          <w:bCs/>
          <w:sz w:val="18"/>
          <w:szCs w:val="18"/>
        </w:rPr>
      </w:pPr>
      <w:r w:rsidRPr="00CF735F">
        <w:rPr>
          <w:bCs/>
          <w:sz w:val="18"/>
          <w:szCs w:val="18"/>
        </w:rPr>
        <w:t>(nazwa zadania)</w:t>
      </w:r>
    </w:p>
    <w:p w:rsidR="000F2439" w:rsidRPr="00CF735F" w:rsidRDefault="000F2439" w:rsidP="000F2439">
      <w:pPr>
        <w:pStyle w:val="Styl"/>
        <w:ind w:right="142"/>
        <w:jc w:val="center"/>
        <w:rPr>
          <w:bCs/>
          <w:sz w:val="20"/>
          <w:szCs w:val="20"/>
        </w:rPr>
      </w:pP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 xml:space="preserve">Oferuję wykonanie </w:t>
      </w:r>
      <w:r w:rsidRPr="009A3668">
        <w:rPr>
          <w:strike/>
        </w:rPr>
        <w:t>usług</w:t>
      </w:r>
      <w:r w:rsidRPr="00CF735F">
        <w:t>i/</w:t>
      </w:r>
      <w:r w:rsidRPr="00CF735F">
        <w:rPr>
          <w:strike/>
        </w:rPr>
        <w:t>dostawy/</w:t>
      </w:r>
      <w:r w:rsidRPr="009A3668">
        <w:t>robót budowlanych</w:t>
      </w:r>
      <w:r w:rsidRPr="00CF735F">
        <w:t>* będącej przedmiotem zamówienia, zgodnie z wymogami opisu przedmiotu zamówienia za: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  <w:rPr>
          <w:b/>
        </w:rPr>
      </w:pPr>
      <w:r w:rsidRPr="00CF735F">
        <w:rPr>
          <w:b/>
        </w:rPr>
        <w:t>Cena netto: …………………………….zł (słownie:…………………………………………………),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  <w:rPr>
          <w:b/>
        </w:rPr>
      </w:pPr>
      <w:r w:rsidRPr="00CF735F">
        <w:rPr>
          <w:b/>
        </w:rPr>
        <w:t>Cen</w:t>
      </w:r>
      <w:r w:rsidR="00430A4F" w:rsidRPr="00CF735F">
        <w:rPr>
          <w:b/>
        </w:rPr>
        <w:t>a brutto: ….</w:t>
      </w:r>
      <w:r w:rsidRPr="00CF735F">
        <w:rPr>
          <w:b/>
        </w:rPr>
        <w:t>……………………….zł</w:t>
      </w:r>
      <w:r w:rsidR="00430A4F" w:rsidRPr="00CF735F">
        <w:rPr>
          <w:b/>
        </w:rPr>
        <w:t xml:space="preserve"> (słownie:………………………………</w:t>
      </w:r>
      <w:r w:rsidRPr="00CF735F">
        <w:rPr>
          <w:b/>
        </w:rPr>
        <w:t>…………………)</w:t>
      </w:r>
      <w:r w:rsidR="00430A4F" w:rsidRPr="00CF735F">
        <w:rPr>
          <w:b/>
        </w:rPr>
        <w:t>,</w:t>
      </w: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  <w:rPr>
          <w:b/>
        </w:rPr>
      </w:pPr>
    </w:p>
    <w:p w:rsidR="00430A4F" w:rsidRPr="00CF735F" w:rsidRDefault="00430A4F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Gwarantuję:</w:t>
      </w:r>
    </w:p>
    <w:p w:rsidR="000F2439" w:rsidRPr="00372E2F" w:rsidRDefault="006E50BE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 w:rsidRPr="00CF735F">
        <w:t>Termin wykonania</w:t>
      </w:r>
      <w:r w:rsidR="008B7AD4">
        <w:t xml:space="preserve">: </w:t>
      </w:r>
      <w:r w:rsidR="00EA6E8A">
        <w:rPr>
          <w:b/>
        </w:rPr>
        <w:t>90 dni od daty podpisania umowy</w:t>
      </w:r>
      <w:r w:rsidR="008B7AD4" w:rsidRPr="008B7AD4">
        <w:rPr>
          <w:b/>
        </w:rPr>
        <w:t>.</w:t>
      </w:r>
      <w:r w:rsidR="000F2439" w:rsidRPr="00CF735F">
        <w:rPr>
          <w:b/>
        </w:rPr>
        <w:t xml:space="preserve"> </w:t>
      </w:r>
    </w:p>
    <w:p w:rsidR="000F2439" w:rsidRDefault="000F2439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 w:rsidRPr="00CF735F">
        <w:t xml:space="preserve">Warunki płatności: </w:t>
      </w:r>
      <w:r w:rsidR="00430A4F" w:rsidRPr="00CF735F">
        <w:t>30 dni</w:t>
      </w:r>
    </w:p>
    <w:p w:rsidR="008B7AD4" w:rsidRPr="00CF735F" w:rsidRDefault="008B7AD4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>
        <w:t>Gwarancję: 36 miesięcy.</w:t>
      </w:r>
    </w:p>
    <w:p w:rsidR="000F2439" w:rsidRPr="00CF735F" w:rsidRDefault="00372E2F" w:rsidP="00372E2F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567" w:hanging="283"/>
      </w:pPr>
      <w:r>
        <w:t>S</w:t>
      </w:r>
      <w:r w:rsidR="000F2439" w:rsidRPr="00CF735F">
        <w:t>pełnienie kryteriów określonych w zaproszeniu do złożenia propozycji cenowej.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Oświadczam, że: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 xml:space="preserve"> Powyższa propozycja cenowa obejmuje pełny zakres przedmiotu zamówienia.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Zdobyliśmy wszelkie informacje, które były konieczne do przygotowania oferty oraz, że wyceniliśmy wszystkie elementy niezbędne do prawidłowego wykonania przedmiotu zamówienia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W przypadku wyboru naszej propozycji cenowej zobowiązujemy się do zawarcia umowy na warunkach, w miejscu i terminie wyznaczonym przez zamawiającego,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Posiadam</w:t>
      </w:r>
      <w:r w:rsidR="00404D92" w:rsidRPr="00CF735F">
        <w:t>/-y</w:t>
      </w:r>
      <w:r w:rsidRPr="00CF735F">
        <w:t xml:space="preserve"> uprawnienia do wykonywania określonej działalności lub czynności, jeżeli przepisy nakładają obowiązek ich posiadania,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Posiadam</w:t>
      </w:r>
      <w:r w:rsidR="00404D92" w:rsidRPr="00CF735F">
        <w:t>/-y</w:t>
      </w:r>
      <w:r w:rsidRPr="00CF735F">
        <w:t xml:space="preserve"> wiedzę i doświadczenie,</w:t>
      </w:r>
    </w:p>
    <w:p w:rsidR="000F2439" w:rsidRPr="00CF735F" w:rsidRDefault="000F2439" w:rsidP="000F2439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Dysponuję</w:t>
      </w:r>
      <w:r w:rsidR="00404D92" w:rsidRPr="00CF735F">
        <w:t>/-emy</w:t>
      </w:r>
      <w:r w:rsidRPr="00CF735F">
        <w:t xml:space="preserve"> odpowiednim potencjałem technicznym oraz osobami zdolnymi do wykonania zamówienia</w:t>
      </w:r>
    </w:p>
    <w:p w:rsidR="0031752A" w:rsidRDefault="000F2439" w:rsidP="0031752A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CF735F">
        <w:t>Znajduję</w:t>
      </w:r>
      <w:r w:rsidR="00404D92" w:rsidRPr="00CF735F">
        <w:t>/-emy</w:t>
      </w:r>
      <w:r w:rsidRPr="00CF735F">
        <w:t xml:space="preserve"> się w sytuacji ekonomicznej i finansowej zapewniającej wykonanie zamówienia</w:t>
      </w:r>
    </w:p>
    <w:p w:rsidR="0031752A" w:rsidRPr="0031752A" w:rsidRDefault="0031752A" w:rsidP="0031752A">
      <w:pPr>
        <w:pStyle w:val="Akapitzlist"/>
        <w:widowControl/>
        <w:numPr>
          <w:ilvl w:val="2"/>
          <w:numId w:val="3"/>
        </w:numPr>
        <w:autoSpaceDE/>
        <w:autoSpaceDN/>
        <w:adjustRightInd/>
      </w:pPr>
      <w:r w:rsidRPr="0031752A">
        <w:t>Wypełniłem obowiązki informacyjne przewidziane w art. 13 lub art. 14 RODO</w:t>
      </w:r>
      <w:bookmarkStart w:id="0" w:name="_Hlk516580996"/>
      <w:r w:rsidRPr="0031752A">
        <w:rPr>
          <w:b/>
          <w:i/>
          <w:vertAlign w:val="superscript"/>
        </w:rPr>
        <w:t>**</w:t>
      </w:r>
      <w:r w:rsidRPr="0031752A">
        <w:t xml:space="preserve"> </w:t>
      </w:r>
      <w:bookmarkEnd w:id="0"/>
      <w:r w:rsidRPr="0031752A">
        <w:t>wobec osób fizycznych, od których dane osobowe bezpośrednio lub pośrednio pozyskałem w celu ubiegania się o udzielenie zamówienia publicznego w niniejszym postępowaniu</w:t>
      </w:r>
      <w:r w:rsidRPr="0031752A">
        <w:rPr>
          <w:vertAlign w:val="superscript"/>
        </w:rPr>
        <w:t>***</w:t>
      </w:r>
      <w:r w:rsidRPr="0031752A">
        <w:t>.</w:t>
      </w:r>
    </w:p>
    <w:p w:rsidR="0031752A" w:rsidRPr="00CF735F" w:rsidRDefault="0031752A" w:rsidP="0031752A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997E8A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Uprawniony do kontaktów z Z</w:t>
      </w:r>
      <w:r w:rsidR="000F2439" w:rsidRPr="00CF735F">
        <w:t>amawiającym jest …………………………………………………………………………….</w:t>
      </w:r>
    </w:p>
    <w:p w:rsidR="000F2439" w:rsidRPr="00CF735F" w:rsidRDefault="005A3261" w:rsidP="005A3261">
      <w:pPr>
        <w:widowControl/>
        <w:autoSpaceDE/>
        <w:autoSpaceDN/>
        <w:adjustRightInd/>
      </w:pPr>
      <w:r w:rsidRPr="00CF735F">
        <w:t xml:space="preserve">                   </w:t>
      </w:r>
      <w:r w:rsidR="000F2439" w:rsidRPr="00CF735F">
        <w:t>(imię i nazwisko, telefon/fax)</w:t>
      </w:r>
    </w:p>
    <w:p w:rsidR="000F2439" w:rsidRPr="00CF735F" w:rsidRDefault="000F2439" w:rsidP="000F24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</w:pPr>
      <w:r w:rsidRPr="00CF735F">
        <w:t>Załącznikami do propozycji cenowej są dokumenty wymienione w ust. 7 zaproszenia do złożenia propozycji cenowej, stanowiące integralną część naszej oferty: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A23620" w:rsidP="000F2439">
      <w:pPr>
        <w:pStyle w:val="Akapitzlist"/>
        <w:widowControl/>
        <w:numPr>
          <w:ilvl w:val="2"/>
          <w:numId w:val="2"/>
        </w:numPr>
        <w:autoSpaceDE/>
        <w:autoSpaceDN/>
        <w:adjustRightInd/>
      </w:pPr>
      <w:r w:rsidRPr="009D73E6">
        <w:t>aktualny odpis z właściwego rejestru albo zaświadczenie o wpisie do ewidencji działalności gospodarczej bądź Krajowego Rejestru Sądowego</w:t>
      </w:r>
      <w:r w:rsidRPr="00CF735F">
        <w:t xml:space="preserve"> 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  <w:r w:rsidRPr="00CF735F">
        <w:t>……………………………………, dnia ……………………………………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  <w:rPr>
          <w:sz w:val="18"/>
          <w:szCs w:val="18"/>
        </w:rPr>
      </w:pPr>
      <w:r w:rsidRPr="00CF735F">
        <w:t xml:space="preserve">        </w:t>
      </w:r>
      <w:r w:rsidRPr="00CF735F">
        <w:rPr>
          <w:sz w:val="18"/>
          <w:szCs w:val="18"/>
        </w:rPr>
        <w:t xml:space="preserve">(miejscowość) 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430A4F">
      <w:pPr>
        <w:pStyle w:val="Akapitzlist"/>
        <w:widowControl/>
        <w:autoSpaceDE/>
        <w:autoSpaceDN/>
        <w:adjustRightInd/>
        <w:ind w:left="644"/>
        <w:jc w:val="right"/>
      </w:pP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</w:r>
      <w:r w:rsidRPr="00CF735F">
        <w:tab/>
        <w:t>……………………………………………………..</w:t>
      </w:r>
    </w:p>
    <w:p w:rsidR="000F2439" w:rsidRPr="00CF735F" w:rsidRDefault="000F2439" w:rsidP="00430A4F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F735F">
        <w:rPr>
          <w:sz w:val="18"/>
          <w:szCs w:val="18"/>
        </w:rPr>
        <w:t xml:space="preserve">(podpis osoby uprawnionej </w:t>
      </w:r>
    </w:p>
    <w:p w:rsidR="000F2439" w:rsidRPr="00CF735F" w:rsidRDefault="000F2439" w:rsidP="00430A4F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F735F">
        <w:rPr>
          <w:sz w:val="18"/>
          <w:szCs w:val="18"/>
        </w:rPr>
        <w:t xml:space="preserve">do składania oświadczeń woli </w:t>
      </w:r>
    </w:p>
    <w:p w:rsidR="000F2439" w:rsidRPr="00CF735F" w:rsidRDefault="000F2439" w:rsidP="00430A4F">
      <w:pPr>
        <w:widowControl/>
        <w:autoSpaceDE/>
        <w:autoSpaceDN/>
        <w:adjustRightInd/>
        <w:jc w:val="right"/>
        <w:rPr>
          <w:sz w:val="18"/>
          <w:szCs w:val="18"/>
        </w:rPr>
      </w:pPr>
      <w:r w:rsidRPr="00CF735F">
        <w:rPr>
          <w:sz w:val="18"/>
          <w:szCs w:val="18"/>
        </w:rPr>
        <w:t>w imieniu wykonawcy)</w:t>
      </w: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644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pStyle w:val="Akapitzlist"/>
        <w:widowControl/>
        <w:autoSpaceDE/>
        <w:autoSpaceDN/>
        <w:adjustRightInd/>
        <w:ind w:left="426"/>
      </w:pPr>
    </w:p>
    <w:p w:rsidR="000F2439" w:rsidRPr="00CF735F" w:rsidRDefault="000F2439" w:rsidP="000F2439">
      <w:pPr>
        <w:widowControl/>
        <w:autoSpaceDE/>
        <w:autoSpaceDN/>
        <w:adjustRightInd/>
      </w:pPr>
    </w:p>
    <w:p w:rsidR="0031752A" w:rsidRDefault="0031752A" w:rsidP="0031752A">
      <w:pPr>
        <w:rPr>
          <w:rFonts w:ascii="Arial" w:hAnsi="Arial" w:cs="Arial"/>
          <w:sz w:val="18"/>
          <w:szCs w:val="18"/>
        </w:rPr>
      </w:pPr>
      <w:r w:rsidRPr="00C6623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81775E">
        <w:rPr>
          <w:rFonts w:ascii="Arial" w:hAnsi="Arial" w:cs="Arial"/>
          <w:sz w:val="18"/>
          <w:szCs w:val="18"/>
        </w:rPr>
        <w:t>niepotrzebne skreślić</w:t>
      </w:r>
    </w:p>
    <w:p w:rsidR="0031752A" w:rsidRPr="00C27D29" w:rsidRDefault="0031752A" w:rsidP="0031752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C66231">
        <w:rPr>
          <w:vertAlign w:val="superscript"/>
        </w:rPr>
        <w:t>**</w:t>
      </w:r>
      <w:r w:rsidRPr="00041A05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</w:t>
      </w:r>
    </w:p>
    <w:p w:rsidR="0031752A" w:rsidRPr="003C6384" w:rsidRDefault="0031752A" w:rsidP="0031752A">
      <w:pPr>
        <w:tabs>
          <w:tab w:val="left" w:pos="0"/>
        </w:tabs>
        <w:ind w:hanging="426"/>
        <w:jc w:val="both"/>
        <w:rPr>
          <w:rFonts w:ascii="Arial" w:hAnsi="Arial" w:cs="Arial"/>
          <w:sz w:val="18"/>
          <w:szCs w:val="18"/>
        </w:rPr>
      </w:pPr>
      <w:r w:rsidRPr="00041A05">
        <w:rPr>
          <w:b/>
          <w:i/>
          <w:vertAlign w:val="superscript"/>
        </w:rPr>
        <w:tab/>
      </w:r>
      <w:r w:rsidRPr="00C66231">
        <w:rPr>
          <w:sz w:val="24"/>
          <w:szCs w:val="24"/>
          <w:vertAlign w:val="superscript"/>
        </w:rPr>
        <w:t>***</w:t>
      </w:r>
      <w:r w:rsidRPr="003C6384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346F" w:rsidRPr="00CF735F" w:rsidRDefault="005C346F" w:rsidP="0031752A"/>
    <w:sectPr w:rsidR="005C346F" w:rsidRPr="00CF735F" w:rsidSect="005C3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89" w:rsidRDefault="00C62889" w:rsidP="00893F81">
      <w:r>
        <w:separator/>
      </w:r>
    </w:p>
  </w:endnote>
  <w:endnote w:type="continuationSeparator" w:id="0">
    <w:p w:rsidR="00C62889" w:rsidRDefault="00C62889" w:rsidP="0089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282"/>
      <w:docPartObj>
        <w:docPartGallery w:val="Page Numbers (Bottom of Page)"/>
        <w:docPartUnique/>
      </w:docPartObj>
    </w:sdtPr>
    <w:sdtContent>
      <w:p w:rsidR="00893F81" w:rsidRDefault="004E462A">
        <w:pPr>
          <w:pStyle w:val="Stopka"/>
          <w:jc w:val="center"/>
        </w:pPr>
        <w:fldSimple w:instr=" PAGE   \* MERGEFORMAT ">
          <w:r w:rsidR="00EA6E8A">
            <w:rPr>
              <w:noProof/>
            </w:rPr>
            <w:t>1</w:t>
          </w:r>
        </w:fldSimple>
      </w:p>
    </w:sdtContent>
  </w:sdt>
  <w:p w:rsidR="00893F81" w:rsidRDefault="00893F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89" w:rsidRDefault="00C62889" w:rsidP="00893F81">
      <w:r>
        <w:separator/>
      </w:r>
    </w:p>
  </w:footnote>
  <w:footnote w:type="continuationSeparator" w:id="0">
    <w:p w:rsidR="00C62889" w:rsidRDefault="00C62889" w:rsidP="0089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9B8"/>
    <w:multiLevelType w:val="hybridMultilevel"/>
    <w:tmpl w:val="C0CE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181"/>
    <w:multiLevelType w:val="hybridMultilevel"/>
    <w:tmpl w:val="BFF22F94"/>
    <w:lvl w:ilvl="0" w:tplc="160A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A6A23"/>
    <w:multiLevelType w:val="multilevel"/>
    <w:tmpl w:val="F0FED816"/>
    <w:lvl w:ilvl="0">
      <w:start w:val="7"/>
      <w:numFmt w:val="decimal"/>
      <w:lvlText w:val="%1."/>
      <w:lvlJc w:val="left"/>
      <w:pPr>
        <w:tabs>
          <w:tab w:val="num" w:pos="-3"/>
        </w:tabs>
        <w:ind w:left="207" w:hanging="207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B120457"/>
    <w:multiLevelType w:val="hybridMultilevel"/>
    <w:tmpl w:val="039CB4D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A90E6D"/>
    <w:multiLevelType w:val="multilevel"/>
    <w:tmpl w:val="44E8C470"/>
    <w:lvl w:ilvl="0">
      <w:start w:val="5"/>
      <w:numFmt w:val="decimal"/>
      <w:lvlText w:val="%1."/>
      <w:lvlJc w:val="left"/>
      <w:pPr>
        <w:tabs>
          <w:tab w:val="num" w:pos="-3"/>
        </w:tabs>
        <w:ind w:left="207" w:hanging="20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2F22B38"/>
    <w:multiLevelType w:val="hybridMultilevel"/>
    <w:tmpl w:val="96803BF8"/>
    <w:lvl w:ilvl="0" w:tplc="160AC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39"/>
    <w:rsid w:val="000F2439"/>
    <w:rsid w:val="001008A1"/>
    <w:rsid w:val="001A0FB9"/>
    <w:rsid w:val="001A2A2A"/>
    <w:rsid w:val="00206B9E"/>
    <w:rsid w:val="0024412B"/>
    <w:rsid w:val="00275772"/>
    <w:rsid w:val="00283EDF"/>
    <w:rsid w:val="002D50B2"/>
    <w:rsid w:val="002D687C"/>
    <w:rsid w:val="0031752A"/>
    <w:rsid w:val="00334837"/>
    <w:rsid w:val="003402D6"/>
    <w:rsid w:val="00346203"/>
    <w:rsid w:val="00363754"/>
    <w:rsid w:val="00372E2F"/>
    <w:rsid w:val="003D203B"/>
    <w:rsid w:val="003F5698"/>
    <w:rsid w:val="00404D92"/>
    <w:rsid w:val="004217ED"/>
    <w:rsid w:val="00430A4F"/>
    <w:rsid w:val="00497D8F"/>
    <w:rsid w:val="004E462A"/>
    <w:rsid w:val="004F1866"/>
    <w:rsid w:val="00513D88"/>
    <w:rsid w:val="0052382A"/>
    <w:rsid w:val="0054415D"/>
    <w:rsid w:val="00545B47"/>
    <w:rsid w:val="0055398A"/>
    <w:rsid w:val="00592C55"/>
    <w:rsid w:val="005A3261"/>
    <w:rsid w:val="005B2693"/>
    <w:rsid w:val="005C346F"/>
    <w:rsid w:val="006572EE"/>
    <w:rsid w:val="00682210"/>
    <w:rsid w:val="0069126E"/>
    <w:rsid w:val="006E50BE"/>
    <w:rsid w:val="007631E6"/>
    <w:rsid w:val="007B0917"/>
    <w:rsid w:val="007E1D98"/>
    <w:rsid w:val="0081089F"/>
    <w:rsid w:val="008549C9"/>
    <w:rsid w:val="00867DF7"/>
    <w:rsid w:val="00872434"/>
    <w:rsid w:val="00893F81"/>
    <w:rsid w:val="008B7AD4"/>
    <w:rsid w:val="008E1987"/>
    <w:rsid w:val="00901AC7"/>
    <w:rsid w:val="009857AA"/>
    <w:rsid w:val="00997E8A"/>
    <w:rsid w:val="009A3668"/>
    <w:rsid w:val="009C33F4"/>
    <w:rsid w:val="00A228B6"/>
    <w:rsid w:val="00A23620"/>
    <w:rsid w:val="00A35B6B"/>
    <w:rsid w:val="00A852F8"/>
    <w:rsid w:val="00B0722F"/>
    <w:rsid w:val="00BA3250"/>
    <w:rsid w:val="00C3130C"/>
    <w:rsid w:val="00C41F64"/>
    <w:rsid w:val="00C62889"/>
    <w:rsid w:val="00C9330C"/>
    <w:rsid w:val="00CC12B6"/>
    <w:rsid w:val="00CF735F"/>
    <w:rsid w:val="00D5639E"/>
    <w:rsid w:val="00D70942"/>
    <w:rsid w:val="00DA0FE4"/>
    <w:rsid w:val="00DD5282"/>
    <w:rsid w:val="00DD61B3"/>
    <w:rsid w:val="00E065EB"/>
    <w:rsid w:val="00E26813"/>
    <w:rsid w:val="00E316F2"/>
    <w:rsid w:val="00E72144"/>
    <w:rsid w:val="00E7230D"/>
    <w:rsid w:val="00E90D88"/>
    <w:rsid w:val="00EA6E8A"/>
    <w:rsid w:val="00F8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F2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24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3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3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F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urszula.gorzel</dc:creator>
  <cp:lastModifiedBy>marzena.przybylowska</cp:lastModifiedBy>
  <cp:revision>4</cp:revision>
  <dcterms:created xsi:type="dcterms:W3CDTF">2019-03-11T12:07:00Z</dcterms:created>
  <dcterms:modified xsi:type="dcterms:W3CDTF">2019-03-12T12:17:00Z</dcterms:modified>
</cp:coreProperties>
</file>