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7E40" w14:textId="6CD508CB" w:rsidR="00376116" w:rsidRDefault="00376116" w:rsidP="00376116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Załącznik nr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679F4">
        <w:rPr>
          <w:rFonts w:ascii="Times New Roman" w:hAnsi="Times New Roman" w:cs="Times New Roman"/>
          <w:b/>
          <w:sz w:val="21"/>
          <w:szCs w:val="21"/>
        </w:rPr>
        <w:t xml:space="preserve">3 </w:t>
      </w:r>
      <w:r>
        <w:rPr>
          <w:rFonts w:ascii="Times New Roman" w:hAnsi="Times New Roman" w:cs="Times New Roman"/>
          <w:b/>
          <w:sz w:val="21"/>
          <w:szCs w:val="21"/>
        </w:rPr>
        <w:t>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2DB26C2" w14:textId="5F211107" w:rsidR="006B7AA0" w:rsidRDefault="006B7AA0" w:rsidP="00376116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6B7AA0">
        <w:rPr>
          <w:rFonts w:ascii="Times New Roman" w:hAnsi="Times New Roman" w:cs="Times New Roman"/>
          <w:b/>
          <w:sz w:val="21"/>
          <w:szCs w:val="21"/>
        </w:rPr>
        <w:t>O.26</w:t>
      </w:r>
      <w:r w:rsidR="008A6C66">
        <w:rPr>
          <w:rFonts w:ascii="Times New Roman" w:hAnsi="Times New Roman" w:cs="Times New Roman"/>
          <w:b/>
          <w:sz w:val="21"/>
          <w:szCs w:val="21"/>
        </w:rPr>
        <w:t>.7.</w:t>
      </w:r>
      <w:r w:rsidRPr="006B7AA0">
        <w:rPr>
          <w:rFonts w:ascii="Times New Roman" w:hAnsi="Times New Roman" w:cs="Times New Roman"/>
          <w:b/>
          <w:sz w:val="21"/>
          <w:szCs w:val="21"/>
        </w:rPr>
        <w:t>202</w:t>
      </w:r>
      <w:r w:rsidR="001D55B3">
        <w:rPr>
          <w:rFonts w:ascii="Times New Roman" w:hAnsi="Times New Roman" w:cs="Times New Roman"/>
          <w:b/>
          <w:sz w:val="21"/>
          <w:szCs w:val="21"/>
        </w:rPr>
        <w:t>4</w:t>
      </w:r>
      <w:r w:rsidRPr="006B7AA0">
        <w:rPr>
          <w:rFonts w:ascii="Times New Roman" w:hAnsi="Times New Roman" w:cs="Times New Roman"/>
          <w:b/>
          <w:sz w:val="21"/>
          <w:szCs w:val="21"/>
        </w:rPr>
        <w:t>.</w:t>
      </w:r>
      <w:r w:rsidR="006679F4">
        <w:rPr>
          <w:rFonts w:ascii="Times New Roman" w:hAnsi="Times New Roman" w:cs="Times New Roman"/>
          <w:b/>
          <w:sz w:val="21"/>
          <w:szCs w:val="21"/>
        </w:rPr>
        <w:t>M</w:t>
      </w:r>
      <w:r w:rsidR="008A6C66">
        <w:rPr>
          <w:rFonts w:ascii="Times New Roman" w:hAnsi="Times New Roman" w:cs="Times New Roman"/>
          <w:b/>
          <w:sz w:val="21"/>
          <w:szCs w:val="21"/>
        </w:rPr>
        <w:t>P</w:t>
      </w:r>
    </w:p>
    <w:p w14:paraId="2B8242C3" w14:textId="77777777" w:rsidR="000A7D90" w:rsidRDefault="00376116" w:rsidP="000A7D90">
      <w:pPr>
        <w:spacing w:after="0" w:line="240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  <w:r w:rsidR="008E747E">
        <w:rPr>
          <w:rFonts w:ascii="Times New Roman" w:hAnsi="Times New Roman" w:cs="Times New Roman"/>
          <w:b/>
          <w:sz w:val="21"/>
          <w:szCs w:val="21"/>
        </w:rPr>
        <w:br/>
      </w:r>
      <w:r w:rsidR="00216136">
        <w:rPr>
          <w:rFonts w:ascii="Times New Roman" w:hAnsi="Times New Roman" w:cs="Times New Roman"/>
          <w:sz w:val="21"/>
          <w:szCs w:val="21"/>
        </w:rPr>
        <w:t>Centrum Usług Społecznych</w:t>
      </w:r>
      <w:r w:rsidR="00216136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ul. Główna 50, </w:t>
      </w:r>
    </w:p>
    <w:p w14:paraId="7DDA00C7" w14:textId="3F47FB4C" w:rsidR="00376116" w:rsidRPr="008E747E" w:rsidRDefault="00376116" w:rsidP="000A7D90">
      <w:pPr>
        <w:spacing w:after="0" w:line="240" w:lineRule="auto"/>
        <w:ind w:left="637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14:paraId="2F5CD378" w14:textId="77777777" w:rsidR="00376116" w:rsidRPr="00AA6105" w:rsidRDefault="00376116" w:rsidP="0037611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17298221" w14:textId="77777777" w:rsidR="00376116" w:rsidRPr="00AA6105" w:rsidRDefault="00376116" w:rsidP="00EF436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71F62B" w14:textId="72366309" w:rsidR="00376116" w:rsidRPr="00AA6105" w:rsidRDefault="00376116" w:rsidP="00EF436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0A7D9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AA6105">
        <w:rPr>
          <w:rFonts w:ascii="Times New Roman" w:hAnsi="Times New Roman" w:cs="Times New Roman"/>
          <w:i/>
          <w:sz w:val="16"/>
          <w:szCs w:val="16"/>
        </w:rPr>
        <w:t>, KRS/CEiDG)</w:t>
      </w:r>
    </w:p>
    <w:p w14:paraId="64FDA2B7" w14:textId="77777777" w:rsidR="00376116" w:rsidRPr="00AA6105" w:rsidRDefault="00EF436D" w:rsidP="00376116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br/>
      </w:r>
      <w:r w:rsidR="00376116"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158312D" w14:textId="77777777" w:rsidR="00376116" w:rsidRPr="00AA6105" w:rsidRDefault="00376116" w:rsidP="00CE0011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F637E5C" w14:textId="77777777" w:rsidR="00376116" w:rsidRPr="00CE0011" w:rsidRDefault="00376116" w:rsidP="00CE001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6F388BC" w14:textId="77777777" w:rsidR="00376116" w:rsidRPr="00AA6105" w:rsidRDefault="00CE0011" w:rsidP="00376116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376116"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7D14AB2" w14:textId="77777777" w:rsidR="00376116" w:rsidRPr="00AA6105" w:rsidRDefault="00376116" w:rsidP="00376116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32B638F" w14:textId="77777777" w:rsidR="00376116" w:rsidRPr="00AA6105" w:rsidRDefault="00376116" w:rsidP="00376116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Pzp), </w:t>
      </w:r>
    </w:p>
    <w:p w14:paraId="72973711" w14:textId="77777777" w:rsidR="00376116" w:rsidRPr="00AA6105" w:rsidRDefault="00376116" w:rsidP="00376116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14:paraId="2E288A60" w14:textId="77777777" w:rsidR="00376116" w:rsidRPr="006679F4" w:rsidRDefault="00376116" w:rsidP="00376116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45160CF" w14:textId="5BF35502" w:rsidR="00376116" w:rsidRPr="006679F4" w:rsidRDefault="00376116" w:rsidP="0025371D">
      <w:pPr>
        <w:pStyle w:val="Standard"/>
        <w:jc w:val="both"/>
        <w:rPr>
          <w:rFonts w:cs="Times New Roman"/>
          <w:b/>
          <w:sz w:val="21"/>
          <w:szCs w:val="21"/>
        </w:rPr>
      </w:pPr>
      <w:r w:rsidRPr="006679F4">
        <w:rPr>
          <w:rFonts w:cs="Times New Roman"/>
          <w:sz w:val="21"/>
          <w:szCs w:val="21"/>
        </w:rPr>
        <w:t xml:space="preserve">Na potrzeby postępowania o udzielenie zamówienia publicznego, którego przedmiotem jest </w:t>
      </w:r>
      <w:r w:rsidR="0025371D" w:rsidRPr="0025371D">
        <w:rPr>
          <w:rFonts w:cs="Times New Roman"/>
          <w:b/>
          <w:bCs/>
          <w:sz w:val="21"/>
          <w:szCs w:val="21"/>
        </w:rPr>
        <w:t>„Świadczenie specjalistycznych usług opiekuńczych dla dzieci z zaburzeniami psychicznymi w miejscu ich zamieszkania - na terenie gminy Łapy”</w:t>
      </w:r>
      <w:r w:rsidR="0025371D">
        <w:rPr>
          <w:rFonts w:cs="Times New Roman"/>
          <w:b/>
          <w:bCs/>
          <w:sz w:val="21"/>
          <w:szCs w:val="21"/>
        </w:rPr>
        <w:t xml:space="preserve">, </w:t>
      </w:r>
      <w:r w:rsidRPr="006679F4">
        <w:rPr>
          <w:rFonts w:cs="Times New Roman"/>
          <w:sz w:val="21"/>
          <w:szCs w:val="21"/>
        </w:rPr>
        <w:t xml:space="preserve">prowadzonego przez </w:t>
      </w:r>
      <w:r w:rsidR="00D55CBC" w:rsidRPr="006679F4">
        <w:rPr>
          <w:rFonts w:cs="Times New Roman"/>
          <w:sz w:val="21"/>
          <w:szCs w:val="21"/>
        </w:rPr>
        <w:t>Centrum Usług Społecznych w Łapach</w:t>
      </w:r>
      <w:r w:rsidRPr="006679F4">
        <w:rPr>
          <w:rFonts w:cs="Times New Roman"/>
          <w:i/>
          <w:sz w:val="21"/>
          <w:szCs w:val="21"/>
        </w:rPr>
        <w:t xml:space="preserve">, </w:t>
      </w:r>
      <w:r w:rsidRPr="006679F4">
        <w:rPr>
          <w:rFonts w:cs="Times New Roman"/>
          <w:sz w:val="21"/>
          <w:szCs w:val="21"/>
        </w:rPr>
        <w:t>oświadczam, co następuje:</w:t>
      </w:r>
    </w:p>
    <w:p w14:paraId="20FBE089" w14:textId="77777777" w:rsidR="00376116" w:rsidRPr="00DC0C03" w:rsidRDefault="00376116" w:rsidP="0037611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79E19A7E" w14:textId="77777777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F0D2DA" w14:textId="1B3FE1C9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rozdziale </w:t>
      </w:r>
      <w:r w:rsidRPr="00404E05">
        <w:rPr>
          <w:rFonts w:ascii="Times New Roman" w:hAnsi="Times New Roman" w:cs="Times New Roman"/>
          <w:sz w:val="21"/>
          <w:szCs w:val="21"/>
        </w:rPr>
        <w:t>VIII ust. 2 SWZ</w:t>
      </w: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D5D16E" w14:textId="77777777" w:rsidR="00376116" w:rsidRPr="00DC0C03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0D059CE" w14:textId="77777777" w:rsidR="00376116" w:rsidRPr="00DC0C03" w:rsidRDefault="00376116" w:rsidP="0037611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411FC72" w14:textId="77777777" w:rsidR="00376116" w:rsidRPr="00DC0C03" w:rsidRDefault="00376116" w:rsidP="0037611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0E5545" w14:textId="77777777" w:rsidR="00376116" w:rsidRPr="00FE3DE5" w:rsidRDefault="00376116" w:rsidP="0037611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A610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DE9DFDA" w14:textId="77777777" w:rsidR="00376116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03D9958" w14:textId="77777777" w:rsidR="00376116" w:rsidRPr="00DC0C03" w:rsidRDefault="00013695" w:rsidP="0037611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10"/>
          <w:szCs w:val="10"/>
        </w:rPr>
        <w:br/>
      </w:r>
    </w:p>
    <w:p w14:paraId="16309538" w14:textId="77777777" w:rsidR="00376116" w:rsidRPr="00AA6105" w:rsidRDefault="00376116" w:rsidP="003761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B7C1E66" w14:textId="22979675" w:rsidR="00C67D62" w:rsidRPr="00AA754E" w:rsidRDefault="00376116" w:rsidP="00AA754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C67D62" w:rsidRPr="00AA754E" w:rsidSect="001B0400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AB81" w14:textId="77777777" w:rsidR="001B0400" w:rsidRDefault="001B0400">
      <w:pPr>
        <w:spacing w:after="0" w:line="240" w:lineRule="auto"/>
      </w:pPr>
      <w:r>
        <w:separator/>
      </w:r>
    </w:p>
  </w:endnote>
  <w:endnote w:type="continuationSeparator" w:id="0">
    <w:p w14:paraId="1B9C9267" w14:textId="77777777" w:rsidR="001B0400" w:rsidRDefault="001B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9F81" w14:textId="77777777" w:rsidR="001B0400" w:rsidRDefault="001B0400">
      <w:pPr>
        <w:spacing w:after="0" w:line="240" w:lineRule="auto"/>
      </w:pPr>
      <w:r>
        <w:separator/>
      </w:r>
    </w:p>
  </w:footnote>
  <w:footnote w:type="continuationSeparator" w:id="0">
    <w:p w14:paraId="7A933093" w14:textId="77777777" w:rsidR="001B0400" w:rsidRDefault="001B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BF"/>
    <w:rsid w:val="00013695"/>
    <w:rsid w:val="000A7D90"/>
    <w:rsid w:val="00161C15"/>
    <w:rsid w:val="001A1FC8"/>
    <w:rsid w:val="001B0400"/>
    <w:rsid w:val="001C0F18"/>
    <w:rsid w:val="001D55B3"/>
    <w:rsid w:val="00216136"/>
    <w:rsid w:val="0025371D"/>
    <w:rsid w:val="002F2A07"/>
    <w:rsid w:val="00305EF4"/>
    <w:rsid w:val="00326CBD"/>
    <w:rsid w:val="00336780"/>
    <w:rsid w:val="00376116"/>
    <w:rsid w:val="003C1EBF"/>
    <w:rsid w:val="003C2C82"/>
    <w:rsid w:val="00446398"/>
    <w:rsid w:val="006679F4"/>
    <w:rsid w:val="006B7AA0"/>
    <w:rsid w:val="008A6C66"/>
    <w:rsid w:val="008E747E"/>
    <w:rsid w:val="00AA754E"/>
    <w:rsid w:val="00AC7951"/>
    <w:rsid w:val="00BA15EB"/>
    <w:rsid w:val="00C67D62"/>
    <w:rsid w:val="00CE0011"/>
    <w:rsid w:val="00D05A4C"/>
    <w:rsid w:val="00D530B6"/>
    <w:rsid w:val="00D55CBC"/>
    <w:rsid w:val="00DF666F"/>
    <w:rsid w:val="00E2647F"/>
    <w:rsid w:val="00E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FEDD"/>
  <w15:docId w15:val="{383CE122-2CEB-4757-9FB3-BCA7D5BF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1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376116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376116"/>
  </w:style>
  <w:style w:type="paragraph" w:styleId="Tekstdymka">
    <w:name w:val="Balloon Text"/>
    <w:basedOn w:val="Normalny"/>
    <w:link w:val="TekstdymkaZnak"/>
    <w:uiPriority w:val="99"/>
    <w:semiHidden/>
    <w:unhideWhenUsed/>
    <w:rsid w:val="0037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2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C8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4"/>
  </w:style>
  <w:style w:type="paragraph" w:styleId="Stopka">
    <w:name w:val="footer"/>
    <w:basedOn w:val="Normalny"/>
    <w:link w:val="StopkaZnak"/>
    <w:uiPriority w:val="99"/>
    <w:unhideWhenUsed/>
    <w:rsid w:val="006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4"/>
  </w:style>
  <w:style w:type="paragraph" w:customStyle="1" w:styleId="Standard">
    <w:name w:val="Standard"/>
    <w:rsid w:val="006679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28</cp:revision>
  <dcterms:created xsi:type="dcterms:W3CDTF">2022-04-28T07:50:00Z</dcterms:created>
  <dcterms:modified xsi:type="dcterms:W3CDTF">2024-01-16T10:38:00Z</dcterms:modified>
</cp:coreProperties>
</file>