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06AD" w14:textId="77777777" w:rsidR="00092E68" w:rsidRPr="0022707C" w:rsidRDefault="00092E68" w:rsidP="008F38D8">
      <w:pPr>
        <w:spacing w:line="0" w:lineRule="atLeast"/>
        <w:ind w:left="32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6DC0E40D" w14:textId="77777777" w:rsidR="00092E68" w:rsidRPr="0022707C" w:rsidRDefault="00092E68" w:rsidP="008F38D8">
      <w:pPr>
        <w:spacing w:line="11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BF9B252" w14:textId="77777777" w:rsidR="00092E68" w:rsidRPr="0022707C" w:rsidRDefault="00092E68" w:rsidP="008F38D8">
      <w:pPr>
        <w:spacing w:line="0" w:lineRule="atLeast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56AE9AEA" w14:textId="77777777" w:rsidR="00092E68" w:rsidRPr="0022707C" w:rsidRDefault="00092E68" w:rsidP="008F38D8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22707C">
        <w:rPr>
          <w:rFonts w:ascii="Times New Roman" w:eastAsia="Arial" w:hAnsi="Times New Roman" w:cs="Times New Roman"/>
          <w:b/>
          <w:sz w:val="22"/>
          <w:szCs w:val="22"/>
        </w:rPr>
        <w:t>Formularz ofertowy</w:t>
      </w:r>
    </w:p>
    <w:p w14:paraId="0379DFFF" w14:textId="77777777" w:rsidR="00092E68" w:rsidRPr="0022707C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ECFCEF" w14:textId="77777777" w:rsidR="008F38D8" w:rsidRPr="0022707C" w:rsidRDefault="008F38D8" w:rsidP="00092E68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592FD12" w14:textId="09C77C23" w:rsidR="00092E68" w:rsidRPr="0022707C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1. Nazwa Wykonawcy: …………………………………………………………………</w:t>
      </w:r>
      <w:r w:rsidR="000C797A" w:rsidRPr="0022707C">
        <w:rPr>
          <w:rFonts w:ascii="Times New Roman" w:eastAsia="Arial" w:hAnsi="Times New Roman" w:cs="Times New Roman"/>
          <w:sz w:val="22"/>
          <w:szCs w:val="22"/>
        </w:rPr>
        <w:t>…...</w:t>
      </w:r>
      <w:r w:rsidRPr="0022707C">
        <w:rPr>
          <w:rFonts w:ascii="Times New Roman" w:eastAsia="Arial" w:hAnsi="Times New Roman" w:cs="Times New Roman"/>
          <w:sz w:val="22"/>
          <w:szCs w:val="22"/>
        </w:rPr>
        <w:t>…..</w:t>
      </w:r>
    </w:p>
    <w:p w14:paraId="230387AA" w14:textId="6F902F4B" w:rsidR="00092E68" w:rsidRPr="0022707C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2"/>
          <w:szCs w:val="22"/>
        </w:rPr>
      </w:pPr>
      <w:r w:rsidRPr="0022707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0C797A" w:rsidRPr="0022707C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22707C">
        <w:rPr>
          <w:rFonts w:ascii="Times New Roman" w:eastAsia="Times New Roman" w:hAnsi="Times New Roman" w:cs="Times New Roman"/>
          <w:sz w:val="22"/>
          <w:szCs w:val="22"/>
        </w:rPr>
        <w:t>…………...</w:t>
      </w:r>
    </w:p>
    <w:p w14:paraId="59783C6E" w14:textId="77777777" w:rsidR="00092E68" w:rsidRPr="0022707C" w:rsidRDefault="00092E68" w:rsidP="00092E68">
      <w:pPr>
        <w:spacing w:line="3" w:lineRule="exact"/>
        <w:rPr>
          <w:rFonts w:ascii="Times New Roman" w:eastAsia="Arial" w:hAnsi="Times New Roman" w:cs="Times New Roman"/>
          <w:sz w:val="22"/>
          <w:szCs w:val="22"/>
        </w:rPr>
      </w:pPr>
    </w:p>
    <w:p w14:paraId="74B32039" w14:textId="411795E4" w:rsidR="00092E68" w:rsidRPr="0022707C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2. Adres Wykonawcy: ………………………………………………………………………</w:t>
      </w:r>
      <w:r w:rsidR="000C797A" w:rsidRPr="0022707C">
        <w:rPr>
          <w:rFonts w:ascii="Times New Roman" w:eastAsia="Arial" w:hAnsi="Times New Roman" w:cs="Times New Roman"/>
          <w:sz w:val="22"/>
          <w:szCs w:val="22"/>
        </w:rPr>
        <w:t>……</w:t>
      </w:r>
    </w:p>
    <w:p w14:paraId="16E829DD" w14:textId="2449AEF4" w:rsidR="00092E68" w:rsidRPr="0022707C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…………………………………………………………………………………………….</w:t>
      </w:r>
      <w:r w:rsidR="000C797A" w:rsidRPr="0022707C">
        <w:rPr>
          <w:rFonts w:ascii="Times New Roman" w:eastAsia="Arial" w:hAnsi="Times New Roman" w:cs="Times New Roman"/>
          <w:sz w:val="22"/>
          <w:szCs w:val="22"/>
        </w:rPr>
        <w:t>..</w:t>
      </w:r>
      <w:r w:rsidRPr="0022707C">
        <w:rPr>
          <w:rFonts w:ascii="Times New Roman" w:eastAsia="Arial" w:hAnsi="Times New Roman" w:cs="Times New Roman"/>
          <w:sz w:val="22"/>
          <w:szCs w:val="22"/>
        </w:rPr>
        <w:t>..</w:t>
      </w:r>
    </w:p>
    <w:p w14:paraId="639AC033" w14:textId="77777777" w:rsidR="00092E68" w:rsidRPr="0022707C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3. Numer telefonu: ……………………………</w:t>
      </w:r>
    </w:p>
    <w:p w14:paraId="42CC5837" w14:textId="77777777" w:rsidR="00092E68" w:rsidRPr="0022707C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 xml:space="preserve">4.NIP: ………………………………………… </w:t>
      </w:r>
      <w:r w:rsidRPr="0022707C">
        <w:rPr>
          <w:rFonts w:ascii="Times New Roman" w:eastAsia="Arial" w:hAnsi="Times New Roman" w:cs="Times New Roman"/>
          <w:sz w:val="22"/>
          <w:szCs w:val="22"/>
        </w:rPr>
        <w:br/>
        <w:t>5. Regon: ……………………………………</w:t>
      </w:r>
    </w:p>
    <w:p w14:paraId="34612134" w14:textId="6D6E07CD" w:rsidR="00092E68" w:rsidRPr="0022707C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6. Adres e-mail: ……………………………………………………………………………</w:t>
      </w:r>
      <w:r w:rsidR="000C797A" w:rsidRPr="0022707C">
        <w:rPr>
          <w:rFonts w:ascii="Times New Roman" w:eastAsia="Arial" w:hAnsi="Times New Roman" w:cs="Times New Roman"/>
          <w:sz w:val="22"/>
          <w:szCs w:val="22"/>
        </w:rPr>
        <w:t>….</w:t>
      </w:r>
      <w:r w:rsidRPr="0022707C">
        <w:rPr>
          <w:rFonts w:ascii="Times New Roman" w:eastAsia="Arial" w:hAnsi="Times New Roman" w:cs="Times New Roman"/>
          <w:sz w:val="22"/>
          <w:szCs w:val="22"/>
        </w:rPr>
        <w:t>...</w:t>
      </w:r>
    </w:p>
    <w:p w14:paraId="312E3FA1" w14:textId="2FF447B1" w:rsidR="000C797A" w:rsidRPr="0022707C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7. województwo…………………………………………………………………………………</w:t>
      </w:r>
    </w:p>
    <w:p w14:paraId="496F181C" w14:textId="0C0BF652" w:rsidR="000C797A" w:rsidRPr="0022707C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8. Wielkość przedsiębiorstwa (mikro, małe, średnie, duże)…………………………………….</w:t>
      </w:r>
    </w:p>
    <w:p w14:paraId="0D439EF6" w14:textId="77777777" w:rsidR="00092E68" w:rsidRPr="0022707C" w:rsidRDefault="00092E68" w:rsidP="00092E68">
      <w:pPr>
        <w:spacing w:line="131" w:lineRule="exact"/>
        <w:rPr>
          <w:rFonts w:ascii="Times New Roman" w:eastAsia="Arial" w:hAnsi="Times New Roman" w:cs="Times New Roman"/>
          <w:sz w:val="22"/>
          <w:szCs w:val="22"/>
        </w:rPr>
      </w:pPr>
    </w:p>
    <w:p w14:paraId="7635F963" w14:textId="5E28C010" w:rsidR="00092E68" w:rsidRPr="0022707C" w:rsidRDefault="00092E68" w:rsidP="00394156">
      <w:pPr>
        <w:spacing w:line="238" w:lineRule="auto"/>
        <w:ind w:left="720" w:right="28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Przystępując do udziału w p</w:t>
      </w:r>
      <w:r w:rsidR="005F5C51" w:rsidRPr="0022707C">
        <w:rPr>
          <w:rFonts w:ascii="Times New Roman" w:eastAsia="Arial" w:hAnsi="Times New Roman" w:cs="Times New Roman"/>
          <w:sz w:val="22"/>
          <w:szCs w:val="22"/>
        </w:rPr>
        <w:t>ostępowaniu dotyczącym</w:t>
      </w:r>
      <w:r w:rsidRPr="002270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F491F" w:rsidRPr="0022707C">
        <w:rPr>
          <w:rFonts w:ascii="Times New Roman" w:eastAsia="Arial" w:hAnsi="Times New Roman" w:cs="Times New Roman"/>
          <w:sz w:val="22"/>
          <w:szCs w:val="22"/>
        </w:rPr>
        <w:t xml:space="preserve">„Dostawy </w:t>
      </w:r>
      <w:r w:rsidR="008F38D8" w:rsidRPr="0022707C">
        <w:rPr>
          <w:rFonts w:ascii="Times New Roman" w:eastAsia="Arial" w:hAnsi="Times New Roman" w:cs="Times New Roman"/>
          <w:sz w:val="22"/>
          <w:szCs w:val="22"/>
        </w:rPr>
        <w:t>suszarek</w:t>
      </w:r>
      <w:r w:rsidR="005A7FBA" w:rsidRPr="0022707C">
        <w:rPr>
          <w:rFonts w:ascii="Times New Roman" w:eastAsia="Arial" w:hAnsi="Times New Roman" w:cs="Times New Roman"/>
          <w:sz w:val="22"/>
          <w:szCs w:val="22"/>
        </w:rPr>
        <w:t xml:space="preserve"> do </w:t>
      </w:r>
      <w:r w:rsidR="00FF491F" w:rsidRPr="0022707C">
        <w:rPr>
          <w:rFonts w:ascii="Times New Roman" w:eastAsia="Arial" w:hAnsi="Times New Roman" w:cs="Times New Roman"/>
          <w:sz w:val="22"/>
          <w:szCs w:val="22"/>
        </w:rPr>
        <w:t>Domu Pomocy Społecznej w Jaworze”</w:t>
      </w:r>
      <w:r w:rsidR="00394156" w:rsidRPr="0022707C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22707C">
        <w:rPr>
          <w:rFonts w:ascii="Times New Roman" w:eastAsia="Arial" w:hAnsi="Times New Roman" w:cs="Times New Roman"/>
          <w:sz w:val="22"/>
          <w:szCs w:val="22"/>
        </w:rPr>
        <w:t xml:space="preserve">oferujemy wykonanie przedmiotu zamówienia zgodnie z wymogami zawartymi w </w:t>
      </w:r>
      <w:r w:rsidR="005F5C51" w:rsidRPr="0022707C">
        <w:rPr>
          <w:rFonts w:ascii="Times New Roman" w:eastAsia="Arial" w:hAnsi="Times New Roman" w:cs="Times New Roman"/>
          <w:sz w:val="22"/>
          <w:szCs w:val="22"/>
        </w:rPr>
        <w:t>opisie przedmiotu zamówienia</w:t>
      </w:r>
      <w:r w:rsidR="008F38D8" w:rsidRPr="0022707C">
        <w:rPr>
          <w:rFonts w:ascii="Times New Roman" w:eastAsia="Arial" w:hAnsi="Times New Roman" w:cs="Times New Roman"/>
          <w:sz w:val="22"/>
          <w:szCs w:val="22"/>
        </w:rPr>
        <w:t xml:space="preserve"> i w umowie</w:t>
      </w:r>
      <w:r w:rsidRPr="0022707C">
        <w:rPr>
          <w:rFonts w:ascii="Times New Roman" w:eastAsia="Arial" w:hAnsi="Times New Roman" w:cs="Times New Roman"/>
          <w:sz w:val="22"/>
          <w:szCs w:val="22"/>
        </w:rPr>
        <w:t xml:space="preserve">, oferując następującą </w:t>
      </w:r>
      <w:r w:rsidR="008F38D8" w:rsidRPr="0022707C">
        <w:rPr>
          <w:rFonts w:ascii="Times New Roman" w:eastAsia="Arial" w:hAnsi="Times New Roman" w:cs="Times New Roman"/>
          <w:sz w:val="22"/>
          <w:szCs w:val="22"/>
        </w:rPr>
        <w:t xml:space="preserve">łączną </w:t>
      </w:r>
      <w:r w:rsidRPr="0022707C">
        <w:rPr>
          <w:rFonts w:ascii="Times New Roman" w:eastAsia="Arial" w:hAnsi="Times New Roman" w:cs="Times New Roman"/>
          <w:sz w:val="22"/>
          <w:szCs w:val="22"/>
        </w:rPr>
        <w:t>cenę</w:t>
      </w:r>
      <w:r w:rsidR="008F38D8" w:rsidRPr="0022707C">
        <w:rPr>
          <w:rFonts w:ascii="Times New Roman" w:eastAsia="Arial" w:hAnsi="Times New Roman" w:cs="Times New Roman"/>
          <w:sz w:val="22"/>
          <w:szCs w:val="22"/>
        </w:rPr>
        <w:t xml:space="preserve"> za wykonanie przedmiotu zamówienia (dostawa suszarek, ich montaż i transport)</w:t>
      </w:r>
      <w:r w:rsidR="00394156" w:rsidRPr="0022707C">
        <w:rPr>
          <w:rFonts w:ascii="Times New Roman" w:eastAsia="Arial" w:hAnsi="Times New Roman" w:cs="Times New Roman"/>
          <w:sz w:val="22"/>
          <w:szCs w:val="22"/>
        </w:rPr>
        <w:t>:</w:t>
      </w:r>
      <w:r w:rsidR="008F38D8" w:rsidRPr="0022707C">
        <w:rPr>
          <w:rFonts w:ascii="Times New Roman" w:eastAsia="Arial" w:hAnsi="Times New Roman" w:cs="Times New Roman"/>
          <w:sz w:val="22"/>
          <w:szCs w:val="22"/>
        </w:rPr>
        <w:t xml:space="preserve"> ___________</w:t>
      </w:r>
    </w:p>
    <w:p w14:paraId="7076325D" w14:textId="77777777" w:rsidR="005A7FBA" w:rsidRPr="0022707C" w:rsidRDefault="005A7FBA" w:rsidP="00FF491F">
      <w:p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</w:p>
    <w:p w14:paraId="14C670A1" w14:textId="77777777" w:rsidR="008F38D8" w:rsidRPr="0022707C" w:rsidRDefault="008F38D8" w:rsidP="008F38D8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b/>
          <w:sz w:val="22"/>
          <w:szCs w:val="22"/>
        </w:rPr>
      </w:pPr>
      <w:r w:rsidRPr="0022707C">
        <w:rPr>
          <w:rFonts w:ascii="Times New Roman" w:eastAsia="Arial" w:hAnsi="Times New Roman" w:cs="Times New Roman"/>
          <w:b/>
          <w:sz w:val="22"/>
          <w:szCs w:val="22"/>
        </w:rPr>
        <w:t>Oświadczam, że:</w:t>
      </w:r>
    </w:p>
    <w:p w14:paraId="228CC495" w14:textId="77777777" w:rsidR="008F38D8" w:rsidRPr="0022707C" w:rsidRDefault="008F38D8" w:rsidP="008F38D8">
      <w:pPr>
        <w:pStyle w:val="Akapitzlist"/>
        <w:numPr>
          <w:ilvl w:val="0"/>
          <w:numId w:val="42"/>
        </w:num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akceptujemy warunki płatności zgodnie z wymaganiami określonymi w warunkach postępowania i we wzorze umowy,</w:t>
      </w:r>
    </w:p>
    <w:p w14:paraId="2841EA6F" w14:textId="77777777" w:rsidR="008F38D8" w:rsidRPr="0022707C" w:rsidRDefault="008F38D8" w:rsidP="008F38D8">
      <w:pPr>
        <w:pStyle w:val="Akapitzlist"/>
        <w:numPr>
          <w:ilvl w:val="0"/>
          <w:numId w:val="42"/>
        </w:num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nie otwarto likwidacji-otwarto likwidację</w:t>
      </w:r>
      <w:r w:rsidRPr="0022707C">
        <w:rPr>
          <w:rFonts w:ascii="Times New Roman" w:eastAsia="Arial" w:hAnsi="Times New Roman" w:cs="Times New Roman"/>
          <w:sz w:val="22"/>
          <w:szCs w:val="22"/>
          <w:vertAlign w:val="superscript"/>
        </w:rPr>
        <w:t>*)</w:t>
      </w:r>
      <w:r w:rsidRPr="0022707C">
        <w:rPr>
          <w:rFonts w:ascii="Times New Roman" w:eastAsia="Arial" w:hAnsi="Times New Roman" w:cs="Times New Roman"/>
          <w:sz w:val="22"/>
          <w:szCs w:val="22"/>
        </w:rPr>
        <w:t xml:space="preserve"> prowadzonej przeze mnie działalności gospodarczej,</w:t>
      </w:r>
    </w:p>
    <w:p w14:paraId="700899C5" w14:textId="77777777" w:rsidR="008F38D8" w:rsidRPr="0022707C" w:rsidRDefault="008F38D8" w:rsidP="008F38D8">
      <w:pPr>
        <w:pStyle w:val="Akapitzlist"/>
        <w:numPr>
          <w:ilvl w:val="0"/>
          <w:numId w:val="42"/>
        </w:num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nie ogłoszono mojej upadłości-ogłoszono moją upadłość</w:t>
      </w:r>
      <w:r w:rsidRPr="0022707C">
        <w:rPr>
          <w:rFonts w:ascii="Times New Roman" w:eastAsia="Arial" w:hAnsi="Times New Roman" w:cs="Times New Roman"/>
          <w:sz w:val="22"/>
          <w:szCs w:val="22"/>
          <w:vertAlign w:val="superscript"/>
        </w:rPr>
        <w:t>*)</w:t>
      </w:r>
      <w:r w:rsidRPr="0022707C">
        <w:rPr>
          <w:rFonts w:ascii="Times New Roman" w:eastAsia="Arial" w:hAnsi="Times New Roman" w:cs="Times New Roman"/>
          <w:sz w:val="22"/>
          <w:szCs w:val="22"/>
        </w:rPr>
        <w:t>,</w:t>
      </w:r>
    </w:p>
    <w:p w14:paraId="2BDE77BA" w14:textId="77777777" w:rsidR="008F38D8" w:rsidRPr="0022707C" w:rsidRDefault="008F38D8" w:rsidP="008F38D8">
      <w:pPr>
        <w:pStyle w:val="Akapitzlist"/>
        <w:numPr>
          <w:ilvl w:val="0"/>
          <w:numId w:val="42"/>
        </w:num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po ogłoszeniu mojej upadłości zawarłem układ zatwierdzony prawomocnym postanowieniem sądu, nieprzewidujący zaspokojenia wierzycieli przez likwidację mojego majątku</w:t>
      </w:r>
      <w:r w:rsidRPr="0022707C">
        <w:rPr>
          <w:rFonts w:ascii="Times New Roman" w:eastAsia="Arial" w:hAnsi="Times New Roman" w:cs="Times New Roman"/>
          <w:sz w:val="22"/>
          <w:szCs w:val="22"/>
          <w:vertAlign w:val="superscript"/>
        </w:rPr>
        <w:t>*)</w:t>
      </w:r>
      <w:r w:rsidRPr="0022707C">
        <w:rPr>
          <w:rFonts w:ascii="Times New Roman" w:eastAsia="Arial" w:hAnsi="Times New Roman" w:cs="Times New Roman"/>
          <w:sz w:val="22"/>
          <w:szCs w:val="22"/>
        </w:rPr>
        <w:t>,</w:t>
      </w:r>
    </w:p>
    <w:p w14:paraId="081BAFD3" w14:textId="10A3EDF8" w:rsidR="008F38D8" w:rsidRPr="0022707C" w:rsidRDefault="008F38D8" w:rsidP="008F38D8">
      <w:pPr>
        <w:pStyle w:val="Akapitzlist"/>
        <w:numPr>
          <w:ilvl w:val="0"/>
          <w:numId w:val="42"/>
        </w:num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2934F218" w14:textId="77777777" w:rsidR="008F38D8" w:rsidRPr="0022707C" w:rsidRDefault="008F38D8" w:rsidP="008F38D8">
      <w:pPr>
        <w:tabs>
          <w:tab w:val="left" w:pos="1096"/>
        </w:tabs>
        <w:ind w:left="720" w:hanging="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2AE5B27" w14:textId="47F898B0" w:rsidR="008F38D8" w:rsidRDefault="008F38D8" w:rsidP="0022707C">
      <w:pPr>
        <w:tabs>
          <w:tab w:val="left" w:pos="1096"/>
        </w:tabs>
        <w:ind w:left="720" w:hanging="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- w stosunku do podwykonawców oraz podmiotu/</w:t>
      </w:r>
      <w:proofErr w:type="spellStart"/>
      <w:r w:rsidRPr="0022707C">
        <w:rPr>
          <w:rFonts w:ascii="Times New Roman" w:eastAsia="Arial" w:hAnsi="Times New Roman" w:cs="Times New Roman"/>
          <w:sz w:val="22"/>
          <w:szCs w:val="22"/>
        </w:rPr>
        <w:t>tów</w:t>
      </w:r>
      <w:proofErr w:type="spellEnd"/>
      <w:r w:rsidRPr="0022707C">
        <w:rPr>
          <w:rFonts w:ascii="Times New Roman" w:eastAsia="Arial" w:hAnsi="Times New Roman" w:cs="Times New Roman"/>
          <w:sz w:val="22"/>
          <w:szCs w:val="22"/>
        </w:rPr>
        <w:t>, na którego/</w:t>
      </w:r>
      <w:proofErr w:type="spellStart"/>
      <w:r w:rsidRPr="0022707C">
        <w:rPr>
          <w:rFonts w:ascii="Times New Roman" w:eastAsia="Arial" w:hAnsi="Times New Roman" w:cs="Times New Roman"/>
          <w:sz w:val="22"/>
          <w:szCs w:val="22"/>
        </w:rPr>
        <w:t>ych</w:t>
      </w:r>
      <w:proofErr w:type="spellEnd"/>
      <w:r w:rsidRPr="0022707C">
        <w:rPr>
          <w:rFonts w:ascii="Times New Roman" w:eastAsia="Arial" w:hAnsi="Times New Roman" w:cs="Times New Roman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</w:t>
      </w:r>
      <w:r w:rsidR="0022707C">
        <w:rPr>
          <w:rFonts w:ascii="Times New Roman" w:eastAsia="Arial" w:hAnsi="Times New Roman" w:cs="Times New Roman"/>
          <w:sz w:val="22"/>
          <w:szCs w:val="22"/>
        </w:rPr>
        <w:t>lizującymi sytuację na Ukrainie.</w:t>
      </w:r>
    </w:p>
    <w:p w14:paraId="1BFCAFFF" w14:textId="77777777" w:rsidR="0022707C" w:rsidRDefault="0022707C" w:rsidP="0022707C">
      <w:pPr>
        <w:tabs>
          <w:tab w:val="left" w:pos="1096"/>
        </w:tabs>
        <w:ind w:left="720" w:hanging="4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2706639E" w14:textId="77777777" w:rsidR="0022707C" w:rsidRDefault="0022707C" w:rsidP="0022707C">
      <w:pPr>
        <w:tabs>
          <w:tab w:val="left" w:pos="1096"/>
        </w:tabs>
        <w:ind w:left="720" w:hanging="4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B286968" w14:textId="77777777" w:rsidR="0022707C" w:rsidRDefault="0022707C" w:rsidP="0022707C">
      <w:pPr>
        <w:tabs>
          <w:tab w:val="left" w:pos="1096"/>
        </w:tabs>
        <w:ind w:left="720" w:hanging="4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8609FCA" w14:textId="77777777" w:rsidR="0022707C" w:rsidRDefault="0022707C" w:rsidP="0022707C">
      <w:pPr>
        <w:tabs>
          <w:tab w:val="left" w:pos="1096"/>
        </w:tabs>
        <w:ind w:left="7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6AE38" w14:textId="7FCFF5A0" w:rsidR="0022707C" w:rsidRPr="008024E6" w:rsidRDefault="0022707C" w:rsidP="0022707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……………………………….</w:t>
      </w:r>
    </w:p>
    <w:p w14:paraId="2DC8BF5B" w14:textId="6929CE56" w:rsidR="0022707C" w:rsidRPr="008024E6" w:rsidRDefault="0022707C" w:rsidP="0022707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22206E9E" w14:textId="0264F4F4" w:rsidR="0022707C" w:rsidRPr="008024E6" w:rsidRDefault="0022707C" w:rsidP="0022707C">
      <w:pPr>
        <w:spacing w:line="0" w:lineRule="atLeast"/>
        <w:ind w:left="4248" w:right="1100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45C7C8D6" w14:textId="77777777" w:rsidR="008F38D8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0A3C5" w14:textId="77777777" w:rsidR="008F38D8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770DE" w14:textId="77777777" w:rsidR="008F38D8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73760B" w14:textId="77777777" w:rsidR="008F38D8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9F6F791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2842122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1F7FCAF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1A56532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27FBAB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5EEAB0F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025336B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E3268F5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EF17E16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17EC7DE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7C65A20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F7C6C98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35EDD6F" w14:textId="77777777" w:rsidR="0022707C" w:rsidRP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188475BD" w14:textId="77777777" w:rsidR="008F38D8" w:rsidRPr="0022707C" w:rsidRDefault="008F38D8" w:rsidP="0022707C">
      <w:pPr>
        <w:spacing w:line="200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4D4093A" w14:textId="22A408EC" w:rsidR="008F38D8" w:rsidRPr="0022707C" w:rsidRDefault="008F38D8" w:rsidP="0022707C">
      <w:pPr>
        <w:spacing w:line="268" w:lineRule="auto"/>
        <w:ind w:right="380" w:firstLine="708"/>
        <w:jc w:val="center"/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</w:pPr>
      <w:bookmarkStart w:id="1" w:name="page23"/>
      <w:bookmarkEnd w:id="1"/>
      <w:r w:rsidRPr="0022707C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lastRenderedPageBreak/>
        <w:t xml:space="preserve">Oświadczenie Wykonawcy w zakresie wypełnienia obowiązków </w:t>
      </w:r>
      <w:r w:rsidR="0022707C" w:rsidRPr="0022707C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informacyjnych przewidzianych w </w:t>
      </w:r>
      <w:r w:rsidRPr="0022707C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art. 13 lub art. 14 RODO</w:t>
      </w:r>
    </w:p>
    <w:p w14:paraId="6572E4BD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3BE0B5E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CC6CD6C" w14:textId="77777777" w:rsidR="008F38D8" w:rsidRPr="0022707C" w:rsidRDefault="008F38D8" w:rsidP="008F38D8">
      <w:pPr>
        <w:spacing w:line="3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C36B85" w14:textId="77777777" w:rsidR="008F38D8" w:rsidRPr="0022707C" w:rsidRDefault="008F38D8" w:rsidP="008F38D8">
      <w:pPr>
        <w:spacing w:line="228" w:lineRule="auto"/>
        <w:ind w:left="7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Oświadczam, że wypełniłem obowiązki informacyjne przewidziane w art. 13 lub art. 14 RODO</w:t>
      </w:r>
      <w:r w:rsidRPr="0022707C">
        <w:rPr>
          <w:rFonts w:ascii="Times New Roman" w:eastAsia="Arial" w:hAnsi="Times New Roman" w:cs="Times New Roman"/>
          <w:sz w:val="22"/>
          <w:szCs w:val="22"/>
          <w:vertAlign w:val="superscript"/>
        </w:rPr>
        <w:t>1)</w:t>
      </w:r>
      <w:r w:rsidRPr="0022707C">
        <w:rPr>
          <w:rFonts w:ascii="Times New Roman" w:eastAsia="Arial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na:</w:t>
      </w:r>
    </w:p>
    <w:p w14:paraId="2100AB81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1C033B4" w14:textId="77777777" w:rsidR="008F38D8" w:rsidRPr="0022707C" w:rsidRDefault="008F38D8" w:rsidP="008F38D8">
      <w:pPr>
        <w:spacing w:line="2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58C50F1" w14:textId="427C6F8C" w:rsidR="008F38D8" w:rsidRPr="0022707C" w:rsidRDefault="008F38D8" w:rsidP="0022707C">
      <w:pPr>
        <w:spacing w:line="200" w:lineRule="exact"/>
        <w:ind w:left="720" w:firstLine="60"/>
        <w:rPr>
          <w:rFonts w:ascii="Times New Roman" w:eastAsia="Times New Roman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b/>
          <w:sz w:val="22"/>
          <w:szCs w:val="22"/>
        </w:rPr>
        <w:t xml:space="preserve">„Dostawa </w:t>
      </w:r>
      <w:r w:rsidR="0022707C" w:rsidRPr="0022707C">
        <w:rPr>
          <w:rFonts w:ascii="Times New Roman" w:eastAsia="Arial" w:hAnsi="Times New Roman" w:cs="Times New Roman"/>
          <w:b/>
          <w:sz w:val="22"/>
          <w:szCs w:val="22"/>
        </w:rPr>
        <w:t>dwóch suszarek bębnowych przemysłowych</w:t>
      </w:r>
      <w:r w:rsidRPr="0022707C">
        <w:rPr>
          <w:rFonts w:ascii="Times New Roman" w:eastAsia="Arial" w:hAnsi="Times New Roman" w:cs="Times New Roman"/>
          <w:b/>
          <w:sz w:val="22"/>
          <w:szCs w:val="22"/>
        </w:rPr>
        <w:t xml:space="preserve"> do Domu Pomocy Społecznej w Jaworze”.</w:t>
      </w:r>
    </w:p>
    <w:p w14:paraId="6309EB24" w14:textId="77777777" w:rsidR="008F38D8" w:rsidRPr="0022707C" w:rsidRDefault="008F38D8" w:rsidP="008F38D8">
      <w:pPr>
        <w:spacing w:line="35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E8EA9C2" w14:textId="77777777" w:rsidR="008F38D8" w:rsidRPr="0022707C" w:rsidRDefault="008F38D8" w:rsidP="008F38D8">
      <w:pPr>
        <w:spacing w:line="350" w:lineRule="auto"/>
        <w:ind w:left="720"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Potwierdzam, że zapoznałem się z klauzulą informacyjną Zamawiającego dot. przetwarzania danych osobowych w niniejszym postępowaniu.</w:t>
      </w:r>
    </w:p>
    <w:p w14:paraId="12133D9D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72F641D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020693A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671B4DB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33406C8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DF4FC99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01972F2" w14:textId="5BF14A57" w:rsidR="00092E68" w:rsidRPr="0022707C" w:rsidRDefault="00092E68" w:rsidP="0022707C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  <w:sectPr w:rsidR="00092E68" w:rsidRPr="0022707C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  <w:bookmarkStart w:id="2" w:name="page14"/>
      <w:bookmarkEnd w:id="2"/>
    </w:p>
    <w:p w14:paraId="4D6A59AB" w14:textId="77777777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2FD9712" w14:textId="03FEE2AC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44A8306" w14:textId="77777777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5994B6D" w14:textId="77777777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4EF9627" w14:textId="77777777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6600BE4" w14:textId="77777777" w:rsidR="00092E68" w:rsidRPr="0022707C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DB50CBB" w14:textId="77777777" w:rsidR="00092E68" w:rsidRPr="0022707C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……………………………………</w:t>
      </w:r>
    </w:p>
    <w:p w14:paraId="55B65925" w14:textId="77777777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br w:type="column"/>
      </w:r>
    </w:p>
    <w:p w14:paraId="7BFFDBBB" w14:textId="77777777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14:paraId="3280F34B" w14:textId="77777777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14:paraId="2A5C8C25" w14:textId="77777777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14:paraId="338E3291" w14:textId="77777777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14:paraId="54C4DDDF" w14:textId="7136A629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……………………………………..</w:t>
      </w:r>
    </w:p>
    <w:p w14:paraId="1F80A7EE" w14:textId="77777777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  <w:sectPr w:rsidR="00092E68" w:rsidRPr="0022707C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22707C" w:rsidRDefault="00092E68" w:rsidP="00092E68">
      <w:pPr>
        <w:spacing w:line="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939D33" w14:textId="77777777" w:rsidR="00092E68" w:rsidRPr="0022707C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Miejscowość i data</w:t>
      </w:r>
    </w:p>
    <w:p w14:paraId="6902A0B1" w14:textId="77777777" w:rsidR="00092E68" w:rsidRPr="0022707C" w:rsidRDefault="00092E68" w:rsidP="00092E68">
      <w:pPr>
        <w:spacing w:line="7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br w:type="column"/>
      </w:r>
    </w:p>
    <w:p w14:paraId="24DB872F" w14:textId="77777777" w:rsidR="00092E68" w:rsidRPr="0022707C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Imię i nazwisko oraz podpis(y) uprawnionego</w:t>
      </w:r>
    </w:p>
    <w:p w14:paraId="14DDEA99" w14:textId="77777777" w:rsidR="00092E68" w:rsidRPr="0022707C" w:rsidRDefault="00092E68" w:rsidP="00092E68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07D9EDD" w14:textId="77777777" w:rsidR="00092E68" w:rsidRPr="0022707C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przedstawiciela(i) Wykonawcy</w:t>
      </w:r>
    </w:p>
    <w:p w14:paraId="0E444F5E" w14:textId="77777777" w:rsidR="00092E68" w:rsidRPr="008024E6" w:rsidRDefault="00092E68" w:rsidP="005A29A0">
      <w:pPr>
        <w:spacing w:line="0" w:lineRule="atLeast"/>
        <w:ind w:right="1100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649BB77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8"/>
    <w:multiLevelType w:val="hybridMultilevel"/>
    <w:tmpl w:val="275AC79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6C15A8D"/>
    <w:multiLevelType w:val="multilevel"/>
    <w:tmpl w:val="1E2E1E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09D858C7"/>
    <w:multiLevelType w:val="hybridMultilevel"/>
    <w:tmpl w:val="32B4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36813"/>
    <w:multiLevelType w:val="multilevel"/>
    <w:tmpl w:val="BDF865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0AAC298C"/>
    <w:multiLevelType w:val="multilevel"/>
    <w:tmpl w:val="3FF04C8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1AE337D3"/>
    <w:multiLevelType w:val="hybridMultilevel"/>
    <w:tmpl w:val="72547962"/>
    <w:lvl w:ilvl="0" w:tplc="29DC5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30FB6"/>
    <w:multiLevelType w:val="hybridMultilevel"/>
    <w:tmpl w:val="F9945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D4E0E"/>
    <w:multiLevelType w:val="multilevel"/>
    <w:tmpl w:val="4C5E492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1D3C34C0"/>
    <w:multiLevelType w:val="hybridMultilevel"/>
    <w:tmpl w:val="E8AA61F4"/>
    <w:lvl w:ilvl="0" w:tplc="021AF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944BB"/>
    <w:multiLevelType w:val="multilevel"/>
    <w:tmpl w:val="D6B6A9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32D1F0F"/>
    <w:multiLevelType w:val="hybridMultilevel"/>
    <w:tmpl w:val="740C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C6661"/>
    <w:multiLevelType w:val="multilevel"/>
    <w:tmpl w:val="B678883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>
    <w:nsid w:val="25CC41F3"/>
    <w:multiLevelType w:val="multilevel"/>
    <w:tmpl w:val="7A6AD0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2A0241A7"/>
    <w:multiLevelType w:val="multilevel"/>
    <w:tmpl w:val="EB3AAE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2E012478"/>
    <w:multiLevelType w:val="multilevel"/>
    <w:tmpl w:val="72861A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2E44294E"/>
    <w:multiLevelType w:val="hybridMultilevel"/>
    <w:tmpl w:val="AD924ADE"/>
    <w:lvl w:ilvl="0" w:tplc="021AF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342ED"/>
    <w:multiLevelType w:val="hybridMultilevel"/>
    <w:tmpl w:val="63CE4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2223D"/>
    <w:multiLevelType w:val="multilevel"/>
    <w:tmpl w:val="621AF86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2">
    <w:nsid w:val="3F02604E"/>
    <w:multiLevelType w:val="multilevel"/>
    <w:tmpl w:val="A4E0A0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3FBE1A64"/>
    <w:multiLevelType w:val="multilevel"/>
    <w:tmpl w:val="2EC6EF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40FC3AD7"/>
    <w:multiLevelType w:val="multilevel"/>
    <w:tmpl w:val="2452B1F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5E5756"/>
    <w:multiLevelType w:val="multilevel"/>
    <w:tmpl w:val="A858BF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564978E5"/>
    <w:multiLevelType w:val="hybridMultilevel"/>
    <w:tmpl w:val="92263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B599E"/>
    <w:multiLevelType w:val="multilevel"/>
    <w:tmpl w:val="7B0A9A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66366C23"/>
    <w:multiLevelType w:val="hybridMultilevel"/>
    <w:tmpl w:val="958A7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F0E43"/>
    <w:multiLevelType w:val="multilevel"/>
    <w:tmpl w:val="A94083B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677F30E6"/>
    <w:multiLevelType w:val="multilevel"/>
    <w:tmpl w:val="30A824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67BE3422"/>
    <w:multiLevelType w:val="multilevel"/>
    <w:tmpl w:val="7906449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2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003AA"/>
    <w:multiLevelType w:val="multilevel"/>
    <w:tmpl w:val="912EF4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4">
    <w:nsid w:val="71923F7A"/>
    <w:multiLevelType w:val="hybridMultilevel"/>
    <w:tmpl w:val="DBC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B1712"/>
    <w:multiLevelType w:val="multilevel"/>
    <w:tmpl w:val="A080ED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79B14F4F"/>
    <w:multiLevelType w:val="multilevel"/>
    <w:tmpl w:val="BA6E84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4"/>
  </w:num>
  <w:num w:numId="6">
    <w:abstractNumId w:val="28"/>
  </w:num>
  <w:num w:numId="7">
    <w:abstractNumId w:val="20"/>
  </w:num>
  <w:num w:numId="8">
    <w:abstractNumId w:val="34"/>
  </w:num>
  <w:num w:numId="9">
    <w:abstractNumId w:val="26"/>
  </w:num>
  <w:num w:numId="10">
    <w:abstractNumId w:val="16"/>
  </w:num>
  <w:num w:numId="11">
    <w:abstractNumId w:val="25"/>
  </w:num>
  <w:num w:numId="12">
    <w:abstractNumId w:val="24"/>
  </w:num>
  <w:num w:numId="13">
    <w:abstractNumId w:val="23"/>
  </w:num>
  <w:num w:numId="14">
    <w:abstractNumId w:val="7"/>
  </w:num>
  <w:num w:numId="15">
    <w:abstractNumId w:val="24"/>
    <w:lvlOverride w:ilvl="0">
      <w:startOverride w:val="2"/>
    </w:lvlOverride>
  </w:num>
  <w:num w:numId="16">
    <w:abstractNumId w:val="13"/>
  </w:num>
  <w:num w:numId="17">
    <w:abstractNumId w:val="30"/>
  </w:num>
  <w:num w:numId="18">
    <w:abstractNumId w:val="24"/>
    <w:lvlOverride w:ilvl="0">
      <w:startOverride w:val="2"/>
    </w:lvlOverride>
  </w:num>
  <w:num w:numId="19">
    <w:abstractNumId w:val="17"/>
  </w:num>
  <w:num w:numId="20">
    <w:abstractNumId w:val="36"/>
  </w:num>
  <w:num w:numId="21">
    <w:abstractNumId w:val="27"/>
  </w:num>
  <w:num w:numId="22">
    <w:abstractNumId w:val="24"/>
    <w:lvlOverride w:ilvl="0">
      <w:startOverride w:val="2"/>
    </w:lvlOverride>
  </w:num>
  <w:num w:numId="23">
    <w:abstractNumId w:val="33"/>
  </w:num>
  <w:num w:numId="24">
    <w:abstractNumId w:val="35"/>
  </w:num>
  <w:num w:numId="25">
    <w:abstractNumId w:val="24"/>
    <w:lvlOverride w:ilvl="0">
      <w:startOverride w:val="2"/>
    </w:lvlOverride>
  </w:num>
  <w:num w:numId="26">
    <w:abstractNumId w:val="22"/>
  </w:num>
  <w:num w:numId="27">
    <w:abstractNumId w:val="24"/>
    <w:lvlOverride w:ilvl="0">
      <w:startOverride w:val="2"/>
    </w:lvlOverride>
  </w:num>
  <w:num w:numId="28">
    <w:abstractNumId w:val="5"/>
  </w:num>
  <w:num w:numId="29">
    <w:abstractNumId w:val="29"/>
  </w:num>
  <w:num w:numId="30">
    <w:abstractNumId w:val="31"/>
  </w:num>
  <w:num w:numId="31">
    <w:abstractNumId w:val="18"/>
  </w:num>
  <w:num w:numId="32">
    <w:abstractNumId w:val="11"/>
  </w:num>
  <w:num w:numId="33">
    <w:abstractNumId w:val="15"/>
  </w:num>
  <w:num w:numId="34">
    <w:abstractNumId w:val="9"/>
  </w:num>
  <w:num w:numId="35">
    <w:abstractNumId w:val="6"/>
  </w:num>
  <w:num w:numId="36">
    <w:abstractNumId w:val="19"/>
  </w:num>
  <w:num w:numId="37">
    <w:abstractNumId w:val="12"/>
  </w:num>
  <w:num w:numId="38">
    <w:abstractNumId w:val="8"/>
  </w:num>
  <w:num w:numId="39">
    <w:abstractNumId w:val="21"/>
  </w:num>
  <w:num w:numId="4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92E68"/>
    <w:rsid w:val="000C797A"/>
    <w:rsid w:val="000F2413"/>
    <w:rsid w:val="001D7004"/>
    <w:rsid w:val="0022707C"/>
    <w:rsid w:val="00324EE8"/>
    <w:rsid w:val="00394156"/>
    <w:rsid w:val="00450F61"/>
    <w:rsid w:val="00542934"/>
    <w:rsid w:val="00552877"/>
    <w:rsid w:val="005A29A0"/>
    <w:rsid w:val="005A7FBA"/>
    <w:rsid w:val="005F5C51"/>
    <w:rsid w:val="007D52B0"/>
    <w:rsid w:val="008F38D8"/>
    <w:rsid w:val="009D2579"/>
    <w:rsid w:val="00A167CA"/>
    <w:rsid w:val="00F340C8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Textbody"/>
    <w:link w:val="Nagwek2Znak"/>
    <w:rsid w:val="001D700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D7004"/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1D7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7004"/>
    <w:pPr>
      <w:spacing w:after="120"/>
    </w:pPr>
  </w:style>
  <w:style w:type="character" w:customStyle="1" w:styleId="StrongEmphasis">
    <w:name w:val="Strong Emphasis"/>
    <w:rsid w:val="001D7004"/>
    <w:rPr>
      <w:b/>
      <w:bCs/>
    </w:rPr>
  </w:style>
  <w:style w:type="character" w:styleId="Uwydatnienie">
    <w:name w:val="Emphasis"/>
    <w:rsid w:val="001D70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Textbody"/>
    <w:link w:val="Nagwek2Znak"/>
    <w:rsid w:val="001D700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D7004"/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1D7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7004"/>
    <w:pPr>
      <w:spacing w:after="120"/>
    </w:pPr>
  </w:style>
  <w:style w:type="character" w:customStyle="1" w:styleId="StrongEmphasis">
    <w:name w:val="Strong Emphasis"/>
    <w:rsid w:val="001D7004"/>
    <w:rPr>
      <w:b/>
      <w:bCs/>
    </w:rPr>
  </w:style>
  <w:style w:type="character" w:styleId="Uwydatnienie">
    <w:name w:val="Emphasis"/>
    <w:rsid w:val="001D7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Pogotowie Ratunkowe Legnica</dc:creator>
  <cp:lastModifiedBy>Aneta</cp:lastModifiedBy>
  <cp:revision>11</cp:revision>
  <dcterms:created xsi:type="dcterms:W3CDTF">2022-12-04T21:15:00Z</dcterms:created>
  <dcterms:modified xsi:type="dcterms:W3CDTF">2022-12-06T08:06:00Z</dcterms:modified>
</cp:coreProperties>
</file>