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A90D" w14:textId="77777777" w:rsidR="002E3066" w:rsidRPr="002E3066" w:rsidRDefault="002E3066" w:rsidP="002E3066">
      <w:pPr>
        <w:rPr>
          <w:rFonts w:ascii="Arial" w:hAnsi="Arial" w:cs="Arial"/>
        </w:rPr>
      </w:pPr>
      <w:r w:rsidRPr="002E306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042992" wp14:editId="70BB8EA4">
            <wp:extent cx="1581150" cy="1056159"/>
            <wp:effectExtent l="0" t="0" r="0" b="0"/>
            <wp:docPr id="13" name="Obraz 1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66">
        <w:rPr>
          <w:rFonts w:ascii="Arial" w:hAnsi="Arial" w:cs="Arial"/>
          <w:noProof/>
          <w:sz w:val="20"/>
          <w:szCs w:val="20"/>
        </w:rPr>
        <w:t xml:space="preserve">                         </w:t>
      </w:r>
      <w:r w:rsidRPr="002E306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5C2A27" wp14:editId="78CA0EAE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3066">
        <w:rPr>
          <w:rFonts w:ascii="Arial" w:hAnsi="Arial" w:cs="Arial"/>
          <w:noProof/>
          <w:sz w:val="20"/>
          <w:szCs w:val="20"/>
        </w:rPr>
        <w:t xml:space="preserve">            </w:t>
      </w:r>
      <w:r w:rsidRPr="002E306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A2145B" wp14:editId="36F3DDAC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0A73" w14:textId="77777777" w:rsidR="002E3066" w:rsidRPr="002E3066" w:rsidRDefault="002E3066" w:rsidP="002E3066">
      <w:pPr>
        <w:rPr>
          <w:rFonts w:ascii="Arial" w:hAnsi="Arial" w:cs="Arial"/>
        </w:rPr>
      </w:pPr>
      <w:r w:rsidRPr="002E3066">
        <w:rPr>
          <w:rFonts w:ascii="Arial" w:hAnsi="Arial" w:cs="Arial"/>
        </w:rPr>
        <w:t xml:space="preserve">Unia Europejska                                               </w:t>
      </w:r>
    </w:p>
    <w:p w14:paraId="7AC39D1C" w14:textId="77777777" w:rsidR="002E3066" w:rsidRDefault="002E3066" w:rsidP="002E3066">
      <w:pPr>
        <w:jc w:val="center"/>
        <w:rPr>
          <w:rFonts w:ascii="Arial" w:hAnsi="Arial" w:cs="Arial"/>
        </w:rPr>
      </w:pPr>
    </w:p>
    <w:p w14:paraId="35DEB67E" w14:textId="5BAF9A69" w:rsidR="002E3066" w:rsidRPr="002E3066" w:rsidRDefault="002E3066" w:rsidP="002E3066">
      <w:pPr>
        <w:jc w:val="center"/>
        <w:rPr>
          <w:rFonts w:ascii="Arial" w:hAnsi="Arial" w:cs="Arial"/>
        </w:rPr>
      </w:pPr>
      <w:r w:rsidRPr="002E3066">
        <w:rPr>
          <w:rFonts w:ascii="Arial" w:hAnsi="Arial" w:cs="Arial"/>
        </w:rPr>
        <w:t>„Europejski Fundusz Rolny na rzecz Rozwoju Obszarów</w:t>
      </w:r>
    </w:p>
    <w:p w14:paraId="3C0BDC03" w14:textId="77777777" w:rsidR="002E3066" w:rsidRPr="002E3066" w:rsidRDefault="002E3066" w:rsidP="002E3066">
      <w:pPr>
        <w:jc w:val="center"/>
        <w:rPr>
          <w:rFonts w:ascii="Arial" w:hAnsi="Arial" w:cs="Arial"/>
        </w:rPr>
      </w:pPr>
      <w:r w:rsidRPr="002E3066">
        <w:rPr>
          <w:rFonts w:ascii="Arial" w:hAnsi="Arial" w:cs="Arial"/>
        </w:rPr>
        <w:t>Wiejskich: Europa inwestująca w obszary wiejskie”</w:t>
      </w:r>
    </w:p>
    <w:p w14:paraId="1945F9F2" w14:textId="34AC0CFD" w:rsidR="00C1661F" w:rsidRPr="002E3066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7A1EEE31" w:rsidR="001A60F5" w:rsidRPr="002E3066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 xml:space="preserve">Olsztyn, dnia </w:t>
      </w:r>
      <w:r w:rsidR="00832C3D">
        <w:rPr>
          <w:rFonts w:ascii="Arial" w:hAnsi="Arial" w:cs="Arial"/>
          <w:sz w:val="22"/>
          <w:szCs w:val="22"/>
        </w:rPr>
        <w:t>09</w:t>
      </w:r>
      <w:bookmarkStart w:id="0" w:name="_GoBack"/>
      <w:bookmarkEnd w:id="0"/>
      <w:r w:rsidR="002E3066" w:rsidRPr="002E3066">
        <w:rPr>
          <w:rFonts w:ascii="Arial" w:hAnsi="Arial" w:cs="Arial"/>
          <w:sz w:val="22"/>
          <w:szCs w:val="22"/>
        </w:rPr>
        <w:t>.04.2024</w:t>
      </w:r>
      <w:r w:rsidRPr="002E3066">
        <w:rPr>
          <w:rFonts w:ascii="Arial" w:hAnsi="Arial" w:cs="Arial"/>
          <w:sz w:val="22"/>
          <w:szCs w:val="22"/>
        </w:rPr>
        <w:t xml:space="preserve"> r.</w:t>
      </w:r>
    </w:p>
    <w:p w14:paraId="4573918A" w14:textId="2F55A67D" w:rsidR="001A60F5" w:rsidRPr="002E3066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>ZP.272.1.</w:t>
      </w:r>
      <w:r w:rsidR="002E3066" w:rsidRPr="002E3066">
        <w:rPr>
          <w:rFonts w:ascii="Arial" w:hAnsi="Arial" w:cs="Arial"/>
          <w:sz w:val="22"/>
          <w:szCs w:val="22"/>
        </w:rPr>
        <w:t>37.2024</w:t>
      </w:r>
    </w:p>
    <w:p w14:paraId="7B8FAAF8" w14:textId="2C9289C3" w:rsidR="001A60F5" w:rsidRPr="002E3066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 xml:space="preserve"> </w:t>
      </w:r>
    </w:p>
    <w:p w14:paraId="06F30A3B" w14:textId="77777777" w:rsidR="00F309A3" w:rsidRPr="002E3066" w:rsidRDefault="00F309A3" w:rsidP="00F309A3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4DC1C5A" w14:textId="77777777" w:rsidR="00F309A3" w:rsidRPr="002E3066" w:rsidRDefault="00F309A3" w:rsidP="00F309A3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E3066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2E3066" w:rsidRDefault="00F309A3" w:rsidP="00F30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E96AFB" w14:textId="77777777" w:rsidR="00F309A3" w:rsidRPr="002E3066" w:rsidRDefault="00F309A3" w:rsidP="00F309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9E756" w14:textId="77777777" w:rsidR="00F309A3" w:rsidRPr="002E3066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2E3066">
        <w:rPr>
          <w:rFonts w:ascii="Arial" w:hAnsi="Arial" w:cs="Arial"/>
          <w:b/>
          <w:sz w:val="22"/>
          <w:szCs w:val="22"/>
        </w:rPr>
        <w:t>INFORMACJA, O KTÓREJ MOWA W ART. 222  UST. 5 USTAWY PZP</w:t>
      </w:r>
    </w:p>
    <w:p w14:paraId="0EECCB60" w14:textId="77777777" w:rsidR="00F309A3" w:rsidRPr="002E3066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i/>
          <w:sz w:val="22"/>
          <w:szCs w:val="22"/>
        </w:rPr>
      </w:pPr>
      <w:r w:rsidRPr="002E3066">
        <w:rPr>
          <w:rFonts w:ascii="Arial" w:hAnsi="Arial" w:cs="Arial"/>
          <w:b/>
          <w:i/>
          <w:sz w:val="22"/>
          <w:szCs w:val="22"/>
        </w:rPr>
        <w:t>(informacja z otwarcia ofert)</w:t>
      </w:r>
    </w:p>
    <w:p w14:paraId="2D42E28A" w14:textId="77777777" w:rsidR="00F309A3" w:rsidRPr="002E3066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627DD96F" w14:textId="77777777" w:rsidR="002E3066" w:rsidRPr="002E3066" w:rsidRDefault="002E3066" w:rsidP="002E3066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bCs/>
          <w:kern w:val="36"/>
          <w:sz w:val="22"/>
          <w:szCs w:val="22"/>
        </w:rPr>
        <w:t>Dotyczy:</w:t>
      </w:r>
      <w:r w:rsidRPr="002E3066">
        <w:rPr>
          <w:rFonts w:ascii="Arial" w:hAnsi="Arial" w:cs="Arial"/>
          <w:bCs/>
          <w:kern w:val="36"/>
          <w:sz w:val="22"/>
          <w:szCs w:val="22"/>
        </w:rPr>
        <w:tab/>
      </w:r>
      <w:r w:rsidRPr="002E3066">
        <w:rPr>
          <w:rFonts w:ascii="Arial" w:hAnsi="Arial" w:cs="Arial"/>
          <w:bCs/>
          <w:sz w:val="22"/>
          <w:szCs w:val="22"/>
        </w:rPr>
        <w:t xml:space="preserve">postępowania o udzielenie zamówienia publicznego, którego przedmiotem jest </w:t>
      </w:r>
      <w:r w:rsidRPr="002E3066">
        <w:rPr>
          <w:rFonts w:ascii="Arial" w:hAnsi="Arial" w:cs="Arial"/>
          <w:b/>
          <w:sz w:val="22"/>
          <w:szCs w:val="22"/>
        </w:rPr>
        <w:t>Dostawa mebli dla Urzędu Marszałkowskiego Województwa Warmińsko-Mazurskiego.</w:t>
      </w:r>
    </w:p>
    <w:p w14:paraId="77604F4B" w14:textId="77777777" w:rsidR="00F309A3" w:rsidRPr="002E3066" w:rsidRDefault="00F309A3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913E71" w14:textId="77777777" w:rsidR="002E3066" w:rsidRDefault="002E3066" w:rsidP="00F309A3">
      <w:pPr>
        <w:jc w:val="both"/>
        <w:rPr>
          <w:rFonts w:ascii="Arial" w:hAnsi="Arial" w:cs="Arial"/>
          <w:sz w:val="22"/>
          <w:szCs w:val="22"/>
        </w:rPr>
      </w:pPr>
    </w:p>
    <w:p w14:paraId="7BD1EAC8" w14:textId="39D567FD" w:rsidR="002E3066" w:rsidRDefault="00F309A3" w:rsidP="00F309A3">
      <w:pPr>
        <w:jc w:val="both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 xml:space="preserve">W postępowaniu złożono następujące oferty:  </w:t>
      </w:r>
    </w:p>
    <w:p w14:paraId="4B0336C4" w14:textId="77777777" w:rsidR="00A539B9" w:rsidRDefault="00A539B9" w:rsidP="00F309A3">
      <w:pPr>
        <w:jc w:val="both"/>
        <w:rPr>
          <w:rFonts w:ascii="Arial" w:hAnsi="Arial" w:cs="Arial"/>
          <w:sz w:val="22"/>
          <w:szCs w:val="22"/>
        </w:rPr>
      </w:pPr>
    </w:p>
    <w:p w14:paraId="54E677BF" w14:textId="3080A9BF" w:rsidR="002E3066" w:rsidRPr="002E3066" w:rsidRDefault="002E3066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2E3066">
        <w:rPr>
          <w:rFonts w:ascii="Arial" w:hAnsi="Arial" w:cs="Arial"/>
          <w:b/>
          <w:bCs/>
          <w:sz w:val="22"/>
        </w:rPr>
        <w:t>Część I – dostawa</w:t>
      </w:r>
      <w:r w:rsidR="00A539B9">
        <w:rPr>
          <w:rFonts w:ascii="Arial" w:hAnsi="Arial" w:cs="Arial"/>
          <w:b/>
          <w:bCs/>
          <w:sz w:val="22"/>
        </w:rPr>
        <w:t xml:space="preserve"> mebli biurowych i gabinetowych</w:t>
      </w:r>
    </w:p>
    <w:tbl>
      <w:tblPr>
        <w:tblpPr w:leftFromText="141" w:rightFromText="141" w:vertAnchor="text" w:horzAnchor="margin" w:tblpX="70" w:tblpY="61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87"/>
        <w:gridCol w:w="2410"/>
      </w:tblGrid>
      <w:tr w:rsidR="00F309A3" w:rsidRPr="002E3066" w14:paraId="49EC3528" w14:textId="77777777" w:rsidTr="00A539B9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587" w:type="dxa"/>
          </w:tcPr>
          <w:p w14:paraId="044BD351" w14:textId="77777777" w:rsidR="00F309A3" w:rsidRPr="002E3066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67DD3" w14:textId="77777777" w:rsidR="00F309A3" w:rsidRPr="002E3066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3066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6A45F8B8" w14:textId="77777777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1963886F" w14:textId="77777777" w:rsidR="00F309A3" w:rsidRPr="002E3066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3066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1A75B8C8" w14:textId="77777777" w:rsidR="00F309A3" w:rsidRPr="002E3066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3066">
              <w:rPr>
                <w:rFonts w:ascii="Arial" w:hAnsi="Arial" w:cs="Arial"/>
                <w:b/>
                <w:sz w:val="22"/>
                <w:szCs w:val="22"/>
              </w:rPr>
              <w:t>w złotych</w:t>
            </w:r>
          </w:p>
          <w:p w14:paraId="313E9BD0" w14:textId="77777777" w:rsidR="00F309A3" w:rsidRPr="002E3066" w:rsidRDefault="00F309A3" w:rsidP="00831BE9">
            <w:pPr>
              <w:ind w:left="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F309A3" w:rsidRPr="002E3066" w14:paraId="5936B5A3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87" w:type="dxa"/>
          </w:tcPr>
          <w:p w14:paraId="10185CB9" w14:textId="7592BAED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Biuro</w:t>
            </w:r>
            <w:r w:rsidR="0028028E">
              <w:rPr>
                <w:rFonts w:ascii="Arial" w:hAnsi="Arial" w:cs="Arial"/>
                <w:sz w:val="22"/>
                <w:szCs w:val="22"/>
              </w:rPr>
              <w:t xml:space="preserve"> Inżynieryjne DOT Tomasz Dubiecki</w:t>
            </w:r>
          </w:p>
          <w:p w14:paraId="11A9CE7F" w14:textId="41F41B4E" w:rsidR="00F6160F" w:rsidRPr="00F6160F" w:rsidRDefault="0028028E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Mrowino</w:t>
            </w:r>
          </w:p>
          <w:p w14:paraId="2C9BD6EB" w14:textId="3A6394D6" w:rsidR="00F309A3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9720781102</w:t>
            </w:r>
          </w:p>
        </w:tc>
        <w:tc>
          <w:tcPr>
            <w:tcW w:w="2410" w:type="dxa"/>
            <w:vAlign w:val="center"/>
          </w:tcPr>
          <w:p w14:paraId="7190C085" w14:textId="54BD79D4" w:rsidR="00F309A3" w:rsidRPr="002E3066" w:rsidRDefault="0028028E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109 554 zł </w:t>
            </w:r>
          </w:p>
        </w:tc>
      </w:tr>
      <w:tr w:rsidR="00F309A3" w:rsidRPr="002E3066" w14:paraId="3CD21C83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5D57CF5B" w14:textId="5531E457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87" w:type="dxa"/>
          </w:tcPr>
          <w:p w14:paraId="4ADE4E3A" w14:textId="77777777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60F">
              <w:rPr>
                <w:rFonts w:ascii="Arial" w:hAnsi="Arial" w:cs="Arial"/>
                <w:sz w:val="22"/>
                <w:szCs w:val="22"/>
              </w:rPr>
              <w:t>Tronus</w:t>
            </w:r>
            <w:proofErr w:type="spellEnd"/>
            <w:r w:rsidRPr="00F6160F">
              <w:rPr>
                <w:rFonts w:ascii="Arial" w:hAnsi="Arial" w:cs="Arial"/>
                <w:sz w:val="22"/>
                <w:szCs w:val="22"/>
              </w:rPr>
              <w:t xml:space="preserve"> Polska Sp. z o.o.</w:t>
            </w:r>
          </w:p>
          <w:p w14:paraId="4D6BF3F1" w14:textId="3640D4E8" w:rsidR="00F6160F" w:rsidRPr="00F6160F" w:rsidRDefault="00A539B9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  <w:p w14:paraId="2EDEE98E" w14:textId="417A3B78" w:rsidR="00F309A3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5272680141</w:t>
            </w:r>
          </w:p>
        </w:tc>
        <w:tc>
          <w:tcPr>
            <w:tcW w:w="2410" w:type="dxa"/>
            <w:vAlign w:val="center"/>
          </w:tcPr>
          <w:p w14:paraId="38B2C23B" w14:textId="6284BA4F" w:rsidR="00F309A3" w:rsidRPr="002E3066" w:rsidRDefault="00A539B9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265 707,55 zł</w:t>
            </w:r>
          </w:p>
        </w:tc>
      </w:tr>
      <w:tr w:rsidR="00F309A3" w:rsidRPr="002E3066" w14:paraId="6BE843A7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639CA794" w14:textId="5F082CFD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87" w:type="dxa"/>
          </w:tcPr>
          <w:p w14:paraId="21A99634" w14:textId="32A432C3" w:rsidR="00F6160F" w:rsidRPr="00F6160F" w:rsidRDefault="00A539B9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SEPAR MEBLE </w:t>
            </w:r>
            <w:r w:rsidRPr="00F6160F">
              <w:rPr>
                <w:rFonts w:ascii="Arial" w:hAnsi="Arial" w:cs="Arial"/>
                <w:sz w:val="22"/>
                <w:szCs w:val="22"/>
              </w:rPr>
              <w:t>Arkadiusz Piechowski</w:t>
            </w:r>
          </w:p>
          <w:p w14:paraId="0FA5E796" w14:textId="6F5E2816" w:rsidR="00A539B9" w:rsidRDefault="00A539B9" w:rsidP="00A539B9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594D1127" w14:textId="422B3BE7" w:rsidR="00AC3DA2" w:rsidRPr="002E3066" w:rsidRDefault="00F6160F" w:rsidP="00A539B9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7393243819</w:t>
            </w:r>
          </w:p>
        </w:tc>
        <w:tc>
          <w:tcPr>
            <w:tcW w:w="2410" w:type="dxa"/>
            <w:vAlign w:val="center"/>
          </w:tcPr>
          <w:p w14:paraId="7C97F03D" w14:textId="187C1807" w:rsidR="00F309A3" w:rsidRPr="002E3066" w:rsidRDefault="00A539B9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65 130 zł</w:t>
            </w:r>
          </w:p>
        </w:tc>
      </w:tr>
      <w:tr w:rsidR="00F309A3" w:rsidRPr="002E3066" w14:paraId="39F02A20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4878424C" w14:textId="5A649D76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87" w:type="dxa"/>
          </w:tcPr>
          <w:p w14:paraId="70CEDC6F" w14:textId="0E96D748" w:rsidR="00F6160F" w:rsidRPr="00F6160F" w:rsidRDefault="00A539B9" w:rsidP="00F616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60F">
              <w:rPr>
                <w:rFonts w:ascii="Arial" w:hAnsi="Arial" w:cs="Arial"/>
                <w:sz w:val="22"/>
                <w:szCs w:val="22"/>
              </w:rPr>
              <w:t>Bener</w:t>
            </w:r>
            <w:proofErr w:type="spellEnd"/>
            <w:r w:rsidRPr="00F6160F">
              <w:rPr>
                <w:rFonts w:ascii="Arial" w:hAnsi="Arial" w:cs="Arial"/>
                <w:sz w:val="22"/>
                <w:szCs w:val="22"/>
              </w:rPr>
              <w:t xml:space="preserve"> Michał Benka</w:t>
            </w:r>
          </w:p>
          <w:p w14:paraId="4AEB85AF" w14:textId="5EFD4B0F" w:rsidR="00F6160F" w:rsidRPr="00F6160F" w:rsidRDefault="00A539B9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Gdańsk</w:t>
            </w:r>
          </w:p>
          <w:p w14:paraId="4D3D683A" w14:textId="4874720D" w:rsidR="00AC3DA2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9570275454</w:t>
            </w:r>
          </w:p>
        </w:tc>
        <w:tc>
          <w:tcPr>
            <w:tcW w:w="2410" w:type="dxa"/>
            <w:vAlign w:val="center"/>
          </w:tcPr>
          <w:p w14:paraId="47D4633E" w14:textId="4B6A84C6" w:rsidR="00F309A3" w:rsidRPr="002E3066" w:rsidRDefault="00A539B9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146 356,47 zł</w:t>
            </w:r>
          </w:p>
        </w:tc>
      </w:tr>
      <w:tr w:rsidR="00F309A3" w:rsidRPr="002E3066" w14:paraId="74CA2E5E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4D8CD6FB" w14:textId="527E98F2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87" w:type="dxa"/>
          </w:tcPr>
          <w:p w14:paraId="26DD716C" w14:textId="77777777" w:rsidR="00A539B9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OFFICE PLUS GROUP </w:t>
            </w:r>
          </w:p>
          <w:p w14:paraId="7488D537" w14:textId="14EEC3E2" w:rsidR="00F6160F" w:rsidRPr="00F6160F" w:rsidRDefault="00A539B9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6160F">
              <w:rPr>
                <w:rFonts w:ascii="Arial" w:hAnsi="Arial" w:cs="Arial"/>
                <w:sz w:val="22"/>
                <w:szCs w:val="22"/>
              </w:rPr>
              <w:t xml:space="preserve">półka z ograniczoną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6160F">
              <w:rPr>
                <w:rFonts w:ascii="Arial" w:hAnsi="Arial" w:cs="Arial"/>
                <w:sz w:val="22"/>
                <w:szCs w:val="22"/>
              </w:rPr>
              <w:t>dpowiedzialnością</w:t>
            </w:r>
          </w:p>
          <w:p w14:paraId="40688615" w14:textId="0A1ACE44" w:rsidR="00F6160F" w:rsidRPr="00F6160F" w:rsidRDefault="00A539B9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Blizne Łaszczyńskiego</w:t>
            </w:r>
          </w:p>
          <w:p w14:paraId="7442CC50" w14:textId="04ECAB13" w:rsidR="00AC3DA2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1182234849</w:t>
            </w:r>
          </w:p>
        </w:tc>
        <w:tc>
          <w:tcPr>
            <w:tcW w:w="2410" w:type="dxa"/>
            <w:vAlign w:val="center"/>
          </w:tcPr>
          <w:p w14:paraId="41A512AC" w14:textId="486EF116" w:rsidR="00F309A3" w:rsidRPr="002E3066" w:rsidRDefault="004D2805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97 984,95 zł</w:t>
            </w:r>
          </w:p>
        </w:tc>
      </w:tr>
      <w:tr w:rsidR="00F309A3" w:rsidRPr="002E3066" w14:paraId="32AF986C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1B63BD11" w14:textId="435F2084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6587" w:type="dxa"/>
          </w:tcPr>
          <w:p w14:paraId="4BBEA402" w14:textId="1CDD9BDD" w:rsidR="00F6160F" w:rsidRPr="00F6160F" w:rsidRDefault="004D2805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Przedsiębiorstwo Handlowo-Usługowe </w:t>
            </w:r>
            <w:r w:rsidR="00F6160F" w:rsidRPr="00F6160F">
              <w:rPr>
                <w:rFonts w:ascii="Arial" w:hAnsi="Arial" w:cs="Arial"/>
                <w:sz w:val="22"/>
                <w:szCs w:val="22"/>
              </w:rPr>
              <w:t xml:space="preserve">"BMS" SP. J. </w:t>
            </w:r>
            <w:proofErr w:type="spellStart"/>
            <w:r w:rsidRPr="00F6160F">
              <w:rPr>
                <w:rFonts w:ascii="Arial" w:hAnsi="Arial" w:cs="Arial"/>
                <w:sz w:val="22"/>
                <w:szCs w:val="22"/>
              </w:rPr>
              <w:t>T.Białowąs,Z.Bielecki</w:t>
            </w:r>
            <w:proofErr w:type="spellEnd"/>
          </w:p>
          <w:p w14:paraId="6BA6C3A1" w14:textId="0CCC290D" w:rsidR="00F6160F" w:rsidRPr="00F6160F" w:rsidRDefault="004D2805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KWIDZYN</w:t>
            </w:r>
          </w:p>
          <w:p w14:paraId="416509FE" w14:textId="77ABEEB2" w:rsidR="00AC3DA2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5811172950</w:t>
            </w:r>
          </w:p>
        </w:tc>
        <w:tc>
          <w:tcPr>
            <w:tcW w:w="2410" w:type="dxa"/>
            <w:vAlign w:val="center"/>
          </w:tcPr>
          <w:p w14:paraId="5C3D31E2" w14:textId="2AAF9505" w:rsidR="00F309A3" w:rsidRPr="002E3066" w:rsidRDefault="004D2805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160 598 zł</w:t>
            </w:r>
          </w:p>
        </w:tc>
      </w:tr>
      <w:tr w:rsidR="00F309A3" w:rsidRPr="002E3066" w14:paraId="5942FBF0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1577419A" w14:textId="4EFD1EA6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587" w:type="dxa"/>
          </w:tcPr>
          <w:p w14:paraId="76EE812C" w14:textId="77777777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ATG Sp. z o. o. Sp. k.</w:t>
            </w:r>
          </w:p>
          <w:p w14:paraId="36DE73C4" w14:textId="591D1556" w:rsidR="00F6160F" w:rsidRPr="00F6160F" w:rsidRDefault="004D2805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Bydgoszcz</w:t>
            </w:r>
          </w:p>
          <w:p w14:paraId="0A178A65" w14:textId="0F0BE692" w:rsidR="00C36B1B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5542928818</w:t>
            </w:r>
          </w:p>
        </w:tc>
        <w:tc>
          <w:tcPr>
            <w:tcW w:w="2410" w:type="dxa"/>
            <w:vAlign w:val="center"/>
          </w:tcPr>
          <w:p w14:paraId="4424F7CB" w14:textId="37AD6F6D" w:rsidR="00F309A3" w:rsidRPr="002E3066" w:rsidRDefault="004D2805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109 027,20 zł</w:t>
            </w:r>
          </w:p>
        </w:tc>
      </w:tr>
      <w:tr w:rsidR="00F309A3" w:rsidRPr="002E3066" w14:paraId="5E0BBD85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79C8142E" w14:textId="38F9ED0C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7" w:type="dxa"/>
          </w:tcPr>
          <w:p w14:paraId="007D359E" w14:textId="77777777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Cezas-Glob Sp. z o.o.</w:t>
            </w:r>
          </w:p>
          <w:p w14:paraId="5E7E924A" w14:textId="66DDE622" w:rsidR="00F6160F" w:rsidRPr="00F6160F" w:rsidRDefault="004D2805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4812DA27" w14:textId="38BEFAF3" w:rsidR="00C36B1B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7390001518</w:t>
            </w:r>
          </w:p>
        </w:tc>
        <w:tc>
          <w:tcPr>
            <w:tcW w:w="2410" w:type="dxa"/>
            <w:vAlign w:val="center"/>
          </w:tcPr>
          <w:p w14:paraId="1647DD91" w14:textId="434970BB" w:rsidR="00F309A3" w:rsidRPr="002E3066" w:rsidRDefault="004D2805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92 500 zł</w:t>
            </w:r>
          </w:p>
        </w:tc>
      </w:tr>
      <w:tr w:rsidR="00F309A3" w:rsidRPr="002E3066" w14:paraId="092C8CEC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69E12B81" w14:textId="5B207B69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87" w:type="dxa"/>
          </w:tcPr>
          <w:p w14:paraId="2BFF756D" w14:textId="421519A8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,,Heba" </w:t>
            </w:r>
            <w:r w:rsidR="004D2805" w:rsidRPr="00F6160F">
              <w:rPr>
                <w:rFonts w:ascii="Arial" w:hAnsi="Arial" w:cs="Arial"/>
                <w:sz w:val="22"/>
                <w:szCs w:val="22"/>
              </w:rPr>
              <w:t>Tomasz Heba</w:t>
            </w:r>
          </w:p>
          <w:p w14:paraId="0248941E" w14:textId="57F11275" w:rsidR="00F6160F" w:rsidRPr="00F6160F" w:rsidRDefault="004D2805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Bydgoszcz</w:t>
            </w:r>
          </w:p>
          <w:p w14:paraId="7E4ED797" w14:textId="3566FB3F" w:rsidR="00C36B1B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9531036739</w:t>
            </w:r>
          </w:p>
        </w:tc>
        <w:tc>
          <w:tcPr>
            <w:tcW w:w="2410" w:type="dxa"/>
            <w:vAlign w:val="center"/>
          </w:tcPr>
          <w:p w14:paraId="31B1B2FE" w14:textId="00EDE1C8" w:rsidR="00F309A3" w:rsidRPr="002E3066" w:rsidRDefault="004D2805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109 322,40 zł</w:t>
            </w:r>
          </w:p>
        </w:tc>
      </w:tr>
      <w:tr w:rsidR="00F309A3" w:rsidRPr="002E3066" w14:paraId="655DFF32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2DEE41FC" w14:textId="5E1A5874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587" w:type="dxa"/>
          </w:tcPr>
          <w:p w14:paraId="4FE4CE79" w14:textId="6F2A61E5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BYDGOSTA </w:t>
            </w:r>
            <w:r w:rsidR="004D2805">
              <w:rPr>
                <w:rFonts w:ascii="Arial" w:hAnsi="Arial" w:cs="Arial"/>
                <w:sz w:val="22"/>
                <w:szCs w:val="22"/>
              </w:rPr>
              <w:t>S</w:t>
            </w:r>
            <w:r w:rsidR="004D2805" w:rsidRPr="00F6160F">
              <w:rPr>
                <w:rFonts w:ascii="Arial" w:hAnsi="Arial" w:cs="Arial"/>
                <w:sz w:val="22"/>
                <w:szCs w:val="22"/>
              </w:rPr>
              <w:t>półka z ograniczoną odpowiedzialnością</w:t>
            </w:r>
          </w:p>
          <w:p w14:paraId="17D1C6EF" w14:textId="4804BF01" w:rsidR="00F6160F" w:rsidRPr="00F6160F" w:rsidRDefault="004D2805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Bydgoszcz</w:t>
            </w:r>
          </w:p>
          <w:p w14:paraId="28661B24" w14:textId="65C98388" w:rsidR="00C36B1B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5540236275</w:t>
            </w:r>
          </w:p>
        </w:tc>
        <w:tc>
          <w:tcPr>
            <w:tcW w:w="2410" w:type="dxa"/>
            <w:vAlign w:val="center"/>
          </w:tcPr>
          <w:p w14:paraId="702C0F90" w14:textId="4AF40BE6" w:rsidR="00F309A3" w:rsidRPr="002E3066" w:rsidRDefault="004D2805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120 274,32 zł</w:t>
            </w:r>
          </w:p>
        </w:tc>
      </w:tr>
      <w:tr w:rsidR="00F309A3" w:rsidRPr="002E3066" w14:paraId="738B3A97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3E71A106" w14:textId="78A66214" w:rsidR="00F309A3" w:rsidRPr="002E3066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587" w:type="dxa"/>
          </w:tcPr>
          <w:p w14:paraId="4F68FA07" w14:textId="37CF6906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60F">
              <w:rPr>
                <w:rFonts w:ascii="Arial" w:hAnsi="Arial" w:cs="Arial"/>
                <w:sz w:val="22"/>
                <w:szCs w:val="22"/>
              </w:rPr>
              <w:t>Mobiliani</w:t>
            </w:r>
            <w:proofErr w:type="spellEnd"/>
            <w:r w:rsidR="004D2805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094CB623" w14:textId="7F2E7050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Bydgoszcz</w:t>
            </w:r>
          </w:p>
          <w:p w14:paraId="283B390D" w14:textId="5EF41D27" w:rsidR="00C36B1B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5542901469</w:t>
            </w:r>
          </w:p>
        </w:tc>
        <w:tc>
          <w:tcPr>
            <w:tcW w:w="2410" w:type="dxa"/>
            <w:vAlign w:val="center"/>
          </w:tcPr>
          <w:p w14:paraId="03086159" w14:textId="2EB3D80F" w:rsidR="00F309A3" w:rsidRPr="002E3066" w:rsidRDefault="000916D0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114 632,55 zł</w:t>
            </w:r>
          </w:p>
        </w:tc>
      </w:tr>
      <w:tr w:rsidR="002E3066" w:rsidRPr="002E3066" w14:paraId="21F0D65E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1EC9E8EF" w14:textId="3B27C082" w:rsidR="002E3066" w:rsidRPr="002E3066" w:rsidRDefault="002E3066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87" w:type="dxa"/>
          </w:tcPr>
          <w:p w14:paraId="7D7307F3" w14:textId="77777777" w:rsidR="000916D0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LOBBYSKLEP.PL S.C. </w:t>
            </w:r>
          </w:p>
          <w:p w14:paraId="10287887" w14:textId="6DD41D40" w:rsidR="00F6160F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 w:rsidRPr="00F6160F">
              <w:rPr>
                <w:rFonts w:ascii="Arial" w:hAnsi="Arial" w:cs="Arial"/>
                <w:sz w:val="22"/>
                <w:szCs w:val="22"/>
              </w:rPr>
              <w:t>Madlewski</w:t>
            </w:r>
            <w:proofErr w:type="spellEnd"/>
            <w:r w:rsidRPr="00F6160F">
              <w:rPr>
                <w:rFonts w:ascii="Arial" w:hAnsi="Arial" w:cs="Arial"/>
                <w:sz w:val="22"/>
                <w:szCs w:val="22"/>
              </w:rPr>
              <w:t xml:space="preserve">, Krzysztof </w:t>
            </w:r>
            <w:proofErr w:type="spellStart"/>
            <w:r w:rsidRPr="00F6160F">
              <w:rPr>
                <w:rFonts w:ascii="Arial" w:hAnsi="Arial" w:cs="Arial"/>
                <w:sz w:val="22"/>
                <w:szCs w:val="22"/>
              </w:rPr>
              <w:t>Łudzik</w:t>
            </w:r>
            <w:proofErr w:type="spellEnd"/>
          </w:p>
          <w:p w14:paraId="7BA47FD9" w14:textId="336093E8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Kraków</w:t>
            </w:r>
          </w:p>
          <w:p w14:paraId="42F9EE8B" w14:textId="70C9997F" w:rsidR="002E3066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9452198241</w:t>
            </w:r>
          </w:p>
        </w:tc>
        <w:tc>
          <w:tcPr>
            <w:tcW w:w="2410" w:type="dxa"/>
            <w:vAlign w:val="center"/>
          </w:tcPr>
          <w:p w14:paraId="09411C8C" w14:textId="21B30164" w:rsidR="002E3066" w:rsidRPr="002E3066" w:rsidRDefault="000916D0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71 905,80 zł</w:t>
            </w:r>
          </w:p>
        </w:tc>
      </w:tr>
      <w:tr w:rsidR="002E3066" w:rsidRPr="002E3066" w14:paraId="3A2CA81D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13F21C14" w14:textId="42C3BC41" w:rsidR="002E3066" w:rsidRDefault="002E3066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87" w:type="dxa"/>
          </w:tcPr>
          <w:p w14:paraId="0BEA688A" w14:textId="4AF93DF5" w:rsid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Czapla i Spółka s.c.</w:t>
            </w:r>
          </w:p>
          <w:p w14:paraId="56CABA98" w14:textId="03F9DEF6" w:rsidR="000916D0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Czapla, Irena Czapla</w:t>
            </w:r>
          </w:p>
          <w:p w14:paraId="3AB9323A" w14:textId="09A809DE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4A2BD7D9" w14:textId="6DC8A878" w:rsidR="002E3066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7390203386</w:t>
            </w:r>
          </w:p>
        </w:tc>
        <w:tc>
          <w:tcPr>
            <w:tcW w:w="2410" w:type="dxa"/>
            <w:vAlign w:val="center"/>
          </w:tcPr>
          <w:p w14:paraId="0F047C99" w14:textId="6DD613E8" w:rsidR="002E3066" w:rsidRPr="002E3066" w:rsidRDefault="000916D0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80 499,49 zł</w:t>
            </w:r>
          </w:p>
        </w:tc>
      </w:tr>
      <w:tr w:rsidR="002E3066" w:rsidRPr="002E3066" w14:paraId="3C19E15F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16F20B08" w14:textId="33629CD5" w:rsidR="002E3066" w:rsidRDefault="002E3066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587" w:type="dxa"/>
          </w:tcPr>
          <w:p w14:paraId="3106CC41" w14:textId="77777777" w:rsidR="00F6160F" w:rsidRPr="00F6160F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MEBELLI Marcin Kulbacki</w:t>
            </w:r>
          </w:p>
          <w:p w14:paraId="6CD6B0FA" w14:textId="52E1244C" w:rsidR="00F6160F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5E9DEE99" w14:textId="03505F16" w:rsidR="002E3066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7393047254</w:t>
            </w:r>
          </w:p>
        </w:tc>
        <w:tc>
          <w:tcPr>
            <w:tcW w:w="2410" w:type="dxa"/>
            <w:vAlign w:val="center"/>
          </w:tcPr>
          <w:p w14:paraId="6BD7425D" w14:textId="20517CFD" w:rsidR="002E3066" w:rsidRPr="002E3066" w:rsidRDefault="000916D0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84 085 zł</w:t>
            </w:r>
          </w:p>
        </w:tc>
      </w:tr>
      <w:tr w:rsidR="002E3066" w:rsidRPr="002E3066" w14:paraId="72015A80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6C62B24C" w14:textId="30832CF8" w:rsidR="002E3066" w:rsidRDefault="002E3066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87" w:type="dxa"/>
          </w:tcPr>
          <w:p w14:paraId="568B01A9" w14:textId="52A9D7B5" w:rsidR="00F6160F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Przedsiębiorstwo Zaopatrzenia Szkół </w:t>
            </w:r>
            <w:r w:rsidR="00F6160F" w:rsidRPr="00F6160F">
              <w:rPr>
                <w:rFonts w:ascii="Arial" w:hAnsi="Arial" w:cs="Arial"/>
                <w:sz w:val="22"/>
                <w:szCs w:val="22"/>
              </w:rPr>
              <w:t xml:space="preserve">"CEZAS" </w:t>
            </w:r>
            <w:r w:rsidRPr="00F6160F">
              <w:rPr>
                <w:rFonts w:ascii="Arial" w:hAnsi="Arial" w:cs="Arial"/>
                <w:sz w:val="22"/>
                <w:szCs w:val="22"/>
              </w:rPr>
              <w:t xml:space="preserve">Spółka </w:t>
            </w:r>
            <w:r>
              <w:rPr>
                <w:rFonts w:ascii="Arial" w:hAnsi="Arial" w:cs="Arial"/>
                <w:sz w:val="22"/>
                <w:szCs w:val="22"/>
              </w:rPr>
              <w:t xml:space="preserve">z o.o. </w:t>
            </w:r>
          </w:p>
          <w:p w14:paraId="2DCB8763" w14:textId="0D317A22" w:rsidR="00F6160F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Białystok</w:t>
            </w:r>
          </w:p>
          <w:p w14:paraId="215EF59D" w14:textId="7415B661" w:rsidR="002E3066" w:rsidRPr="002E3066" w:rsidRDefault="00F6160F" w:rsidP="00F6160F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NIP 5422748462</w:t>
            </w:r>
          </w:p>
        </w:tc>
        <w:tc>
          <w:tcPr>
            <w:tcW w:w="2410" w:type="dxa"/>
            <w:vAlign w:val="center"/>
          </w:tcPr>
          <w:p w14:paraId="53014001" w14:textId="4E70424A" w:rsidR="002E3066" w:rsidRPr="002E3066" w:rsidRDefault="000916D0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109 762,74 zł</w:t>
            </w:r>
          </w:p>
        </w:tc>
      </w:tr>
      <w:tr w:rsidR="00F6160F" w:rsidRPr="002E3066" w14:paraId="1573C0ED" w14:textId="77777777" w:rsidTr="00A539B9">
        <w:trPr>
          <w:cantSplit/>
          <w:trHeight w:val="678"/>
        </w:trPr>
        <w:tc>
          <w:tcPr>
            <w:tcW w:w="779" w:type="dxa"/>
            <w:vAlign w:val="center"/>
          </w:tcPr>
          <w:p w14:paraId="38258B75" w14:textId="57AA06AF" w:rsidR="00F6160F" w:rsidRDefault="00F6160F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587" w:type="dxa"/>
          </w:tcPr>
          <w:p w14:paraId="50431FA7" w14:textId="46F1021C" w:rsidR="00F6160F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"Drzewiarz- Bis" S</w:t>
            </w:r>
            <w:r w:rsidR="00F6160F" w:rsidRPr="00F6160F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60F" w:rsidRPr="00F6160F">
              <w:rPr>
                <w:rFonts w:ascii="Arial" w:hAnsi="Arial" w:cs="Arial"/>
                <w:sz w:val="22"/>
                <w:szCs w:val="22"/>
              </w:rPr>
              <w:t>z o.o.</w:t>
            </w:r>
          </w:p>
          <w:p w14:paraId="3A222B26" w14:textId="0A6AE22F" w:rsidR="00F6160F" w:rsidRPr="00F6160F" w:rsidRDefault="000916D0" w:rsidP="00F61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Lipno</w:t>
            </w:r>
          </w:p>
          <w:p w14:paraId="1363E41E" w14:textId="5618BB7F" w:rsidR="00F6160F" w:rsidRPr="00F6160F" w:rsidRDefault="000916D0" w:rsidP="000916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466</w:t>
            </w:r>
            <w:r w:rsidR="00F6160F" w:rsidRPr="00F6160F">
              <w:rPr>
                <w:rFonts w:ascii="Arial" w:hAnsi="Arial" w:cs="Arial"/>
                <w:sz w:val="22"/>
                <w:szCs w:val="22"/>
              </w:rPr>
              <w:t>0270038</w:t>
            </w:r>
          </w:p>
        </w:tc>
        <w:tc>
          <w:tcPr>
            <w:tcW w:w="2410" w:type="dxa"/>
            <w:vAlign w:val="center"/>
          </w:tcPr>
          <w:p w14:paraId="7A3319DA" w14:textId="2C342A33" w:rsidR="00F6160F" w:rsidRPr="002E3066" w:rsidRDefault="000916D0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74 252 zł</w:t>
            </w:r>
          </w:p>
        </w:tc>
      </w:tr>
    </w:tbl>
    <w:p w14:paraId="037279DA" w14:textId="3D1B94CB" w:rsidR="00F309A3" w:rsidRPr="002E3066" w:rsidRDefault="00F309A3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93C039" w14:textId="7168DF28" w:rsidR="00F6160F" w:rsidRDefault="00F6160F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589AE598" w14:textId="27412777" w:rsidR="002E3066" w:rsidRPr="002E3066" w:rsidRDefault="002E3066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2E3066">
        <w:rPr>
          <w:rFonts w:ascii="Arial" w:hAnsi="Arial" w:cs="Arial"/>
          <w:b/>
          <w:bCs/>
          <w:sz w:val="22"/>
        </w:rPr>
        <w:t>Część II – dostawa foteli, krzeseł i wieszaków ubraniowych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6160F" w:rsidRPr="0028028E" w14:paraId="48E5E01C" w14:textId="77777777" w:rsidTr="0028028E">
        <w:trPr>
          <w:cantSplit/>
          <w:trHeight w:val="1012"/>
        </w:trPr>
        <w:tc>
          <w:tcPr>
            <w:tcW w:w="779" w:type="dxa"/>
            <w:vAlign w:val="center"/>
          </w:tcPr>
          <w:p w14:paraId="22D52730" w14:textId="77777777" w:rsidR="00F6160F" w:rsidRPr="0028028E" w:rsidRDefault="00F6160F" w:rsidP="0028028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02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6379" w:type="dxa"/>
            <w:vAlign w:val="center"/>
          </w:tcPr>
          <w:p w14:paraId="38763281" w14:textId="1A597E86" w:rsidR="00F6160F" w:rsidRPr="0028028E" w:rsidRDefault="00F6160F" w:rsidP="0028028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02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Firma (nazwa) lub nazwisko</w:t>
            </w:r>
          </w:p>
          <w:p w14:paraId="297C4FDD" w14:textId="77777777" w:rsidR="00F6160F" w:rsidRPr="0028028E" w:rsidRDefault="00F6160F" w:rsidP="0028028E">
            <w:pPr>
              <w:pStyle w:val="Akapitzlist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/>
                <w:bCs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21109253" w14:textId="77777777" w:rsidR="00F6160F" w:rsidRPr="0028028E" w:rsidRDefault="00F6160F" w:rsidP="0028028E">
            <w:pPr>
              <w:pStyle w:val="Akapitzlist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  <w:p w14:paraId="13CA471B" w14:textId="77777777" w:rsidR="00F6160F" w:rsidRPr="0028028E" w:rsidRDefault="00F6160F" w:rsidP="0028028E">
            <w:pPr>
              <w:pStyle w:val="Akapitzlist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/>
                <w:bCs/>
                <w:sz w:val="22"/>
                <w:szCs w:val="22"/>
              </w:rPr>
              <w:t>w złotych</w:t>
            </w:r>
          </w:p>
          <w:p w14:paraId="52169F30" w14:textId="77777777" w:rsidR="00F6160F" w:rsidRPr="0028028E" w:rsidRDefault="00F6160F" w:rsidP="0028028E">
            <w:pPr>
              <w:pStyle w:val="Akapitzlist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F6160F" w:rsidRPr="0028028E" w14:paraId="51307482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0A84C5EF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5040B700" w14:textId="77777777" w:rsidR="00A539B9" w:rsidRPr="00A539B9" w:rsidRDefault="00A539B9" w:rsidP="00A539B9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TORO Spółka z ograniczoną odpowiedzialnością</w:t>
            </w:r>
          </w:p>
          <w:p w14:paraId="5DB96C11" w14:textId="77777777" w:rsidR="00A539B9" w:rsidRPr="00A539B9" w:rsidRDefault="00A539B9" w:rsidP="00A539B9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Lisia Góra</w:t>
            </w:r>
          </w:p>
          <w:p w14:paraId="12970A6C" w14:textId="2D73A5B0" w:rsidR="00F6160F" w:rsidRPr="0028028E" w:rsidRDefault="00A539B9" w:rsidP="00A539B9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NIP 9930694183</w:t>
            </w:r>
          </w:p>
        </w:tc>
        <w:tc>
          <w:tcPr>
            <w:tcW w:w="2410" w:type="dxa"/>
            <w:vAlign w:val="center"/>
          </w:tcPr>
          <w:p w14:paraId="47779232" w14:textId="6A77E5AD" w:rsidR="00F6160F" w:rsidRPr="0028028E" w:rsidRDefault="00A539B9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100 429,50 zł</w:t>
            </w:r>
          </w:p>
        </w:tc>
      </w:tr>
      <w:tr w:rsidR="00F6160F" w:rsidRPr="0028028E" w14:paraId="60B7D07E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4AF29217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14:paraId="56DB67A7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8028E">
              <w:rPr>
                <w:rFonts w:ascii="Arial" w:hAnsi="Arial" w:cs="Arial"/>
                <w:bCs/>
                <w:sz w:val="22"/>
                <w:szCs w:val="22"/>
              </w:rPr>
              <w:t>Tronus</w:t>
            </w:r>
            <w:proofErr w:type="spellEnd"/>
            <w:r w:rsidRPr="0028028E">
              <w:rPr>
                <w:rFonts w:ascii="Arial" w:hAnsi="Arial" w:cs="Arial"/>
                <w:bCs/>
                <w:sz w:val="22"/>
                <w:szCs w:val="22"/>
              </w:rPr>
              <w:t xml:space="preserve"> Polska Sp. z o.o.</w:t>
            </w:r>
          </w:p>
          <w:p w14:paraId="3A244FB4" w14:textId="1A57C836" w:rsidR="00F6160F" w:rsidRPr="0028028E" w:rsidRDefault="00A539B9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Warszawa</w:t>
            </w:r>
          </w:p>
          <w:p w14:paraId="1E1284A9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NIP 5272680141</w:t>
            </w:r>
          </w:p>
        </w:tc>
        <w:tc>
          <w:tcPr>
            <w:tcW w:w="2410" w:type="dxa"/>
            <w:vAlign w:val="center"/>
          </w:tcPr>
          <w:p w14:paraId="4777F9D2" w14:textId="6575D1F2" w:rsidR="00F6160F" w:rsidRPr="0028028E" w:rsidRDefault="00A539B9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228 687,75 zł</w:t>
            </w:r>
          </w:p>
        </w:tc>
      </w:tr>
      <w:tr w:rsidR="00F6160F" w:rsidRPr="0028028E" w14:paraId="247E464B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3E0F1E02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379" w:type="dxa"/>
          </w:tcPr>
          <w:p w14:paraId="7477BAC3" w14:textId="77777777" w:rsidR="00A539B9" w:rsidRPr="00A539B9" w:rsidRDefault="00A539B9" w:rsidP="00A539B9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39B9">
              <w:rPr>
                <w:rFonts w:ascii="Arial" w:hAnsi="Arial" w:cs="Arial"/>
                <w:bCs/>
                <w:sz w:val="22"/>
                <w:szCs w:val="22"/>
              </w:rPr>
              <w:t>Bener</w:t>
            </w:r>
            <w:proofErr w:type="spellEnd"/>
            <w:r w:rsidRPr="00A539B9">
              <w:rPr>
                <w:rFonts w:ascii="Arial" w:hAnsi="Arial" w:cs="Arial"/>
                <w:bCs/>
                <w:sz w:val="22"/>
                <w:szCs w:val="22"/>
              </w:rPr>
              <w:t xml:space="preserve"> Michał Benka</w:t>
            </w:r>
          </w:p>
          <w:p w14:paraId="3044CB31" w14:textId="77777777" w:rsidR="00A539B9" w:rsidRPr="00A539B9" w:rsidRDefault="00A539B9" w:rsidP="00A539B9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Gdańsk</w:t>
            </w:r>
          </w:p>
          <w:p w14:paraId="46A14C9F" w14:textId="5A33F67C" w:rsidR="00F6160F" w:rsidRPr="0028028E" w:rsidRDefault="00A539B9" w:rsidP="00A539B9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NIP 9570275454</w:t>
            </w:r>
          </w:p>
        </w:tc>
        <w:tc>
          <w:tcPr>
            <w:tcW w:w="2410" w:type="dxa"/>
            <w:vAlign w:val="center"/>
          </w:tcPr>
          <w:p w14:paraId="35053991" w14:textId="5317D1CE" w:rsidR="00F6160F" w:rsidRPr="0028028E" w:rsidRDefault="00A539B9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90 203,28 zł</w:t>
            </w:r>
          </w:p>
        </w:tc>
      </w:tr>
      <w:tr w:rsidR="00F6160F" w:rsidRPr="0028028E" w14:paraId="0CFB2F93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1B5B8430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470373B1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 xml:space="preserve">OFFICE PLUS GROUP </w:t>
            </w:r>
          </w:p>
          <w:p w14:paraId="6A7A2D48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Spółka z ograniczoną odpowiedzialnością</w:t>
            </w:r>
          </w:p>
          <w:p w14:paraId="6C281725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Blizne Łaszczyńskiego</w:t>
            </w:r>
          </w:p>
          <w:p w14:paraId="707E4298" w14:textId="590CC72C" w:rsidR="00F6160F" w:rsidRPr="0028028E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NIP 1182234849</w:t>
            </w:r>
          </w:p>
        </w:tc>
        <w:tc>
          <w:tcPr>
            <w:tcW w:w="2410" w:type="dxa"/>
            <w:vAlign w:val="center"/>
          </w:tcPr>
          <w:p w14:paraId="36CDB73B" w14:textId="457D94D7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109 394,58 zł</w:t>
            </w:r>
          </w:p>
        </w:tc>
      </w:tr>
      <w:tr w:rsidR="00F6160F" w:rsidRPr="0028028E" w14:paraId="744241E0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1B5CC56A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14:paraId="510E3106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Mega System Piotr Dębski</w:t>
            </w:r>
          </w:p>
          <w:p w14:paraId="287B91E4" w14:textId="4ACEE0D8" w:rsidR="00F6160F" w:rsidRPr="0028028E" w:rsidRDefault="004D2805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Radzyń Podlaski</w:t>
            </w:r>
          </w:p>
          <w:p w14:paraId="2798A215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NIP 8212633174</w:t>
            </w:r>
          </w:p>
        </w:tc>
        <w:tc>
          <w:tcPr>
            <w:tcW w:w="2410" w:type="dxa"/>
            <w:vAlign w:val="center"/>
          </w:tcPr>
          <w:p w14:paraId="258ED9B2" w14:textId="5055C4ED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72 032,50 zł</w:t>
            </w:r>
          </w:p>
        </w:tc>
      </w:tr>
      <w:tr w:rsidR="00F6160F" w:rsidRPr="0028028E" w14:paraId="58F32A05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2CE621C4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14:paraId="389FBAAA" w14:textId="3F6CC877" w:rsidR="004D2805" w:rsidRPr="004D2805" w:rsidRDefault="004D2805" w:rsidP="004D2805">
            <w:pPr>
              <w:pStyle w:val="Akapitzlist"/>
              <w:spacing w:line="276" w:lineRule="auto"/>
              <w:ind w:left="0" w:firstLine="2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Przedsiębiorstwo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Handlowo-Usługowe "BMS" SP. J. </w:t>
            </w:r>
            <w:proofErr w:type="spellStart"/>
            <w:r w:rsidRPr="004D2805">
              <w:rPr>
                <w:rFonts w:ascii="Arial" w:hAnsi="Arial" w:cs="Arial"/>
                <w:bCs/>
                <w:sz w:val="22"/>
                <w:szCs w:val="22"/>
              </w:rPr>
              <w:t>T.Białowąs,Z.Bielecki</w:t>
            </w:r>
            <w:proofErr w:type="spellEnd"/>
          </w:p>
          <w:p w14:paraId="62C8CC0B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KWIDZYN</w:t>
            </w:r>
          </w:p>
          <w:p w14:paraId="2B1231D2" w14:textId="4C48BC5B" w:rsidR="00F6160F" w:rsidRPr="0028028E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NIP 5811172950</w:t>
            </w:r>
          </w:p>
        </w:tc>
        <w:tc>
          <w:tcPr>
            <w:tcW w:w="2410" w:type="dxa"/>
            <w:vAlign w:val="center"/>
          </w:tcPr>
          <w:p w14:paraId="740E056D" w14:textId="21620E9E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 0665,50 zł</w:t>
            </w:r>
          </w:p>
        </w:tc>
      </w:tr>
      <w:tr w:rsidR="00F6160F" w:rsidRPr="0028028E" w14:paraId="2CE22EB9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039FF2BD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14:paraId="2A2FE5DF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ATG Sp. z o. o. Sp. k.</w:t>
            </w:r>
          </w:p>
          <w:p w14:paraId="0A92721C" w14:textId="28384216" w:rsidR="00F6160F" w:rsidRPr="0028028E" w:rsidRDefault="004D2805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Bydgoszcz</w:t>
            </w:r>
          </w:p>
          <w:p w14:paraId="2F304456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NIP 5542928818</w:t>
            </w:r>
          </w:p>
        </w:tc>
        <w:tc>
          <w:tcPr>
            <w:tcW w:w="2410" w:type="dxa"/>
            <w:vAlign w:val="center"/>
          </w:tcPr>
          <w:p w14:paraId="69BA5881" w14:textId="1197038F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97 141,71 zł</w:t>
            </w:r>
          </w:p>
        </w:tc>
      </w:tr>
      <w:tr w:rsidR="00F6160F" w:rsidRPr="0028028E" w14:paraId="4A8B605A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7C272B39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14:paraId="05B21682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Cezas-Glob Sp. z o.o.</w:t>
            </w:r>
          </w:p>
          <w:p w14:paraId="1C1622D0" w14:textId="3936EC71" w:rsidR="00F6160F" w:rsidRPr="0028028E" w:rsidRDefault="004D2805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Olsztyn</w:t>
            </w:r>
          </w:p>
          <w:p w14:paraId="18425823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NIP 7390001518</w:t>
            </w:r>
          </w:p>
        </w:tc>
        <w:tc>
          <w:tcPr>
            <w:tcW w:w="2410" w:type="dxa"/>
            <w:vAlign w:val="center"/>
          </w:tcPr>
          <w:p w14:paraId="443BF0A2" w14:textId="306B03F5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79 799 zł</w:t>
            </w:r>
          </w:p>
        </w:tc>
      </w:tr>
      <w:tr w:rsidR="00F6160F" w:rsidRPr="0028028E" w14:paraId="18E399E4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5FFC2CF1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14:paraId="577D88CC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4D2805">
              <w:rPr>
                <w:rFonts w:ascii="Arial" w:hAnsi="Arial" w:cs="Arial"/>
                <w:bCs/>
                <w:sz w:val="22"/>
                <w:szCs w:val="22"/>
              </w:rPr>
              <w:t>Produkcyjno</w:t>
            </w:r>
            <w:proofErr w:type="spellEnd"/>
            <w:r w:rsidRPr="004D2805">
              <w:rPr>
                <w:rFonts w:ascii="Arial" w:hAnsi="Arial" w:cs="Arial"/>
                <w:bCs/>
                <w:sz w:val="22"/>
                <w:szCs w:val="22"/>
              </w:rPr>
              <w:t xml:space="preserve"> Usługowo Handlowe "TECHNET"</w:t>
            </w:r>
          </w:p>
          <w:p w14:paraId="05F5DAEC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Tomasz Byszewski</w:t>
            </w:r>
          </w:p>
          <w:p w14:paraId="43DC36EC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Sokołów Podlaski</w:t>
            </w:r>
          </w:p>
          <w:p w14:paraId="79783A52" w14:textId="7233D57F" w:rsidR="00F6160F" w:rsidRPr="0028028E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NIP 8231000381</w:t>
            </w:r>
          </w:p>
        </w:tc>
        <w:tc>
          <w:tcPr>
            <w:tcW w:w="2410" w:type="dxa"/>
            <w:vAlign w:val="center"/>
          </w:tcPr>
          <w:p w14:paraId="14624451" w14:textId="777353C9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87 588,30 zł</w:t>
            </w:r>
          </w:p>
        </w:tc>
      </w:tr>
      <w:tr w:rsidR="00F6160F" w:rsidRPr="0028028E" w14:paraId="004CC8D3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39D7CB58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14:paraId="49ABBF36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BYDGOSTA Spółka z ograniczoną odpowiedzialnością</w:t>
            </w:r>
          </w:p>
          <w:p w14:paraId="5CD35175" w14:textId="77777777" w:rsidR="004D2805" w:rsidRPr="004D2805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Bydgoszcz</w:t>
            </w:r>
          </w:p>
          <w:p w14:paraId="1425BEBD" w14:textId="31E8E35A" w:rsidR="00F6160F" w:rsidRPr="0028028E" w:rsidRDefault="004D2805" w:rsidP="004D2805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NIP 5540236275</w:t>
            </w:r>
          </w:p>
        </w:tc>
        <w:tc>
          <w:tcPr>
            <w:tcW w:w="2410" w:type="dxa"/>
            <w:vAlign w:val="center"/>
          </w:tcPr>
          <w:p w14:paraId="071308FF" w14:textId="559AE9F1" w:rsidR="00F6160F" w:rsidRPr="0028028E" w:rsidRDefault="004D2805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105 023,55 zł</w:t>
            </w:r>
          </w:p>
        </w:tc>
      </w:tr>
      <w:tr w:rsidR="00F6160F" w:rsidRPr="0028028E" w14:paraId="35800DE2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659E212A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14:paraId="519787B8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 xml:space="preserve">LOBBYSKLEP.PL S.C. </w:t>
            </w:r>
          </w:p>
          <w:p w14:paraId="3D3E8C5D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 xml:space="preserve">Tomasz </w:t>
            </w:r>
            <w:proofErr w:type="spellStart"/>
            <w:r w:rsidRPr="000916D0">
              <w:rPr>
                <w:rFonts w:ascii="Arial" w:hAnsi="Arial" w:cs="Arial"/>
                <w:bCs/>
                <w:sz w:val="22"/>
                <w:szCs w:val="22"/>
              </w:rPr>
              <w:t>Madlewski</w:t>
            </w:r>
            <w:proofErr w:type="spellEnd"/>
            <w:r w:rsidRPr="000916D0">
              <w:rPr>
                <w:rFonts w:ascii="Arial" w:hAnsi="Arial" w:cs="Arial"/>
                <w:bCs/>
                <w:sz w:val="22"/>
                <w:szCs w:val="22"/>
              </w:rPr>
              <w:t xml:space="preserve">, Krzysztof </w:t>
            </w:r>
            <w:proofErr w:type="spellStart"/>
            <w:r w:rsidRPr="000916D0">
              <w:rPr>
                <w:rFonts w:ascii="Arial" w:hAnsi="Arial" w:cs="Arial"/>
                <w:bCs/>
                <w:sz w:val="22"/>
                <w:szCs w:val="22"/>
              </w:rPr>
              <w:t>Łudzik</w:t>
            </w:r>
            <w:proofErr w:type="spellEnd"/>
          </w:p>
          <w:p w14:paraId="239BA28E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Kraków</w:t>
            </w:r>
          </w:p>
          <w:p w14:paraId="32B1945B" w14:textId="24B7E21A" w:rsidR="00F6160F" w:rsidRPr="0028028E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NIP 9452198241</w:t>
            </w:r>
          </w:p>
        </w:tc>
        <w:tc>
          <w:tcPr>
            <w:tcW w:w="2410" w:type="dxa"/>
            <w:vAlign w:val="center"/>
          </w:tcPr>
          <w:p w14:paraId="61953E33" w14:textId="47988A7A" w:rsidR="00F6160F" w:rsidRPr="0028028E" w:rsidRDefault="000916D0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86 311,56 zł</w:t>
            </w:r>
          </w:p>
        </w:tc>
      </w:tr>
      <w:tr w:rsidR="00F6160F" w:rsidRPr="0028028E" w14:paraId="6CA8F7B4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3890545A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14:paraId="1400D3DE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MEBELLI Marcin Kulbacki</w:t>
            </w:r>
          </w:p>
          <w:p w14:paraId="7ECCB6F3" w14:textId="004BAE5D" w:rsidR="00F6160F" w:rsidRPr="0028028E" w:rsidRDefault="000916D0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Olsztyn</w:t>
            </w:r>
          </w:p>
          <w:p w14:paraId="0E93772D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NIP 7393047254</w:t>
            </w:r>
          </w:p>
        </w:tc>
        <w:tc>
          <w:tcPr>
            <w:tcW w:w="2410" w:type="dxa"/>
            <w:vAlign w:val="center"/>
          </w:tcPr>
          <w:p w14:paraId="4A4FA63B" w14:textId="7B7BFBE3" w:rsidR="00F6160F" w:rsidRPr="0028028E" w:rsidRDefault="000916D0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87 836 zł</w:t>
            </w:r>
          </w:p>
        </w:tc>
      </w:tr>
      <w:tr w:rsidR="00F6160F" w:rsidRPr="0028028E" w14:paraId="768BDDD9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29339F2A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14:paraId="415392D4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 xml:space="preserve">Przedsiębiorstwo Zaopatrzenia Szkół "CEZAS" Spółka z o.o. </w:t>
            </w:r>
          </w:p>
          <w:p w14:paraId="3E34A46F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Białystok</w:t>
            </w:r>
          </w:p>
          <w:p w14:paraId="41935278" w14:textId="049512DD" w:rsidR="00F6160F" w:rsidRPr="0028028E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NIP 5422748462</w:t>
            </w:r>
          </w:p>
        </w:tc>
        <w:tc>
          <w:tcPr>
            <w:tcW w:w="2410" w:type="dxa"/>
            <w:vAlign w:val="center"/>
          </w:tcPr>
          <w:p w14:paraId="4BCF9B76" w14:textId="7E905C0D" w:rsidR="00F6160F" w:rsidRPr="0028028E" w:rsidRDefault="000916D0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88 546,47 zł</w:t>
            </w:r>
          </w:p>
        </w:tc>
      </w:tr>
      <w:tr w:rsidR="00F6160F" w:rsidRPr="0028028E" w14:paraId="09FF6FAF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6ECAC1D2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14:paraId="7FB7D8A9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"Drzewiarz- Bis" Sp. z o.o.</w:t>
            </w:r>
          </w:p>
          <w:p w14:paraId="4AFFCCB8" w14:textId="77777777" w:rsidR="000916D0" w:rsidRPr="000916D0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Lipno</w:t>
            </w:r>
          </w:p>
          <w:p w14:paraId="14F118AC" w14:textId="525D9C77" w:rsidR="00F6160F" w:rsidRPr="0028028E" w:rsidRDefault="000916D0" w:rsidP="000916D0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NIP 4660270038</w:t>
            </w:r>
          </w:p>
        </w:tc>
        <w:tc>
          <w:tcPr>
            <w:tcW w:w="2410" w:type="dxa"/>
            <w:vAlign w:val="center"/>
          </w:tcPr>
          <w:p w14:paraId="004C4BAA" w14:textId="0AE066A3" w:rsidR="00F6160F" w:rsidRPr="0028028E" w:rsidRDefault="000916D0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88 338 zł</w:t>
            </w:r>
          </w:p>
        </w:tc>
      </w:tr>
      <w:tr w:rsidR="00F6160F" w:rsidRPr="0028028E" w14:paraId="643C75FF" w14:textId="77777777" w:rsidTr="00EE79CD">
        <w:trPr>
          <w:cantSplit/>
          <w:trHeight w:val="678"/>
        </w:trPr>
        <w:tc>
          <w:tcPr>
            <w:tcW w:w="779" w:type="dxa"/>
            <w:vAlign w:val="center"/>
          </w:tcPr>
          <w:p w14:paraId="276C4586" w14:textId="77777777" w:rsidR="00F6160F" w:rsidRPr="0028028E" w:rsidRDefault="00F6160F" w:rsidP="00F6160F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14:paraId="7FB3E954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Apolla Sp. z o. o.</w:t>
            </w:r>
          </w:p>
          <w:p w14:paraId="340B2D4C" w14:textId="16773479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Kalwaria Zebrzydowska</w:t>
            </w:r>
          </w:p>
          <w:p w14:paraId="2BD57C86" w14:textId="77777777" w:rsidR="00F6160F" w:rsidRPr="0028028E" w:rsidRDefault="00F6160F" w:rsidP="0028028E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NIP 5512635313</w:t>
            </w:r>
          </w:p>
        </w:tc>
        <w:tc>
          <w:tcPr>
            <w:tcW w:w="2410" w:type="dxa"/>
            <w:vAlign w:val="center"/>
          </w:tcPr>
          <w:p w14:paraId="3816F832" w14:textId="6B2B0E90" w:rsidR="00F6160F" w:rsidRPr="0028028E" w:rsidRDefault="000916D0" w:rsidP="000916D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102 971 zł</w:t>
            </w:r>
          </w:p>
        </w:tc>
      </w:tr>
    </w:tbl>
    <w:p w14:paraId="7CA796CC" w14:textId="77777777" w:rsidR="002E3066" w:rsidRPr="002E3066" w:rsidRDefault="002E3066" w:rsidP="00605AC5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E3066" w:rsidRPr="002E3066" w:rsidSect="00C1661F">
      <w:footerReference w:type="even" r:id="rId11"/>
      <w:footerReference w:type="default" r:id="rId12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B99A" w14:textId="77777777" w:rsidR="007363F4" w:rsidRDefault="007363F4" w:rsidP="00935D4B">
      <w:r>
        <w:separator/>
      </w:r>
    </w:p>
  </w:endnote>
  <w:endnote w:type="continuationSeparator" w:id="0">
    <w:p w14:paraId="358630D4" w14:textId="77777777" w:rsidR="007363F4" w:rsidRDefault="007363F4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AA2E" w14:textId="55AF78EA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832C3D">
      <w:rPr>
        <w:rStyle w:val="Numerstrony"/>
        <w:noProof/>
        <w:sz w:val="20"/>
      </w:rPr>
      <w:t>3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F3BC2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8BC4" w14:textId="77777777" w:rsidR="007363F4" w:rsidRDefault="007363F4" w:rsidP="00935D4B">
      <w:r>
        <w:separator/>
      </w:r>
    </w:p>
  </w:footnote>
  <w:footnote w:type="continuationSeparator" w:id="0">
    <w:p w14:paraId="5FD8C6DF" w14:textId="77777777" w:rsidR="007363F4" w:rsidRDefault="007363F4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 w15:restartNumberingAfterBreak="0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25349"/>
    <w:multiLevelType w:val="hybridMultilevel"/>
    <w:tmpl w:val="73749200"/>
    <w:lvl w:ilvl="0" w:tplc="C1E4D2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10"/>
  </w:num>
  <w:num w:numId="5">
    <w:abstractNumId w:val="30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1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6D0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28E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066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12F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2805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026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3F4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C3D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DAC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9B9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60F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  <w15:docId w15:val="{4ACEC658-2F68-41F7-B2EA-5DF806E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B560-14D2-447A-9ACF-21940CD6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6</cp:revision>
  <cp:lastPrinted>2024-04-09T05:49:00Z</cp:lastPrinted>
  <dcterms:created xsi:type="dcterms:W3CDTF">2024-04-08T07:06:00Z</dcterms:created>
  <dcterms:modified xsi:type="dcterms:W3CDTF">2024-04-09T05:49:00Z</dcterms:modified>
</cp:coreProperties>
</file>