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E257" w14:textId="77777777" w:rsidR="00E1678A" w:rsidRPr="00F73395" w:rsidRDefault="00E1678A" w:rsidP="00E1678A">
      <w:pPr>
        <w:jc w:val="right"/>
        <w:rPr>
          <w:i/>
          <w:iCs/>
          <w:sz w:val="22"/>
          <w:szCs w:val="22"/>
        </w:rPr>
      </w:pPr>
      <w:r w:rsidRPr="0019658F">
        <w:rPr>
          <w:i/>
          <w:iCs/>
          <w:sz w:val="22"/>
          <w:szCs w:val="22"/>
        </w:rPr>
        <w:t>Załącznik nr 1 do zapyta</w:t>
      </w:r>
      <w:r>
        <w:rPr>
          <w:i/>
          <w:iCs/>
          <w:sz w:val="22"/>
          <w:szCs w:val="22"/>
        </w:rPr>
        <w:t>nia o propozycje</w:t>
      </w:r>
    </w:p>
    <w:p w14:paraId="2A42290E" w14:textId="77777777" w:rsidR="00E1678A" w:rsidRPr="005F6950" w:rsidRDefault="00E1678A" w:rsidP="00E1678A">
      <w:pPr>
        <w:jc w:val="both"/>
        <w:rPr>
          <w:iCs/>
          <w:color w:val="00B050"/>
          <w:sz w:val="22"/>
          <w:szCs w:val="22"/>
        </w:rPr>
      </w:pPr>
    </w:p>
    <w:p w14:paraId="472DC4E5" w14:textId="5A01005F" w:rsidR="00E1678A" w:rsidRPr="001F1E12" w:rsidRDefault="003A12D9" w:rsidP="00E1678A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OFERTA</w:t>
      </w:r>
      <w:r w:rsidR="00E1678A">
        <w:rPr>
          <w:b/>
          <w:bCs/>
          <w:color w:val="000000"/>
          <w:sz w:val="22"/>
          <w:szCs w:val="22"/>
        </w:rPr>
        <w:t xml:space="preserve"> </w:t>
      </w:r>
      <w:r w:rsidR="00E1678A" w:rsidRPr="001F1E12">
        <w:rPr>
          <w:b/>
          <w:bCs/>
          <w:color w:val="000000"/>
          <w:sz w:val="22"/>
          <w:szCs w:val="22"/>
        </w:rPr>
        <w:t xml:space="preserve">DLA </w:t>
      </w:r>
      <w:r w:rsidR="00E1678A" w:rsidRPr="001F1E12">
        <w:rPr>
          <w:b/>
          <w:color w:val="000000"/>
          <w:sz w:val="22"/>
          <w:szCs w:val="22"/>
        </w:rPr>
        <w:t>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E1678A" w:rsidRPr="001F1E12" w14:paraId="6232FEBA" w14:textId="77777777" w:rsidTr="000F79C8">
        <w:trPr>
          <w:trHeight w:val="818"/>
        </w:trPr>
        <w:tc>
          <w:tcPr>
            <w:tcW w:w="9921" w:type="dxa"/>
            <w:shd w:val="clear" w:color="auto" w:fill="auto"/>
          </w:tcPr>
          <w:p w14:paraId="41E7519E" w14:textId="3B53CAA1" w:rsidR="00E1678A" w:rsidRPr="001F1E12" w:rsidRDefault="00E1678A" w:rsidP="0046051E">
            <w:pPr>
              <w:pStyle w:val="Standard"/>
              <w:jc w:val="both"/>
              <w:rPr>
                <w:bCs/>
                <w:color w:val="000000"/>
                <w:sz w:val="22"/>
                <w:szCs w:val="22"/>
              </w:rPr>
            </w:pPr>
            <w:r w:rsidRPr="001F1E12">
              <w:rPr>
                <w:bCs/>
                <w:color w:val="000000"/>
                <w:sz w:val="22"/>
                <w:szCs w:val="22"/>
              </w:rPr>
              <w:t xml:space="preserve">Odpowiedź na zapytanie </w:t>
            </w:r>
            <w:r>
              <w:rPr>
                <w:bCs/>
                <w:color w:val="000000"/>
                <w:sz w:val="22"/>
                <w:szCs w:val="22"/>
              </w:rPr>
              <w:t xml:space="preserve">o propozycję dla zadania </w:t>
            </w:r>
            <w:r w:rsidRPr="001F1E12">
              <w:rPr>
                <w:bCs/>
                <w:color w:val="000000"/>
                <w:sz w:val="22"/>
                <w:szCs w:val="22"/>
              </w:rPr>
              <w:t>: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5426E">
              <w:rPr>
                <w:b/>
              </w:rPr>
              <w:t xml:space="preserve">Dostawa </w:t>
            </w:r>
            <w:r w:rsidR="003B0F52">
              <w:rPr>
                <w:b/>
              </w:rPr>
              <w:t xml:space="preserve">sprzętu komputerowego </w:t>
            </w:r>
            <w:r w:rsidRPr="00B5426E">
              <w:rPr>
                <w:rFonts w:ascii="Times New Roman" w:hAnsi="Times New Roman"/>
                <w:b/>
              </w:rPr>
              <w:t>dla p</w:t>
            </w:r>
            <w:r w:rsidR="00A5218A">
              <w:rPr>
                <w:rFonts w:ascii="Times New Roman" w:hAnsi="Times New Roman"/>
                <w:b/>
              </w:rPr>
              <w:t>otrzeb</w:t>
            </w:r>
            <w:r w:rsidRPr="00B5426E">
              <w:rPr>
                <w:rFonts w:ascii="Times New Roman" w:hAnsi="Times New Roman"/>
                <w:b/>
              </w:rPr>
              <w:t xml:space="preserve"> Wojewódzkiego Ośrodka Lecznictwa Odwykowego i Zakładu Opiekuńczo-Leczniczego w Gorzycach</w:t>
            </w:r>
          </w:p>
        </w:tc>
      </w:tr>
      <w:tr w:rsidR="00E1678A" w:rsidRPr="001F1E12" w14:paraId="07FE852F" w14:textId="77777777" w:rsidTr="000F79C8">
        <w:trPr>
          <w:trHeight w:val="912"/>
        </w:trPr>
        <w:tc>
          <w:tcPr>
            <w:tcW w:w="9921" w:type="dxa"/>
            <w:shd w:val="clear" w:color="auto" w:fill="auto"/>
          </w:tcPr>
          <w:p w14:paraId="596307BA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Nazwa i siedziba Wykonawcy lub pieczęć zawierająca nazwę i siedzibę:</w:t>
            </w:r>
          </w:p>
          <w:p w14:paraId="472C4276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1678A" w:rsidRPr="001F1E12" w14:paraId="48477461" w14:textId="77777777" w:rsidTr="000F79C8">
        <w:trPr>
          <w:trHeight w:val="347"/>
        </w:trPr>
        <w:tc>
          <w:tcPr>
            <w:tcW w:w="9921" w:type="dxa"/>
            <w:shd w:val="clear" w:color="auto" w:fill="auto"/>
          </w:tcPr>
          <w:p w14:paraId="4A480728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Numer NIP Wykonawcy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E1678A" w:rsidRPr="001F1E12" w14:paraId="118F9AA6" w14:textId="77777777" w:rsidTr="000F79C8">
        <w:tc>
          <w:tcPr>
            <w:tcW w:w="9921" w:type="dxa"/>
            <w:shd w:val="clear" w:color="auto" w:fill="auto"/>
          </w:tcPr>
          <w:p w14:paraId="784887D3" w14:textId="77777777" w:rsidR="00E1678A" w:rsidRPr="001F1E12" w:rsidRDefault="00E1678A" w:rsidP="0046051E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Czy Wykonawca jest wpisany do Centralnej Ewidencji i Informacji o Działalności Gospodarczej, </w:t>
            </w:r>
            <w:r w:rsidRPr="00E004CE">
              <w:rPr>
                <w:i/>
                <w:color w:val="000000"/>
                <w:sz w:val="22"/>
                <w:szCs w:val="22"/>
              </w:rPr>
              <w:t>jednoznacznie wskazać odpowiednie</w:t>
            </w:r>
            <w:r w:rsidRPr="001F1E12">
              <w:rPr>
                <w:color w:val="000000"/>
                <w:sz w:val="22"/>
                <w:szCs w:val="22"/>
              </w:rPr>
              <w:t>:         TAK       NIE</w:t>
            </w:r>
          </w:p>
        </w:tc>
      </w:tr>
      <w:tr w:rsidR="00E1678A" w:rsidRPr="001F1E12" w14:paraId="3F96A105" w14:textId="77777777" w:rsidTr="000F79C8">
        <w:trPr>
          <w:trHeight w:val="331"/>
        </w:trPr>
        <w:tc>
          <w:tcPr>
            <w:tcW w:w="9921" w:type="dxa"/>
            <w:shd w:val="clear" w:color="auto" w:fill="auto"/>
          </w:tcPr>
          <w:p w14:paraId="4D2C827C" w14:textId="77777777" w:rsidR="00E1678A" w:rsidRPr="00E004CE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Numer w Krajowym Rejestrze Sądowym, (jeżeli dotyczy)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E1678A" w:rsidRPr="001F1E12" w14:paraId="712E2631" w14:textId="77777777" w:rsidTr="000F79C8">
        <w:tc>
          <w:tcPr>
            <w:tcW w:w="9921" w:type="dxa"/>
            <w:shd w:val="clear" w:color="auto" w:fill="auto"/>
          </w:tcPr>
          <w:p w14:paraId="10AC0BB8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Dane osoby do bieżącego kontaktu w związku z prowadzonym postępowaniem:</w:t>
            </w:r>
          </w:p>
          <w:p w14:paraId="334A4F96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Imię i Nazwisko:</w:t>
            </w:r>
          </w:p>
          <w:p w14:paraId="44DBFABE" w14:textId="77777777" w:rsidR="00E1678A" w:rsidRPr="00510504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510504">
              <w:rPr>
                <w:color w:val="000000"/>
                <w:sz w:val="22"/>
                <w:szCs w:val="22"/>
              </w:rPr>
              <w:t xml:space="preserve">Telefon/-y: </w:t>
            </w:r>
          </w:p>
          <w:p w14:paraId="462F2F47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F1E12">
              <w:rPr>
                <w:color w:val="000000"/>
                <w:sz w:val="22"/>
                <w:szCs w:val="22"/>
                <w:lang w:val="en-US"/>
              </w:rPr>
              <w:t>Faks:</w:t>
            </w:r>
          </w:p>
          <w:p w14:paraId="1B3591FC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F1E12">
              <w:rPr>
                <w:color w:val="000000"/>
                <w:sz w:val="22"/>
                <w:szCs w:val="22"/>
                <w:lang w:val="en-US"/>
              </w:rPr>
              <w:t>E-mail:</w:t>
            </w:r>
          </w:p>
        </w:tc>
      </w:tr>
      <w:tr w:rsidR="00E1678A" w:rsidRPr="001F1E12" w14:paraId="0B7194B2" w14:textId="77777777" w:rsidTr="000F79C8">
        <w:trPr>
          <w:trHeight w:val="786"/>
        </w:trPr>
        <w:tc>
          <w:tcPr>
            <w:tcW w:w="9921" w:type="dxa"/>
            <w:shd w:val="clear" w:color="auto" w:fill="auto"/>
          </w:tcPr>
          <w:p w14:paraId="127C281B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Oferujemy wykonanie przedmiotu zamówienia za łączną cenę </w:t>
            </w:r>
            <w:r>
              <w:rPr>
                <w:color w:val="000000"/>
                <w:sz w:val="22"/>
                <w:szCs w:val="22"/>
              </w:rPr>
              <w:t xml:space="preserve">netto/ </w:t>
            </w:r>
            <w:r w:rsidRPr="001F1E12">
              <w:rPr>
                <w:color w:val="000000"/>
                <w:sz w:val="22"/>
                <w:szCs w:val="22"/>
              </w:rPr>
              <w:t>brutto:</w:t>
            </w:r>
          </w:p>
          <w:p w14:paraId="401B427D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Kwota</w:t>
            </w:r>
            <w:r>
              <w:rPr>
                <w:color w:val="000000"/>
                <w:sz w:val="22"/>
                <w:szCs w:val="22"/>
              </w:rPr>
              <w:t xml:space="preserve"> netto</w:t>
            </w:r>
            <w:r w:rsidRPr="001F1E12">
              <w:rPr>
                <w:color w:val="000000"/>
                <w:sz w:val="22"/>
                <w:szCs w:val="22"/>
              </w:rPr>
              <w:t xml:space="preserve"> PLN: </w:t>
            </w:r>
          </w:p>
          <w:p w14:paraId="70D29577" w14:textId="77777777" w:rsidR="00E1678A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Słownie PLN:</w:t>
            </w:r>
          </w:p>
          <w:p w14:paraId="59BCF130" w14:textId="77777777" w:rsidR="00E1678A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07D9B20" w14:textId="77777777" w:rsidR="00E1678A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Kwota brutto PLN:</w:t>
            </w:r>
          </w:p>
          <w:p w14:paraId="2DB4E88D" w14:textId="77777777" w:rsidR="00E1678A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Słownie PLN:</w:t>
            </w:r>
          </w:p>
          <w:p w14:paraId="104A3F78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1678A" w:rsidRPr="001F1E12" w14:paraId="13E6012F" w14:textId="77777777" w:rsidTr="000F79C8">
        <w:trPr>
          <w:trHeight w:val="447"/>
        </w:trPr>
        <w:tc>
          <w:tcPr>
            <w:tcW w:w="9921" w:type="dxa"/>
            <w:shd w:val="clear" w:color="auto" w:fill="auto"/>
          </w:tcPr>
          <w:p w14:paraId="1F6229B0" w14:textId="10C89C2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Termin realizacji przedmiotu zamówienia:</w:t>
            </w:r>
            <w:r w:rsidR="0043561E">
              <w:rPr>
                <w:color w:val="000000"/>
                <w:sz w:val="22"/>
                <w:szCs w:val="22"/>
              </w:rPr>
              <w:t xml:space="preserve"> </w:t>
            </w:r>
            <w:r w:rsidR="003817E8">
              <w:rPr>
                <w:color w:val="000000"/>
                <w:sz w:val="22"/>
                <w:szCs w:val="22"/>
              </w:rPr>
              <w:t>14 dni od daty zawarcia umowy.</w:t>
            </w:r>
          </w:p>
        </w:tc>
      </w:tr>
      <w:tr w:rsidR="00E1678A" w:rsidRPr="001F1E12" w14:paraId="1CFC8D8C" w14:textId="77777777" w:rsidTr="000F79C8">
        <w:trPr>
          <w:trHeight w:val="643"/>
        </w:trPr>
        <w:tc>
          <w:tcPr>
            <w:tcW w:w="9921" w:type="dxa"/>
            <w:shd w:val="clear" w:color="auto" w:fill="auto"/>
          </w:tcPr>
          <w:p w14:paraId="79C81D0C" w14:textId="7B722E2C" w:rsidR="00E1678A" w:rsidRPr="0019658F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 xml:space="preserve">Okres gwarancji: </w:t>
            </w:r>
            <w:r>
              <w:rPr>
                <w:color w:val="000000"/>
                <w:sz w:val="22"/>
                <w:szCs w:val="22"/>
              </w:rPr>
              <w:t xml:space="preserve">zgodnie z </w:t>
            </w:r>
            <w:r w:rsidR="002A168C">
              <w:rPr>
                <w:color w:val="000000"/>
                <w:sz w:val="22"/>
                <w:szCs w:val="22"/>
              </w:rPr>
              <w:t xml:space="preserve">wyliczeniem całkowitej wartości zamówienia stanowiącym zał. nr 1 do umowy </w:t>
            </w:r>
          </w:p>
          <w:p w14:paraId="0D0F3F50" w14:textId="3E2BBA86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>Okres</w:t>
            </w:r>
            <w:r w:rsidRPr="0019658F">
              <w:rPr>
                <w:rStyle w:val="WW8Num1z0"/>
                <w:bCs/>
              </w:rPr>
              <w:t xml:space="preserve"> </w:t>
            </w:r>
            <w:r w:rsidR="0043561E">
              <w:rPr>
                <w:rStyle w:val="WW8Num1z0"/>
                <w:b w:val="0"/>
                <w:sz w:val="22"/>
                <w:szCs w:val="22"/>
              </w:rPr>
              <w:t>rękojmi</w:t>
            </w:r>
            <w:r w:rsidRPr="0019658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817E8">
              <w:rPr>
                <w:color w:val="000000"/>
                <w:sz w:val="22"/>
                <w:szCs w:val="22"/>
              </w:rPr>
              <w:t>brak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1678A" w:rsidRPr="001F1E12" w14:paraId="5763096E" w14:textId="77777777" w:rsidTr="000F79C8">
        <w:tc>
          <w:tcPr>
            <w:tcW w:w="9921" w:type="dxa"/>
            <w:shd w:val="clear" w:color="auto" w:fill="auto"/>
          </w:tcPr>
          <w:p w14:paraId="1FCEF127" w14:textId="77777777" w:rsidR="00E1678A" w:rsidRPr="001F1E12" w:rsidRDefault="00E1678A" w:rsidP="0046051E">
            <w:pPr>
              <w:jc w:val="both"/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</w:pP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>Informujemy, że:</w:t>
            </w:r>
          </w:p>
          <w:p w14:paraId="61062EF8" w14:textId="77777777" w:rsidR="00E1678A" w:rsidRPr="001F1E12" w:rsidRDefault="00E1678A" w:rsidP="0046051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zobowiązujemy się do zawarcia umowy zgodnej ze wzorem umowy stanowiącym </w:t>
            </w:r>
            <w:r w:rsidRPr="0019658F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Załącznik nr </w:t>
            </w:r>
            <w:r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>2</w:t>
            </w: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 do zapytania </w:t>
            </w:r>
            <w:r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>o propozycję</w:t>
            </w: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 w miejscu i terminie wyznaczonym przez Zamawiającego;</w:t>
            </w:r>
          </w:p>
          <w:p w14:paraId="4544DD13" w14:textId="77777777" w:rsidR="00E1678A" w:rsidRPr="001F1E12" w:rsidRDefault="00E1678A" w:rsidP="0046051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posiadamy uprawnienia niezbędne do wykonywania określonej działalności lub czynności, jeżeli przepisy prawa nakładają obowiązek ich posiadania;</w:t>
            </w:r>
          </w:p>
          <w:p w14:paraId="7DE1FAD7" w14:textId="77777777" w:rsidR="00E1678A" w:rsidRPr="001F1E12" w:rsidRDefault="00E1678A" w:rsidP="0046051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posiadamy wiedzę i doświadczenie niezbędne do realizacji przedmiotu zamówienia;</w:t>
            </w:r>
          </w:p>
          <w:p w14:paraId="6160FB3F" w14:textId="77777777" w:rsidR="00E1678A" w:rsidRPr="001F1E12" w:rsidRDefault="00E1678A" w:rsidP="0046051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znajdujemy się w sytuacji ekonomicznej i finansowej zapewniającej wykonanie przedmiotu zamówienia;</w:t>
            </w:r>
          </w:p>
          <w:p w14:paraId="60938484" w14:textId="77777777" w:rsidR="00E1678A" w:rsidRPr="00232E0E" w:rsidRDefault="00E1678A" w:rsidP="0046051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dysponujemy potencjałem technicznym oraz osobami zdolnymi do wykonania przedmiotu zamówienia;</w:t>
            </w:r>
          </w:p>
          <w:p w14:paraId="164F939F" w14:textId="77777777" w:rsidR="00E1678A" w:rsidRPr="001F1E12" w:rsidRDefault="00E1678A" w:rsidP="0046051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 xml:space="preserve">akceptujemy warunki umowy zawarte we wzorze umowy stanowiącym </w:t>
            </w:r>
            <w:r w:rsidRPr="0019658F">
              <w:rPr>
                <w:color w:val="000000"/>
                <w:spacing w:val="-2"/>
                <w:sz w:val="21"/>
                <w:szCs w:val="21"/>
              </w:rPr>
              <w:t xml:space="preserve">Załącznik nr </w:t>
            </w:r>
            <w:r>
              <w:rPr>
                <w:color w:val="000000"/>
                <w:spacing w:val="-2"/>
                <w:sz w:val="21"/>
                <w:szCs w:val="21"/>
              </w:rPr>
              <w:t>2</w:t>
            </w:r>
            <w:r w:rsidRPr="001F1E12">
              <w:rPr>
                <w:color w:val="000000"/>
                <w:spacing w:val="-2"/>
                <w:sz w:val="21"/>
                <w:szCs w:val="21"/>
              </w:rPr>
              <w:t xml:space="preserve"> do zapytania;</w:t>
            </w:r>
          </w:p>
          <w:p w14:paraId="16E4E956" w14:textId="54767B82" w:rsidR="003817E8" w:rsidRPr="009C4D76" w:rsidRDefault="003817E8" w:rsidP="0046051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9C4D76">
              <w:rPr>
                <w:sz w:val="22"/>
                <w:szCs w:val="22"/>
              </w:rPr>
              <w:t>nie podlegamy wykluczeniu na podstawie art. 7 ust. 1 ustawy z dnia 13 kwietnia 2022 r. o szczególnych rozwiązaniach w zakresie przeciwdziałania wspieraniu agresji na Ukrainę oraz służących ochronie bezpieczeństwa narodowego (</w:t>
            </w:r>
            <w:r w:rsidR="003A12D9">
              <w:rPr>
                <w:sz w:val="22"/>
                <w:szCs w:val="22"/>
              </w:rPr>
              <w:t>tekst jedn. Dz.U. z 2023r poz.129 ze zm.</w:t>
            </w:r>
            <w:r w:rsidRPr="009C4D76">
              <w:rPr>
                <w:sz w:val="22"/>
                <w:szCs w:val="22"/>
              </w:rPr>
              <w:t>);</w:t>
            </w:r>
          </w:p>
          <w:p w14:paraId="05DF022C" w14:textId="024B4BC5" w:rsidR="00E1678A" w:rsidRPr="001F1E12" w:rsidRDefault="00E1678A" w:rsidP="0046051E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etapie.</w:t>
            </w:r>
          </w:p>
        </w:tc>
      </w:tr>
      <w:tr w:rsidR="00E1678A" w:rsidRPr="001F1E12" w14:paraId="256A854A" w14:textId="77777777" w:rsidTr="000F79C8">
        <w:tc>
          <w:tcPr>
            <w:tcW w:w="9921" w:type="dxa"/>
            <w:shd w:val="clear" w:color="auto" w:fill="auto"/>
          </w:tcPr>
          <w:p w14:paraId="0D6DAAB0" w14:textId="0AE644B5" w:rsidR="00E1678A" w:rsidRPr="0019658F" w:rsidRDefault="00E1678A" w:rsidP="0046051E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 xml:space="preserve">Załączniki do </w:t>
            </w:r>
            <w:r w:rsidR="003A12D9">
              <w:rPr>
                <w:color w:val="000000"/>
                <w:sz w:val="22"/>
                <w:szCs w:val="22"/>
              </w:rPr>
              <w:t>oferty</w:t>
            </w:r>
            <w:r w:rsidR="00F911C1">
              <w:rPr>
                <w:color w:val="000000"/>
                <w:sz w:val="22"/>
                <w:szCs w:val="22"/>
              </w:rPr>
              <w:t xml:space="preserve"> (jeśli wymagane)</w:t>
            </w:r>
            <w:r w:rsidRPr="0019658F">
              <w:rPr>
                <w:color w:val="000000"/>
                <w:sz w:val="22"/>
                <w:szCs w:val="22"/>
              </w:rPr>
              <w:t>:</w:t>
            </w:r>
          </w:p>
          <w:p w14:paraId="4339E0BA" w14:textId="77777777" w:rsidR="00E1678A" w:rsidRPr="0019658F" w:rsidRDefault="00E1678A" w:rsidP="0046051E">
            <w:pPr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</w:t>
            </w:r>
          </w:p>
          <w:p w14:paraId="1E6F21A7" w14:textId="77777777" w:rsidR="00E1678A" w:rsidRDefault="00E1678A" w:rsidP="0046051E">
            <w:pPr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>…</w:t>
            </w:r>
            <w:r>
              <w:rPr>
                <w:color w:val="000000"/>
                <w:sz w:val="22"/>
                <w:szCs w:val="22"/>
              </w:rPr>
              <w:t>……………………………</w:t>
            </w:r>
          </w:p>
          <w:p w14:paraId="286AD498" w14:textId="77777777" w:rsidR="00E1678A" w:rsidRPr="001F1E12" w:rsidRDefault="00E1678A" w:rsidP="0046051E">
            <w:pPr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E1678A" w:rsidRPr="001F1E12" w14:paraId="123711A8" w14:textId="77777777" w:rsidTr="000F79C8">
        <w:tc>
          <w:tcPr>
            <w:tcW w:w="9921" w:type="dxa"/>
            <w:shd w:val="clear" w:color="auto" w:fill="auto"/>
          </w:tcPr>
          <w:p w14:paraId="028838F6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Dane osoby sporządzającej ofertę:</w:t>
            </w:r>
          </w:p>
          <w:p w14:paraId="3EFDD703" w14:textId="77777777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Imię i Nazwisko:</w:t>
            </w:r>
          </w:p>
          <w:p w14:paraId="2B2E56ED" w14:textId="77777777" w:rsidR="00E1678A" w:rsidRPr="001F1E12" w:rsidRDefault="00E1678A" w:rsidP="0046051E">
            <w:pPr>
              <w:suppressAutoHyphens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F1E12">
              <w:rPr>
                <w:color w:val="000000"/>
                <w:sz w:val="22"/>
                <w:szCs w:val="22"/>
                <w:lang w:val="en-US"/>
              </w:rPr>
              <w:t>Telefon/-y:</w:t>
            </w:r>
          </w:p>
          <w:p w14:paraId="2BC97B7F" w14:textId="77777777" w:rsidR="00E1678A" w:rsidRPr="001F1E12" w:rsidRDefault="00E1678A" w:rsidP="0046051E">
            <w:pPr>
              <w:suppressAutoHyphens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F1E12">
              <w:rPr>
                <w:color w:val="000000"/>
                <w:sz w:val="22"/>
                <w:szCs w:val="22"/>
                <w:lang w:val="en-US"/>
              </w:rPr>
              <w:t>Faks:</w:t>
            </w:r>
          </w:p>
          <w:p w14:paraId="6B936FDB" w14:textId="77777777" w:rsidR="00E1678A" w:rsidRPr="001F1E12" w:rsidRDefault="00E1678A" w:rsidP="0046051E">
            <w:pPr>
              <w:suppressAutoHyphens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F1E12">
              <w:rPr>
                <w:color w:val="000000"/>
                <w:sz w:val="22"/>
                <w:szCs w:val="22"/>
                <w:lang w:val="en-US"/>
              </w:rPr>
              <w:t>E-mail:</w:t>
            </w:r>
          </w:p>
        </w:tc>
      </w:tr>
      <w:tr w:rsidR="00E1678A" w:rsidRPr="001F1E12" w14:paraId="3D9DE6DC" w14:textId="77777777" w:rsidTr="000F79C8">
        <w:trPr>
          <w:trHeight w:val="1059"/>
        </w:trPr>
        <w:tc>
          <w:tcPr>
            <w:tcW w:w="9921" w:type="dxa"/>
            <w:shd w:val="clear" w:color="auto" w:fill="auto"/>
          </w:tcPr>
          <w:p w14:paraId="65AD1F7D" w14:textId="02B66C21" w:rsidR="00E1678A" w:rsidRPr="001F1E12" w:rsidRDefault="00E1678A" w:rsidP="0046051E">
            <w:pPr>
              <w:jc w:val="both"/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Pieczęć firmowa oraz data i podpis osoby sporządzającej </w:t>
            </w:r>
            <w:r w:rsidR="006E11FA">
              <w:rPr>
                <w:color w:val="000000"/>
                <w:sz w:val="22"/>
                <w:szCs w:val="22"/>
              </w:rPr>
              <w:t>ofertę</w:t>
            </w:r>
            <w:r w:rsidRPr="001F1E12">
              <w:rPr>
                <w:color w:val="000000"/>
                <w:sz w:val="22"/>
                <w:szCs w:val="22"/>
              </w:rPr>
              <w:t>:</w:t>
            </w:r>
          </w:p>
        </w:tc>
      </w:tr>
    </w:tbl>
    <w:p w14:paraId="6B980BC7" w14:textId="77777777" w:rsidR="003E1A40" w:rsidRDefault="003E1A40" w:rsidP="0046051E">
      <w:pPr>
        <w:jc w:val="both"/>
      </w:pPr>
    </w:p>
    <w:sectPr w:rsidR="003E1A40" w:rsidSect="00B75643">
      <w:pgSz w:w="11906" w:h="16838"/>
      <w:pgMar w:top="35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D1A"/>
    <w:multiLevelType w:val="hybridMultilevel"/>
    <w:tmpl w:val="5B94B92A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FA8C7512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370487">
    <w:abstractNumId w:val="0"/>
  </w:num>
  <w:num w:numId="2" w16cid:durableId="88395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50"/>
    <w:rsid w:val="00084350"/>
    <w:rsid w:val="002A168C"/>
    <w:rsid w:val="002D1C35"/>
    <w:rsid w:val="002E04F0"/>
    <w:rsid w:val="003817E8"/>
    <w:rsid w:val="003A12D9"/>
    <w:rsid w:val="003B0F52"/>
    <w:rsid w:val="003E1A40"/>
    <w:rsid w:val="0043561E"/>
    <w:rsid w:val="0046051E"/>
    <w:rsid w:val="006E11FA"/>
    <w:rsid w:val="00A359AD"/>
    <w:rsid w:val="00A5218A"/>
    <w:rsid w:val="00BE1129"/>
    <w:rsid w:val="00E1678A"/>
    <w:rsid w:val="00F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FC69"/>
  <w15:chartTrackingRefBased/>
  <w15:docId w15:val="{EA75CA7F-0092-4FE7-B61A-8D4CC833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7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1678A"/>
    <w:rPr>
      <w:b/>
    </w:rPr>
  </w:style>
  <w:style w:type="character" w:customStyle="1" w:styleId="hgkelc">
    <w:name w:val="hgkelc"/>
    <w:basedOn w:val="Domylnaczcionkaakapitu"/>
    <w:rsid w:val="00E1678A"/>
  </w:style>
  <w:style w:type="paragraph" w:customStyle="1" w:styleId="Standard">
    <w:name w:val="Standard"/>
    <w:rsid w:val="00E167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setk</dc:creator>
  <cp:keywords/>
  <dc:description/>
  <cp:lastModifiedBy>Zamowienia</cp:lastModifiedBy>
  <cp:revision>6</cp:revision>
  <dcterms:created xsi:type="dcterms:W3CDTF">2023-06-15T12:18:00Z</dcterms:created>
  <dcterms:modified xsi:type="dcterms:W3CDTF">2023-06-16T05:25:00Z</dcterms:modified>
</cp:coreProperties>
</file>