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9A8" w14:textId="5BB8E35F" w:rsidR="00320699" w:rsidRPr="00C12225" w:rsidRDefault="00320699" w:rsidP="00320699">
      <w:pPr>
        <w:pStyle w:val="Nagwek4"/>
        <w:jc w:val="both"/>
        <w:rPr>
          <w:rFonts w:ascii="Arial" w:hAnsi="Arial" w:cs="Arial"/>
          <w:i w:val="0"/>
          <w:iCs/>
          <w:sz w:val="20"/>
          <w:szCs w:val="20"/>
        </w:rPr>
      </w:pPr>
    </w:p>
    <w:p w14:paraId="7127846A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Załącznik nr 1  Formularz ofertowy 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2073580D" w14:textId="4E4F9A41" w:rsidR="004B4553" w:rsidRPr="00565FEB" w:rsidRDefault="007C73B0" w:rsidP="004B45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</w:t>
      </w:r>
      <w:r w:rsidR="00C12225" w:rsidRPr="006A1BD8">
        <w:rPr>
          <w:rFonts w:ascii="Arial" w:hAnsi="Arial" w:cs="Arial"/>
          <w:sz w:val="20"/>
          <w:szCs w:val="20"/>
        </w:rPr>
        <w:t xml:space="preserve">o udzielenie zamówienia publicznego </w:t>
      </w:r>
      <w:r w:rsidR="00C12225">
        <w:rPr>
          <w:rFonts w:ascii="Arial" w:hAnsi="Arial" w:cs="Arial"/>
          <w:sz w:val="20"/>
          <w:szCs w:val="20"/>
        </w:rPr>
        <w:t>pn.:</w:t>
      </w:r>
      <w:r w:rsidR="004B4553" w:rsidRPr="006A1BD8">
        <w:rPr>
          <w:rFonts w:ascii="Arial" w:hAnsi="Arial" w:cs="Arial"/>
          <w:b/>
          <w:sz w:val="20"/>
          <w:szCs w:val="20"/>
        </w:rPr>
        <w:t xml:space="preserve"> </w:t>
      </w:r>
      <w:r w:rsidR="00C12225">
        <w:rPr>
          <w:rFonts w:ascii="Arial" w:hAnsi="Arial" w:cs="Arial"/>
          <w:b/>
          <w:sz w:val="20"/>
          <w:szCs w:val="20"/>
        </w:rPr>
        <w:t>Ś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wiadczenie </w:t>
      </w:r>
      <w:r w:rsidR="00300B59" w:rsidRPr="004322E5">
        <w:rPr>
          <w:rFonts w:ascii="Arial" w:hAnsi="Arial" w:cs="Arial"/>
          <w:b/>
          <w:sz w:val="20"/>
          <w:szCs w:val="20"/>
        </w:rPr>
        <w:t xml:space="preserve">usługi </w:t>
      </w:r>
      <w:r w:rsidR="004322E5" w:rsidRPr="004322E5">
        <w:rPr>
          <w:rFonts w:ascii="Arial" w:hAnsi="Arial" w:cs="Arial"/>
          <w:b/>
          <w:sz w:val="20"/>
          <w:szCs w:val="20"/>
        </w:rPr>
        <w:t>ochrony mienia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 </w:t>
      </w:r>
      <w:r w:rsidR="00C12225">
        <w:rPr>
          <w:rFonts w:ascii="Arial" w:hAnsi="Arial" w:cs="Arial"/>
          <w:b/>
          <w:sz w:val="20"/>
          <w:szCs w:val="20"/>
        </w:rPr>
        <w:t xml:space="preserve">               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KM- Płock Sp. z o.o. </w:t>
      </w:r>
      <w:r w:rsidR="004B4553" w:rsidRPr="00565FEB">
        <w:rPr>
          <w:rFonts w:ascii="Arial" w:hAnsi="Arial" w:cs="Arial"/>
          <w:sz w:val="20"/>
          <w:szCs w:val="20"/>
        </w:rPr>
        <w:t>, 09- 400 Płock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6A1BD8">
        <w:rPr>
          <w:rFonts w:ascii="Arial" w:hAnsi="Arial" w:cs="Arial"/>
          <w:b/>
          <w:sz w:val="20"/>
          <w:szCs w:val="20"/>
        </w:rPr>
        <w:t>pl</w:t>
      </w:r>
      <w:proofErr w:type="spellEnd"/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606649BC" w14:textId="281465A9" w:rsidR="004B4553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8CBB6E" w14:textId="7EFF4189" w:rsidR="00DD2CD6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18233C6" w14:textId="1B08ECB4" w:rsidR="00DD2CD6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6D6A97" w14:textId="77777777" w:rsidR="00DD2CD6" w:rsidRPr="006A1BD8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23F913F" w14:textId="77777777" w:rsidR="004B4553" w:rsidRPr="006A1BD8" w:rsidRDefault="004B4553" w:rsidP="004B45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B3C9CB" w14:textId="5EDD8481" w:rsidR="004B4553" w:rsidRPr="006A1BD8" w:rsidRDefault="004B4553" w:rsidP="00276FCF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Składając niniejszą ofertę na </w:t>
      </w:r>
      <w:r w:rsidR="004322E5" w:rsidRPr="004322E5">
        <w:rPr>
          <w:rFonts w:ascii="Arial" w:hAnsi="Arial" w:cs="Arial"/>
          <w:b/>
          <w:sz w:val="20"/>
          <w:szCs w:val="20"/>
        </w:rPr>
        <w:t>świadczenie usługi ochrony mienia KM</w:t>
      </w:r>
      <w:r w:rsidR="00C12225">
        <w:rPr>
          <w:rFonts w:ascii="Arial" w:hAnsi="Arial" w:cs="Arial"/>
          <w:b/>
          <w:sz w:val="20"/>
          <w:szCs w:val="20"/>
        </w:rPr>
        <w:t xml:space="preserve"> </w:t>
      </w:r>
      <w:r w:rsidR="004322E5" w:rsidRPr="004322E5">
        <w:rPr>
          <w:rFonts w:ascii="Arial" w:hAnsi="Arial" w:cs="Arial"/>
          <w:b/>
          <w:sz w:val="20"/>
          <w:szCs w:val="20"/>
        </w:rPr>
        <w:t xml:space="preserve">- Płock Sp. z o.o. </w:t>
      </w:r>
      <w:r w:rsidRPr="006A1BD8">
        <w:rPr>
          <w:rFonts w:ascii="Arial" w:hAnsi="Arial" w:cs="Arial"/>
          <w:sz w:val="20"/>
          <w:szCs w:val="20"/>
        </w:rPr>
        <w:t xml:space="preserve"> wyrażamy chęć ubiegania się o udzielenie nam zamówienia w postępowaniu prowadzonym na warunkach zgodnie z Regulaminem udzielania zamówień publicznych </w:t>
      </w:r>
    </w:p>
    <w:p w14:paraId="6135222A" w14:textId="77777777" w:rsidR="004322E5" w:rsidRPr="00140525" w:rsidRDefault="004322E5" w:rsidP="004322E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1378"/>
        <w:gridCol w:w="1701"/>
        <w:gridCol w:w="1560"/>
        <w:gridCol w:w="1469"/>
        <w:gridCol w:w="1527"/>
      </w:tblGrid>
      <w:tr w:rsidR="00DD7836" w:rsidRPr="00DD7836" w14:paraId="5F5B98C3" w14:textId="77777777" w:rsidTr="00FA57E8">
        <w:trPr>
          <w:jc w:val="center"/>
        </w:trPr>
        <w:tc>
          <w:tcPr>
            <w:tcW w:w="1527" w:type="dxa"/>
          </w:tcPr>
          <w:p w14:paraId="4E6C8D2F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usługi</w:t>
            </w:r>
          </w:p>
        </w:tc>
        <w:tc>
          <w:tcPr>
            <w:tcW w:w="1378" w:type="dxa"/>
          </w:tcPr>
          <w:p w14:paraId="35711B71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Cena jednostkowa netto (zł) </w:t>
            </w:r>
          </w:p>
        </w:tc>
        <w:tc>
          <w:tcPr>
            <w:tcW w:w="1701" w:type="dxa"/>
          </w:tcPr>
          <w:p w14:paraId="4F368FF2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godzin w czasie trwania umowy</w:t>
            </w:r>
          </w:p>
        </w:tc>
        <w:tc>
          <w:tcPr>
            <w:tcW w:w="1560" w:type="dxa"/>
          </w:tcPr>
          <w:p w14:paraId="7B3D2535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netto (zł)</w:t>
            </w:r>
          </w:p>
        </w:tc>
        <w:tc>
          <w:tcPr>
            <w:tcW w:w="1469" w:type="dxa"/>
          </w:tcPr>
          <w:p w14:paraId="73C94A7A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Podatek VAT (zł)</w:t>
            </w:r>
          </w:p>
        </w:tc>
        <w:tc>
          <w:tcPr>
            <w:tcW w:w="1527" w:type="dxa"/>
          </w:tcPr>
          <w:p w14:paraId="0C3B1DA3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</w:t>
            </w:r>
          </w:p>
          <w:p w14:paraId="52ECBEA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(zł)</w:t>
            </w:r>
          </w:p>
        </w:tc>
      </w:tr>
      <w:tr w:rsidR="00DD7836" w:rsidRPr="00DD7836" w14:paraId="33BFFFEA" w14:textId="77777777" w:rsidTr="00FA57E8">
        <w:trPr>
          <w:jc w:val="center"/>
        </w:trPr>
        <w:tc>
          <w:tcPr>
            <w:tcW w:w="1527" w:type="dxa"/>
          </w:tcPr>
          <w:p w14:paraId="5800473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Ochrona mienia (godz.) </w:t>
            </w:r>
          </w:p>
        </w:tc>
        <w:tc>
          <w:tcPr>
            <w:tcW w:w="1378" w:type="dxa"/>
          </w:tcPr>
          <w:p w14:paraId="1DB98CD6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725C9E85" w14:textId="1EDFC57E" w:rsidR="004322E5" w:rsidRPr="009D2BDD" w:rsidRDefault="009D2BDD" w:rsidP="00A771D9">
            <w:pPr>
              <w:pStyle w:val="Nagwek2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9D2BD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18464</w:t>
            </w:r>
          </w:p>
        </w:tc>
        <w:tc>
          <w:tcPr>
            <w:tcW w:w="1560" w:type="dxa"/>
          </w:tcPr>
          <w:p w14:paraId="663A37A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27695ED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A629A22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7C98DB2" w14:textId="77777777" w:rsidR="004322E5" w:rsidRDefault="004322E5" w:rsidP="004322E5">
      <w:pPr>
        <w:pStyle w:val="Nagwek2"/>
        <w:rPr>
          <w:rFonts w:ascii="Arial" w:hAnsi="Arial" w:cs="Arial"/>
          <w:sz w:val="20"/>
          <w:szCs w:val="20"/>
        </w:rPr>
      </w:pPr>
    </w:p>
    <w:p w14:paraId="3A4DCFC3" w14:textId="78E19D76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 w:rsidR="007C73B0"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14:paraId="56284D78" w14:textId="33E6164C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publicznego zawartymi w </w:t>
      </w:r>
      <w:r w:rsidR="007C73B0"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DC63B6">
        <w:rPr>
          <w:rFonts w:ascii="Arial" w:hAnsi="Arial" w:cs="Arial"/>
          <w:color w:val="000000"/>
          <w:sz w:val="20"/>
          <w:szCs w:val="20"/>
        </w:rPr>
        <w:t xml:space="preserve">Specyfikacji Warunków Zamówienia </w:t>
      </w:r>
      <w:r w:rsidRPr="00140525">
        <w:rPr>
          <w:rFonts w:ascii="Arial" w:hAnsi="Arial" w:cs="Arial"/>
          <w:color w:val="000000"/>
          <w:sz w:val="20"/>
          <w:szCs w:val="20"/>
        </w:rPr>
        <w:t>i przyjmujemy je bez zastrzeżeń.</w:t>
      </w:r>
    </w:p>
    <w:p w14:paraId="6330E86E" w14:textId="7777777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6651BD1E" w14:textId="4CD4E0B9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68D11D16" w14:textId="1D2524C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3955B221" w14:textId="51B57596" w:rsidR="004322E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FB3129">
        <w:rPr>
          <w:rFonts w:ascii="Arial" w:hAnsi="Arial" w:cs="Arial"/>
          <w:sz w:val="20"/>
          <w:szCs w:val="20"/>
        </w:rPr>
        <w:t xml:space="preserve">Oświadczam, że jestem zakładem pracy chronionej/ nie jestem zakładem pracy chronionej i z tego tytułu przysługuje Zamawiającemu odpis na PFRON  w wysokości </w:t>
      </w:r>
      <w:r>
        <w:rPr>
          <w:rFonts w:ascii="Arial" w:hAnsi="Arial" w:cs="Arial"/>
          <w:sz w:val="20"/>
          <w:szCs w:val="20"/>
        </w:rPr>
        <w:t xml:space="preserve">minimum </w:t>
      </w:r>
      <w:r w:rsidRPr="00FB3129">
        <w:rPr>
          <w:rFonts w:ascii="Arial" w:hAnsi="Arial" w:cs="Arial"/>
          <w:sz w:val="20"/>
          <w:szCs w:val="20"/>
        </w:rPr>
        <w:t>…………. %  wartości</w:t>
      </w:r>
      <w:r>
        <w:rPr>
          <w:rFonts w:ascii="Arial" w:hAnsi="Arial" w:cs="Arial"/>
          <w:sz w:val="20"/>
          <w:szCs w:val="20"/>
        </w:rPr>
        <w:t xml:space="preserve"> netto</w:t>
      </w:r>
      <w:r w:rsidRPr="00FB3129">
        <w:rPr>
          <w:rFonts w:ascii="Arial" w:hAnsi="Arial" w:cs="Arial"/>
          <w:sz w:val="20"/>
          <w:szCs w:val="20"/>
        </w:rPr>
        <w:t xml:space="preserve"> wynagrodzenia miesięcznego</w:t>
      </w:r>
      <w:r>
        <w:rPr>
          <w:rFonts w:ascii="Arial" w:hAnsi="Arial" w:cs="Arial"/>
          <w:sz w:val="20"/>
          <w:szCs w:val="20"/>
        </w:rPr>
        <w:t>*</w:t>
      </w:r>
    </w:p>
    <w:p w14:paraId="44BFB40D" w14:textId="18CE21E6" w:rsidR="003A62CD" w:rsidRPr="003A62CD" w:rsidRDefault="003A62CD" w:rsidP="003A62C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A62CD">
        <w:rPr>
          <w:rFonts w:ascii="Arial" w:hAnsi="Arial" w:cs="Arial"/>
          <w:sz w:val="20"/>
          <w:szCs w:val="20"/>
        </w:rPr>
        <w:t>Oświadczam</w:t>
      </w:r>
      <w:r w:rsidR="0000756E">
        <w:rPr>
          <w:rFonts w:ascii="Arial" w:hAnsi="Arial" w:cs="Arial"/>
          <w:sz w:val="20"/>
          <w:szCs w:val="20"/>
        </w:rPr>
        <w:t>y</w:t>
      </w:r>
      <w:r w:rsidRPr="003A62CD">
        <w:rPr>
          <w:rFonts w:ascii="Arial" w:hAnsi="Arial" w:cs="Arial"/>
          <w:sz w:val="20"/>
          <w:szCs w:val="20"/>
        </w:rPr>
        <w:t>, że nie podlegam wykluczeniu z postępowania na podstawie art. 7 ust. 1 ustawy z dnia 13 kwietnia 2022 r. o szczególnych rozwiązaniach w zakresie przeciwdziałania wspieraniu agresji na Ukrainę oraz służących ochronie</w:t>
      </w:r>
      <w:r w:rsidRPr="003A62CD">
        <w:rPr>
          <w:rFonts w:ascii="Arial" w:hAnsi="Arial" w:cs="Arial"/>
        </w:rPr>
        <w:t xml:space="preserve"> bezpieczeństwa narodowego.</w:t>
      </w:r>
    </w:p>
    <w:p w14:paraId="396CDD0D" w14:textId="77777777" w:rsidR="003A62CD" w:rsidRDefault="003A62CD" w:rsidP="003A62CD">
      <w:pPr>
        <w:spacing w:after="120"/>
        <w:ind w:left="556"/>
        <w:jc w:val="both"/>
        <w:rPr>
          <w:rFonts w:ascii="Arial" w:hAnsi="Arial" w:cs="Arial"/>
          <w:sz w:val="20"/>
          <w:szCs w:val="20"/>
        </w:rPr>
      </w:pPr>
    </w:p>
    <w:p w14:paraId="279F6D5D" w14:textId="77777777" w:rsidR="004322E5" w:rsidRPr="00FB3129" w:rsidRDefault="004322E5" w:rsidP="004322E5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2A33464E" w14:textId="13BCA791" w:rsidR="004322E5" w:rsidRPr="006A1BD8" w:rsidRDefault="004322E5" w:rsidP="004322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(UWAGA: brak zadeklarowanej wysokości odpisu skutkuje odrzuceniem oferty) </w:t>
      </w:r>
    </w:p>
    <w:p w14:paraId="0C1CD6AF" w14:textId="77777777" w:rsidR="004322E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4964C1D4" w14:textId="77777777" w:rsidR="004322E5" w:rsidRPr="0014052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396CBC15" w14:textId="77777777" w:rsidR="004322E5" w:rsidRPr="0014052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0B58A74B" w14:textId="77777777" w:rsidR="00DD2CD6" w:rsidRDefault="004322E5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upełnomocniony przedstawiciel wykonawcy</w:t>
      </w:r>
    </w:p>
    <w:p w14:paraId="7497A2EE" w14:textId="77777777" w:rsidR="00DD2CD6" w:rsidRDefault="00DD2CD6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B7831D8" w14:textId="785271C7" w:rsidR="004322E5" w:rsidRPr="00140525" w:rsidRDefault="004322E5" w:rsidP="004322E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D1CF87E" w14:textId="747BF7CC" w:rsidR="004322E5" w:rsidRPr="00140525" w:rsidRDefault="004322E5" w:rsidP="004322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="00DD2CD6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...............................................................................</w:t>
      </w:r>
    </w:p>
    <w:p w14:paraId="0B75EF7D" w14:textId="20C1061E" w:rsidR="004322E5" w:rsidRPr="00DD2CD6" w:rsidRDefault="00DD2CD6" w:rsidP="00DD2CD6">
      <w:pPr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DD2CD6">
        <w:rPr>
          <w:rFonts w:ascii="Arial" w:hAnsi="Arial" w:cs="Arial"/>
          <w:i/>
          <w:color w:val="000000"/>
          <w:sz w:val="20"/>
          <w:szCs w:val="20"/>
        </w:rPr>
        <w:t>(</w:t>
      </w:r>
      <w:r w:rsidR="004322E5" w:rsidRPr="00DD2CD6">
        <w:rPr>
          <w:rFonts w:ascii="Arial" w:hAnsi="Arial" w:cs="Arial"/>
          <w:i/>
          <w:color w:val="000000"/>
          <w:sz w:val="20"/>
          <w:szCs w:val="20"/>
        </w:rPr>
        <w:t>data, podpis i pieczęć imienna</w:t>
      </w:r>
      <w:r w:rsidRPr="00DD2CD6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11D6125C" w14:textId="77777777" w:rsidR="004B4553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7185976" w14:textId="185921D2" w:rsidR="004B4553" w:rsidRPr="006A1BD8" w:rsidRDefault="004B4553" w:rsidP="004322E5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BD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7C2D0D5B" w14:textId="77777777" w:rsidR="00320699" w:rsidRDefault="004B4553" w:rsidP="004B4553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6766683F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 2</w:t>
      </w:r>
    </w:p>
    <w:p w14:paraId="5EBA3365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5282DC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72EB3F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3B781A3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77F5E1DE" w14:textId="1CF23B4D" w:rsidR="006362E1" w:rsidRPr="00EB56D5" w:rsidRDefault="00F60632" w:rsidP="006362E1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składane na podstawie art.  1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u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stawy </w:t>
      </w:r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Prawo zamówień publicznych </w:t>
      </w:r>
    </w:p>
    <w:p w14:paraId="2EE70BF8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0C2E88E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277A31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8A0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29BB42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7A5B7AA2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27C9D15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1A300D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63827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55909A3E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5C0B10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443A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7B3CC35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7AE0117" w14:textId="7BC4D138" w:rsidR="006362E1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: 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4322E5">
        <w:rPr>
          <w:rFonts w:ascii="Arial" w:hAnsi="Arial" w:cs="Arial"/>
          <w:b/>
          <w:sz w:val="20"/>
          <w:szCs w:val="20"/>
        </w:rPr>
        <w:t>ochrony mienia K</w:t>
      </w:r>
      <w:r w:rsidR="00500628" w:rsidRPr="00500628">
        <w:rPr>
          <w:rFonts w:ascii="Arial" w:hAnsi="Arial" w:cs="Arial"/>
          <w:b/>
          <w:sz w:val="20"/>
          <w:szCs w:val="20"/>
        </w:rPr>
        <w:t>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96CC883" w14:textId="42B93C2B" w:rsidR="006362E1" w:rsidRPr="00584A90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że spełniam warunki udziału w postępowaniu określone w rozdziale VIII </w:t>
      </w:r>
      <w:r w:rsidR="001E5CBB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Specyfikacji Warunków Zamówienia </w:t>
      </w:r>
    </w:p>
    <w:p w14:paraId="0D553ED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986F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CB668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02A319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BD9685" w14:textId="419C2C5C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DD2CD6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</w:p>
    <w:p w14:paraId="6E7A5294" w14:textId="77777777" w:rsidR="00DD2CD6" w:rsidRPr="00DD2CD6" w:rsidRDefault="00DD2CD6" w:rsidP="00DD2CD6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1E89669D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18324764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5BE97D33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2774FE5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E4F4B1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5301981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7F355EA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D7E4AB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1056B7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7F82F9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7465D4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</w:pPr>
    </w:p>
    <w:p w14:paraId="7175CAE1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  <w:br w:type="page"/>
      </w:r>
    </w:p>
    <w:p w14:paraId="4EF50243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 3</w:t>
      </w:r>
    </w:p>
    <w:p w14:paraId="2864AD2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540285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6F16F1F" w14:textId="77777777" w:rsidR="006362E1" w:rsidRPr="00584A90" w:rsidRDefault="006362E1" w:rsidP="006362E1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5740EB0D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71C247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60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D472E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C47F9C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046318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FE76AB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BF5409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6ABD0DA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534D5F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702467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56313A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D335EC6" w14:textId="70CD8CA9" w:rsidR="004322E5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>usługi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 </w:t>
      </w:r>
      <w:r w:rsidR="004322E5">
        <w:rPr>
          <w:rFonts w:ascii="Arial" w:hAnsi="Arial" w:cs="Arial"/>
          <w:b/>
          <w:sz w:val="20"/>
          <w:szCs w:val="20"/>
        </w:rPr>
        <w:t>ochrony mienia K</w:t>
      </w:r>
      <w:r w:rsidR="004322E5" w:rsidRPr="00500628">
        <w:rPr>
          <w:rFonts w:ascii="Arial" w:hAnsi="Arial" w:cs="Arial"/>
          <w:b/>
          <w:sz w:val="20"/>
          <w:szCs w:val="20"/>
        </w:rPr>
        <w:t>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49823A5" w14:textId="7D0E0FFD" w:rsidR="006362E1" w:rsidRPr="008F41C7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</w:t>
      </w:r>
      <w:r w:rsidRPr="008F41C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że w celu wykazania spełniania warunków udziału w postępowaniu określonych w rozdziale VIII </w:t>
      </w:r>
      <w:r w:rsidR="00F60632" w:rsidRPr="008F41C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Specyfikacji Warunków Zamówienia</w:t>
      </w:r>
    </w:p>
    <w:p w14:paraId="1F88637C" w14:textId="77777777" w:rsidR="00F60632" w:rsidRPr="00584A90" w:rsidRDefault="00F60632" w:rsidP="00F60632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9C5665" w14:textId="77777777" w:rsidR="006362E1" w:rsidRPr="00584A90" w:rsidRDefault="006362E1" w:rsidP="006362E1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F41C7">
        <w:rPr>
          <w:rFonts w:ascii="Arial" w:eastAsia="Calibri" w:hAnsi="Arial" w:cs="Arial"/>
          <w:sz w:val="20"/>
          <w:szCs w:val="20"/>
          <w:lang w:eastAsia="en-US"/>
        </w:rPr>
        <w:t>polegam na zasobach następującego/</w:t>
      </w:r>
      <w:proofErr w:type="spellStart"/>
      <w:r w:rsidRPr="008F41C7">
        <w:rPr>
          <w:rFonts w:ascii="Arial" w:eastAsia="Calibri" w:hAnsi="Arial" w:cs="Arial"/>
          <w:sz w:val="20"/>
          <w:szCs w:val="20"/>
          <w:lang w:eastAsia="en-US"/>
        </w:rPr>
        <w:t>ych</w:t>
      </w:r>
      <w:proofErr w:type="spellEnd"/>
      <w:r w:rsidRPr="008F41C7">
        <w:rPr>
          <w:rFonts w:ascii="Arial" w:eastAsia="Calibri" w:hAnsi="Arial" w:cs="Arial"/>
          <w:sz w:val="20"/>
          <w:szCs w:val="20"/>
          <w:lang w:eastAsia="en-US"/>
        </w:rPr>
        <w:t xml:space="preserve"> podmiotu/ów: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……………………………………………………………………….</w:t>
      </w:r>
    </w:p>
    <w:p w14:paraId="77AB384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r w:rsidRPr="008F41C7">
        <w:rPr>
          <w:rFonts w:ascii="Arial" w:eastAsia="Calibri" w:hAnsi="Arial" w:cs="Arial"/>
          <w:sz w:val="20"/>
          <w:szCs w:val="20"/>
          <w:lang w:eastAsia="en-US"/>
        </w:rPr>
        <w:t>w następującym zakresie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</w:t>
      </w:r>
    </w:p>
    <w:p w14:paraId="7E9B08F4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B380F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663A4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D5728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897979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00B18" w14:textId="3E6EA24E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DD2CD6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</w:p>
    <w:p w14:paraId="73762C93" w14:textId="77777777" w:rsidR="00DD2CD6" w:rsidRPr="00DD2CD6" w:rsidRDefault="00DD2CD6" w:rsidP="00DD2CD6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68E8A8ED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572F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38A35C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DFBF4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BA3C91" w14:textId="04E5A3A4" w:rsidR="006362E1" w:rsidRPr="00DD2CD6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W przypadku gdy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ykonawca nie polega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zasobach innych podmiotów,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ykonawca wpisuje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„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>nie dotyczy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”</w:t>
      </w:r>
    </w:p>
    <w:p w14:paraId="2AB279D8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F90DE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70D243E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E343F1A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lastRenderedPageBreak/>
        <w:t>Załącznik  nr 4</w:t>
      </w:r>
    </w:p>
    <w:p w14:paraId="3565CDD2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D95B10E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2B62FAB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724F74D5" w14:textId="040828A3" w:rsidR="006362E1" w:rsidRPr="00584A90" w:rsidRDefault="00F60632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108</w:t>
      </w:r>
      <w:r w:rsidR="006362E1"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</w:t>
      </w:r>
      <w:r w:rsidR="00DB4FA2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u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s</w:t>
      </w:r>
      <w:r w:rsidR="00DB4FA2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t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.1 </w:t>
      </w:r>
      <w:r w:rsidR="006362E1"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ustawy – Prawo zamówień publicznych</w:t>
      </w:r>
    </w:p>
    <w:p w14:paraId="6D41F4AE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654A73B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8E1C092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4B3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871589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3F605E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F204ABC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4DFFDB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15333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85AA7B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7A582BF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95ADD5" w14:textId="77777777" w:rsidR="006362E1" w:rsidRPr="00584A90" w:rsidRDefault="006362E1" w:rsidP="009F243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103A930F" w14:textId="7E48E837" w:rsidR="00500628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="004322E5">
        <w:rPr>
          <w:rFonts w:ascii="Arial" w:eastAsia="Arial" w:hAnsi="Arial" w:cs="Arial"/>
          <w:kern w:val="3"/>
          <w:sz w:val="20"/>
          <w:szCs w:val="20"/>
          <w:lang w:eastAsia="zh-CN" w:bidi="hi-IN"/>
        </w:rPr>
        <w:t>na realizację zadania pn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</w:t>
      </w:r>
      <w:r w:rsidR="004322E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300B59">
        <w:rPr>
          <w:rFonts w:ascii="Arial" w:hAnsi="Arial" w:cs="Arial"/>
          <w:b/>
          <w:sz w:val="20"/>
          <w:szCs w:val="20"/>
        </w:rPr>
        <w:t xml:space="preserve">usługi </w:t>
      </w:r>
      <w:r w:rsidR="004322E5">
        <w:rPr>
          <w:rFonts w:ascii="Arial" w:hAnsi="Arial" w:cs="Arial"/>
          <w:b/>
          <w:sz w:val="20"/>
          <w:szCs w:val="20"/>
        </w:rPr>
        <w:t xml:space="preserve">ochrony </w:t>
      </w:r>
      <w:r w:rsidR="00500628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06448462" w14:textId="77777777" w:rsidR="00F60632" w:rsidRDefault="00F60632" w:rsidP="00F60632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F767D22" w14:textId="7780B240" w:rsidR="006362E1" w:rsidRPr="00584A90" w:rsidRDefault="006362E1" w:rsidP="00F60632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oświadczam/oświadczamy, że brak jest podstaw do wykluczenia Wykonawcy z postępowania 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 udziel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enie zamówienia, 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których mowa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w art. 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108 ust. 1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ustawy Prawo zamówień publicznych,</w:t>
      </w:r>
    </w:p>
    <w:p w14:paraId="3D3AA870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17EBE1F" w14:textId="77777777" w:rsidR="00DB4FA2" w:rsidRDefault="00DB4FA2" w:rsidP="00DB4FA2">
      <w:pPr>
        <w:pStyle w:val="Standard"/>
        <w:spacing w:line="276" w:lineRule="auto"/>
        <w:rPr>
          <w:rFonts w:ascii="Verdana" w:hAnsi="Verdana" w:cs="Verdana"/>
          <w:i/>
          <w:iCs/>
          <w:color w:val="FF0000"/>
          <w:sz w:val="18"/>
          <w:szCs w:val="18"/>
          <w:shd w:val="clear" w:color="auto" w:fill="FFFFFF"/>
          <w:lang w:eastAsia="ja-JP" w:bidi="ar-SA"/>
        </w:rPr>
      </w:pPr>
    </w:p>
    <w:p w14:paraId="2745C42B" w14:textId="77777777" w:rsidR="008F41C7" w:rsidRPr="00584A90" w:rsidRDefault="008F41C7" w:rsidP="008F41C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E5C9DCB" w14:textId="77777777" w:rsidR="006362E1" w:rsidRPr="00584A90" w:rsidRDefault="006362E1" w:rsidP="006362E1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21E24B4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A40FE8E" w14:textId="77777777" w:rsidR="006362E1" w:rsidRPr="00584A90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7251B3" w14:textId="77777777" w:rsidR="006362E1" w:rsidRPr="00584A90" w:rsidRDefault="006362E1" w:rsidP="006362E1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.....................................................................</w:t>
      </w:r>
    </w:p>
    <w:p w14:paraId="2EB4F7C6" w14:textId="7CAF1EF6" w:rsidR="006362E1" w:rsidRPr="00DD2CD6" w:rsidRDefault="006362E1" w:rsidP="006362E1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6F924629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99A8DED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43A0D4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7DB5CA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B3D8E1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D94090D" w14:textId="77777777" w:rsidR="006362E1" w:rsidRPr="005743A5" w:rsidRDefault="006362E1" w:rsidP="006362E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  <w:r w:rsidRPr="005743A5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5</w:t>
      </w:r>
    </w:p>
    <w:p w14:paraId="332C2558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FA170EB" w14:textId="77777777" w:rsidR="006362E1" w:rsidRPr="005743A5" w:rsidRDefault="006362E1" w:rsidP="006362E1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5743A5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</w:t>
      </w:r>
      <w:r w:rsidR="00500628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 xml:space="preserve"> USŁUG</w:t>
      </w:r>
    </w:p>
    <w:p w14:paraId="646629C0" w14:textId="7A3E901B" w:rsidR="004322E5" w:rsidRPr="00500628" w:rsidRDefault="006362E1" w:rsidP="008F41C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>realizację zadania pn</w:t>
      </w:r>
      <w:r w:rsidR="009F243B">
        <w:rPr>
          <w:rFonts w:eastAsia="Arial" w:cs="Mangal"/>
          <w:kern w:val="3"/>
          <w:lang w:eastAsia="zh-CN" w:bidi="hi-IN"/>
        </w:rPr>
        <w:t>.</w:t>
      </w:r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="004322E5">
        <w:rPr>
          <w:rFonts w:eastAsia="Arial" w:cs="Mangal"/>
          <w:kern w:val="3"/>
          <w:lang w:eastAsia="zh-CN" w:bidi="hi-IN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 xml:space="preserve">usługi ochrony </w:t>
      </w:r>
      <w:r w:rsidR="004322E5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2F75B9F2" w14:textId="458041B9" w:rsidR="00500628" w:rsidRPr="00500628" w:rsidRDefault="00500628" w:rsidP="008F41C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526B32D5" w14:textId="77777777" w:rsidR="006362E1" w:rsidRPr="005743A5" w:rsidRDefault="006362E1" w:rsidP="006362E1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362E1" w:rsidRPr="005743A5" w14:paraId="334584D6" w14:textId="77777777" w:rsidTr="00416C72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FEE0" w14:textId="77777777" w:rsidR="006362E1" w:rsidRPr="005743A5" w:rsidRDefault="006362E1" w:rsidP="00416C72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A03CDFC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0F022B12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13B01F1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2FC6616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8947B7F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23529C5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05D28C" w14:textId="77777777" w:rsidR="006362E1" w:rsidRPr="005743A5" w:rsidRDefault="006362E1" w:rsidP="006362E1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336AFF4E" w14:textId="77777777" w:rsidR="006362E1" w:rsidRPr="005743A5" w:rsidRDefault="006362E1" w:rsidP="008F41C7">
      <w:pPr>
        <w:tabs>
          <w:tab w:val="left" w:pos="2520"/>
        </w:tabs>
        <w:suppressAutoHyphens/>
        <w:autoSpaceDE w:val="0"/>
        <w:spacing w:line="360" w:lineRule="auto"/>
        <w:ind w:left="-17"/>
        <w:jc w:val="both"/>
        <w:rPr>
          <w:rFonts w:ascii="Arial" w:hAnsi="Arial" w:cs="Arial"/>
          <w:sz w:val="20"/>
          <w:szCs w:val="20"/>
          <w:lang w:eastAsia="ar-SA"/>
        </w:rPr>
      </w:pP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5743A5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2AD120E3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6362E1" w:rsidRPr="005743A5" w14:paraId="4A0AE875" w14:textId="77777777" w:rsidTr="00416C72">
        <w:tc>
          <w:tcPr>
            <w:tcW w:w="704" w:type="dxa"/>
            <w:shd w:val="clear" w:color="auto" w:fill="auto"/>
          </w:tcPr>
          <w:p w14:paraId="33E77E3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52E26823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52C1E439" w14:textId="77777777" w:rsidR="006362E1" w:rsidRPr="00A15CE0" w:rsidRDefault="009C4FFA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</w:t>
            </w:r>
            <w:r w:rsidR="006362E1"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tto)</w:t>
            </w:r>
          </w:p>
        </w:tc>
        <w:tc>
          <w:tcPr>
            <w:tcW w:w="1639" w:type="dxa"/>
            <w:shd w:val="clear" w:color="auto" w:fill="auto"/>
          </w:tcPr>
          <w:p w14:paraId="735D52E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5E42F702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6362E1" w:rsidRPr="005743A5" w14:paraId="69008E04" w14:textId="77777777" w:rsidTr="00416C72">
        <w:tc>
          <w:tcPr>
            <w:tcW w:w="704" w:type="dxa"/>
            <w:shd w:val="clear" w:color="auto" w:fill="auto"/>
          </w:tcPr>
          <w:p w14:paraId="1F84BD7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4264C2A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2E8CBE17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14:paraId="68653306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0D634FA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35F2ED9E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392923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55550C37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AC26EE0" w14:textId="77777777" w:rsidR="006362E1" w:rsidRPr="005743A5" w:rsidRDefault="006362E1" w:rsidP="008F41C7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1D8A39FA" w14:textId="2D8A21F7" w:rsidR="006362E1" w:rsidRPr="005743A5" w:rsidRDefault="006362E1" w:rsidP="008F41C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 że roboty zostały wykonane należycie</w:t>
      </w:r>
      <w:r w:rsidR="008F41C7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(dowodem jest poświadczenie, a jeżeli z uzasadnionych przyczyn o obiektywnym charakterze </w:t>
      </w:r>
      <w:r w:rsidR="009F243B"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ykonawca nie jest</w:t>
      </w:r>
      <w:r w:rsidR="008F41C7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  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w stanie uzyskać poświadczenia – oświadczenie </w:t>
      </w:r>
      <w:r w:rsidR="008F41C7"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ykonawcy)</w:t>
      </w:r>
    </w:p>
    <w:p w14:paraId="5ADEE151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3376D4CA" w14:textId="77777777" w:rsidR="006362E1" w:rsidRPr="005743A5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CC0FEA8" w14:textId="77777777" w:rsidR="008F41C7" w:rsidRPr="00584A90" w:rsidRDefault="008F41C7" w:rsidP="008F41C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151CA632" w14:textId="77777777" w:rsidR="008F41C7" w:rsidRDefault="006362E1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       </w:t>
      </w:r>
    </w:p>
    <w:p w14:paraId="08E0F94F" w14:textId="77777777" w:rsidR="008F41C7" w:rsidRDefault="008F41C7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0CE2697" w14:textId="4E1C0C25" w:rsidR="006362E1" w:rsidRPr="005743A5" w:rsidRDefault="008F41C7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6362E1"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2FAB6D8F" w14:textId="250AC088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</w:t>
      </w:r>
      <w:r w:rsidR="009F243B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</w:t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</w:t>
      </w:r>
      <w:r w:rsidR="008F41C7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</w:t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(podpis i pieczęć osób uprawnionych)</w:t>
      </w:r>
    </w:p>
    <w:p w14:paraId="5E96E6C8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E206CB5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CF744BB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5147FC4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0E766723" w14:textId="77777777" w:rsidR="006362E1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F5F5086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6</w:t>
      </w:r>
    </w:p>
    <w:p w14:paraId="36A12854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94FDE6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1DD4328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066573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2D5C76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5B8AD77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CF2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587639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DBC203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52D41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5440B6D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1B46B7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118BA7F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8E3812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DF781D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A0F9F12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D95770" w14:textId="446D8237" w:rsidR="004322E5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 xml:space="preserve">usługi ochrony </w:t>
      </w:r>
      <w:r w:rsidR="004322E5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1456214D" w14:textId="2FCFB180" w:rsidR="00500628" w:rsidRPr="00500628" w:rsidRDefault="00500628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</w:p>
    <w:p w14:paraId="47483D72" w14:textId="77777777" w:rsidR="006362E1" w:rsidRPr="00584A90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6A1A47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EE3C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CF5BFF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4AF9BB" w14:textId="7D2D5830" w:rsidR="006362E1" w:rsidRPr="005A0023" w:rsidRDefault="006362E1" w:rsidP="005A002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5A002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851EB8D" w14:textId="67337E69" w:rsidR="005A0023" w:rsidRPr="007307C1" w:rsidRDefault="005A0023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79C68957" w14:textId="77777777" w:rsidR="005A0023" w:rsidRDefault="005A0023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550F984" w14:textId="78C572A4" w:rsidR="00B479D0" w:rsidRDefault="00B479D0">
      <w:pPr>
        <w:spacing w:after="160" w:line="259" w:lineRule="auto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49CBE953" w14:textId="77777777" w:rsid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E81070F" w14:textId="6D1DC2A4" w:rsidR="00B479D0" w:rsidRPr="009F243B" w:rsidRDefault="00B479D0" w:rsidP="009F243B">
      <w:pPr>
        <w:widowControl w:val="0"/>
        <w:suppressAutoHyphens/>
        <w:autoSpaceDN w:val="0"/>
        <w:spacing w:line="360" w:lineRule="auto"/>
        <w:ind w:left="284" w:hanging="285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Załącznik </w:t>
      </w:r>
      <w:r w:rsidR="00E0371B"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nr </w:t>
      </w:r>
      <w:r w:rsidR="00BB58DF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="00103A65"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18F361C1" w14:textId="77777777" w:rsidR="00B479D0" w:rsidRPr="00584A90" w:rsidRDefault="00B479D0" w:rsidP="00B479D0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BF9F65D" w14:textId="77777777" w:rsidR="00B479D0" w:rsidRPr="00584A90" w:rsidRDefault="00B479D0" w:rsidP="00B479D0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230FBB43" w14:textId="002EB586" w:rsidR="000C69C4" w:rsidRPr="00507F10" w:rsidRDefault="00B479D0" w:rsidP="00335306">
      <w:pPr>
        <w:jc w:val="center"/>
        <w:rPr>
          <w:rFonts w:ascii="Arial" w:hAnsi="Arial" w:cs="Arial"/>
          <w:bCs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>O PRZYNALEŻNOŚCI DO TEJ SAMEJ GRUPY KAPITAŁOWEJ</w:t>
      </w:r>
      <w:r w:rsidR="00507F10">
        <w:rPr>
          <w:rFonts w:ascii="Arial" w:hAnsi="Arial" w:cs="Arial"/>
          <w:sz w:val="20"/>
          <w:szCs w:val="20"/>
        </w:rPr>
        <w:t xml:space="preserve"> </w:t>
      </w:r>
      <w:r w:rsidR="00507F10" w:rsidRPr="00507F10">
        <w:rPr>
          <w:rFonts w:ascii="Arial" w:hAnsi="Arial" w:cs="Arial"/>
          <w:bCs/>
          <w:sz w:val="20"/>
          <w:szCs w:val="20"/>
        </w:rPr>
        <w:t xml:space="preserve">o której mowa w art. 108 ust. 1 pkt 5 ustawy </w:t>
      </w:r>
      <w:proofErr w:type="spellStart"/>
      <w:r w:rsidR="00507F10" w:rsidRPr="00507F10">
        <w:rPr>
          <w:rFonts w:ascii="Arial" w:hAnsi="Arial" w:cs="Arial"/>
          <w:bCs/>
          <w:sz w:val="20"/>
          <w:szCs w:val="20"/>
        </w:rPr>
        <w:t>Pzp</w:t>
      </w:r>
      <w:proofErr w:type="spellEnd"/>
    </w:p>
    <w:p w14:paraId="2251CCB1" w14:textId="77777777" w:rsidR="009F243B" w:rsidRPr="000C69C4" w:rsidRDefault="009F243B" w:rsidP="00335306">
      <w:pPr>
        <w:jc w:val="center"/>
        <w:rPr>
          <w:rFonts w:ascii="Arial" w:hAnsi="Arial" w:cs="Arial"/>
          <w:sz w:val="20"/>
          <w:szCs w:val="20"/>
        </w:rPr>
      </w:pPr>
    </w:p>
    <w:p w14:paraId="4C247A24" w14:textId="77777777" w:rsidR="00507F10" w:rsidRPr="000C69C4" w:rsidRDefault="000C69C4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07F10" w:rsidRPr="00584A90" w14:paraId="5B930D10" w14:textId="77777777" w:rsidTr="00397E3F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83E2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C62F8B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E1ADB69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76024E8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1E74C95A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15D38D9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705A8451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21AFF9B" w14:textId="77777777" w:rsidR="00507F10" w:rsidRDefault="00507F10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</w:p>
    <w:p w14:paraId="169C76F7" w14:textId="1A321DE0" w:rsidR="000C69C4" w:rsidRPr="00507F10" w:rsidRDefault="000C69C4" w:rsidP="000C69C4">
      <w:pPr>
        <w:pStyle w:val="divpoint"/>
        <w:jc w:val="both"/>
        <w:rPr>
          <w:rFonts w:ascii="Arial" w:hAnsi="Arial" w:cs="Arial"/>
          <w:color w:val="auto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w zakresie art. 108 ust. 1 pkt 5 ustawy, o braku przynależności do tej samej grupy kapitałowej w rozumieniu ustawy z dnia 16 lutego 2007 r. o ochronie konkurencji i konsumentów </w:t>
      </w:r>
      <w:r w:rsidRPr="00507F10">
        <w:rPr>
          <w:rFonts w:ascii="Arial" w:hAnsi="Arial" w:cs="Arial"/>
          <w:sz w:val="20"/>
          <w:szCs w:val="20"/>
        </w:rPr>
        <w:t>(</w:t>
      </w:r>
      <w:r w:rsidR="00507F10" w:rsidRPr="00507F10">
        <w:rPr>
          <w:rFonts w:ascii="Arial" w:hAnsi="Arial" w:cs="Arial"/>
          <w:sz w:val="20"/>
          <w:szCs w:val="20"/>
        </w:rPr>
        <w:t>tj</w:t>
      </w:r>
      <w:r w:rsidR="00507F10" w:rsidRPr="00507F10">
        <w:rPr>
          <w:rFonts w:ascii="Arial" w:hAnsi="Arial" w:cs="Arial"/>
          <w:color w:val="auto"/>
          <w:sz w:val="20"/>
          <w:szCs w:val="20"/>
        </w:rPr>
        <w:t>. z dnia 12 lipca 2023 r. </w:t>
      </w:r>
      <w:hyperlink r:id="rId8" w:history="1">
        <w:r w:rsidR="00507F10" w:rsidRPr="00507F1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Dz.U. z 2023 r. poz. 1689</w:t>
        </w:r>
      </w:hyperlink>
      <w:r w:rsidR="00507F10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="00507F10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="00507F10">
        <w:rPr>
          <w:rFonts w:ascii="Arial" w:hAnsi="Arial" w:cs="Arial"/>
          <w:color w:val="auto"/>
          <w:sz w:val="20"/>
          <w:szCs w:val="20"/>
        </w:rPr>
        <w:t>. zmianami.</w:t>
      </w:r>
      <w:r w:rsidRPr="00507F10">
        <w:rPr>
          <w:rFonts w:ascii="Arial" w:hAnsi="Arial" w:cs="Arial"/>
          <w:color w:val="auto"/>
          <w:sz w:val="20"/>
          <w:szCs w:val="20"/>
        </w:rPr>
        <w:t xml:space="preserve">), </w:t>
      </w:r>
    </w:p>
    <w:p w14:paraId="05390AEB" w14:textId="77777777" w:rsidR="00507F10" w:rsidRPr="000C69C4" w:rsidRDefault="00507F10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</w:p>
    <w:p w14:paraId="0B8C9489" w14:textId="77777777" w:rsidR="000C69C4" w:rsidRPr="00B479D0" w:rsidRDefault="000C69C4" w:rsidP="000C69C4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5965484D" w14:textId="1CB63F05" w:rsidR="00B479D0" w:rsidRPr="00584A90" w:rsidRDefault="00B479D0" w:rsidP="000C69C4">
      <w:pPr>
        <w:jc w:val="center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B465493" w14:textId="77777777" w:rsidR="00B479D0" w:rsidRPr="00584A90" w:rsidRDefault="00B479D0" w:rsidP="00B479D0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9B57439" w14:textId="77777777" w:rsidR="00B479D0" w:rsidRP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BD5817F" w14:textId="38278B4F" w:rsidR="00EB56D5" w:rsidRPr="00EB56D5" w:rsidRDefault="00B479D0" w:rsidP="00EB56D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B56D5">
        <w:rPr>
          <w:rFonts w:ascii="Arial" w:hAnsi="Arial" w:cs="Arial"/>
          <w:sz w:val="20"/>
          <w:szCs w:val="20"/>
        </w:rPr>
        <w:t xml:space="preserve">W związku ze złożeniem oferty w </w:t>
      </w:r>
      <w:r w:rsidR="007C73B0" w:rsidRPr="00EB56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postępowaniu o udzieleniu zamówienia  </w:t>
      </w:r>
      <w:r w:rsidRPr="00EB56D5">
        <w:rPr>
          <w:rFonts w:ascii="Arial" w:hAnsi="Arial" w:cs="Arial"/>
          <w:sz w:val="20"/>
          <w:szCs w:val="20"/>
        </w:rPr>
        <w:t xml:space="preserve">na </w:t>
      </w:r>
      <w:r w:rsidR="008F41C7" w:rsidRPr="00EB56D5">
        <w:rPr>
          <w:rFonts w:ascii="Arial" w:hAnsi="Arial" w:cs="Arial"/>
          <w:sz w:val="20"/>
          <w:szCs w:val="20"/>
        </w:rPr>
        <w:t>„Ś</w:t>
      </w:r>
      <w:r w:rsidR="004322E5" w:rsidRPr="00EB56D5">
        <w:rPr>
          <w:rFonts w:ascii="Arial" w:hAnsi="Arial" w:cs="Arial"/>
          <w:sz w:val="20"/>
          <w:szCs w:val="20"/>
        </w:rPr>
        <w:t>wiadczenie usługi ochrony KM</w:t>
      </w:r>
      <w:r w:rsidR="008F41C7" w:rsidRPr="00EB56D5">
        <w:rPr>
          <w:rFonts w:ascii="Arial" w:hAnsi="Arial" w:cs="Arial"/>
          <w:sz w:val="20"/>
          <w:szCs w:val="20"/>
        </w:rPr>
        <w:t xml:space="preserve"> </w:t>
      </w:r>
      <w:r w:rsidR="004322E5" w:rsidRPr="00EB56D5">
        <w:rPr>
          <w:rFonts w:ascii="Arial" w:hAnsi="Arial" w:cs="Arial"/>
          <w:sz w:val="20"/>
          <w:szCs w:val="20"/>
        </w:rPr>
        <w:t>- Płock Sp. z o.o.</w:t>
      </w:r>
      <w:r w:rsidR="004322E5" w:rsidRPr="00EB56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” </w:t>
      </w:r>
    </w:p>
    <w:p w14:paraId="6A12C6C7" w14:textId="58D5BD07" w:rsidR="00B479D0" w:rsidRPr="00B479D0" w:rsidRDefault="00B479D0" w:rsidP="00EB56D5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018BF9AE" w14:textId="6A595BF6" w:rsidR="00B479D0" w:rsidRDefault="00B479D0" w:rsidP="008F41C7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  <w:r w:rsidRPr="00B479D0">
        <w:rPr>
          <w:rStyle w:val="FontStyle58"/>
          <w:rFonts w:ascii="Arial" w:hAnsi="Arial" w:cs="Arial"/>
          <w:sz w:val="20"/>
          <w:szCs w:val="20"/>
        </w:rPr>
        <w:t xml:space="preserve">oświadczam, iż </w:t>
      </w:r>
      <w:r w:rsidRPr="008F41C7">
        <w:rPr>
          <w:rStyle w:val="FontStyle58"/>
          <w:rFonts w:ascii="Arial" w:hAnsi="Arial" w:cs="Arial"/>
          <w:b/>
          <w:bCs/>
          <w:sz w:val="20"/>
          <w:szCs w:val="20"/>
        </w:rPr>
        <w:t>przynależę/nie przynależę*</w:t>
      </w:r>
      <w:r w:rsidRPr="00B479D0">
        <w:rPr>
          <w:rStyle w:val="FontStyle58"/>
          <w:rFonts w:ascii="Arial" w:hAnsi="Arial" w:cs="Arial"/>
          <w:sz w:val="20"/>
          <w:szCs w:val="20"/>
        </w:rPr>
        <w:t xml:space="preserve"> do grupy kapitałowej.</w:t>
      </w:r>
      <w:r w:rsidRPr="00B479D0">
        <w:rPr>
          <w:rStyle w:val="FontStyle58"/>
          <w:rFonts w:ascii="Arial" w:hAnsi="Arial" w:cs="Arial"/>
          <w:sz w:val="20"/>
          <w:szCs w:val="20"/>
        </w:rPr>
        <w:br/>
      </w:r>
    </w:p>
    <w:p w14:paraId="0129D93E" w14:textId="77777777" w:rsidR="008F41C7" w:rsidRPr="00B479D0" w:rsidRDefault="008F41C7" w:rsidP="008F41C7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</w:p>
    <w:p w14:paraId="73A12A74" w14:textId="77777777" w:rsidR="00103A65" w:rsidRPr="00584A90" w:rsidRDefault="00103A65" w:rsidP="00103A6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D17CF3A" w14:textId="77777777" w:rsidR="00B479D0" w:rsidRPr="00B479D0" w:rsidRDefault="00B479D0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3DD65D6B" w14:textId="77777777" w:rsidR="0080226F" w:rsidRDefault="0080226F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6DBC0B14" w14:textId="4BD4CD57" w:rsidR="00B479D0" w:rsidRPr="00B479D0" w:rsidRDefault="00B479D0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201E5BD" w14:textId="249D2091" w:rsidR="00B479D0" w:rsidRPr="00B479D0" w:rsidRDefault="00B479D0" w:rsidP="00B479D0">
      <w:pPr>
        <w:pStyle w:val="Style27"/>
        <w:widowControl/>
        <w:spacing w:line="360" w:lineRule="auto"/>
        <w:ind w:left="3686"/>
        <w:rPr>
          <w:rStyle w:val="FontStyle57"/>
          <w:rFonts w:ascii="Arial" w:hAnsi="Arial" w:cs="Arial"/>
          <w:sz w:val="20"/>
          <w:szCs w:val="20"/>
        </w:rPr>
      </w:pPr>
      <w:r w:rsidRPr="00B479D0">
        <w:rPr>
          <w:rStyle w:val="FontStyle57"/>
          <w:rFonts w:ascii="Arial" w:hAnsi="Arial" w:cs="Arial"/>
          <w:sz w:val="20"/>
          <w:szCs w:val="20"/>
        </w:rPr>
        <w:t xml:space="preserve">(podpis uprawnionego przedstawiciela </w:t>
      </w:r>
      <w:r w:rsidR="008F41C7" w:rsidRPr="00B479D0">
        <w:rPr>
          <w:rStyle w:val="FontStyle57"/>
          <w:rFonts w:ascii="Arial" w:hAnsi="Arial" w:cs="Arial"/>
          <w:sz w:val="20"/>
          <w:szCs w:val="20"/>
        </w:rPr>
        <w:t>W</w:t>
      </w:r>
      <w:r w:rsidRPr="00B479D0">
        <w:rPr>
          <w:rStyle w:val="FontStyle57"/>
          <w:rFonts w:ascii="Arial" w:hAnsi="Arial" w:cs="Arial"/>
          <w:sz w:val="20"/>
          <w:szCs w:val="20"/>
        </w:rPr>
        <w:t>ykonawcy)</w:t>
      </w:r>
    </w:p>
    <w:p w14:paraId="7DD77E04" w14:textId="77777777" w:rsidR="00B479D0" w:rsidRPr="00B479D0" w:rsidRDefault="00B479D0" w:rsidP="00B479D0">
      <w:pPr>
        <w:spacing w:line="360" w:lineRule="auto"/>
        <w:rPr>
          <w:rFonts w:ascii="Arial" w:hAnsi="Arial" w:cs="Arial"/>
          <w:sz w:val="20"/>
          <w:szCs w:val="20"/>
        </w:rPr>
      </w:pPr>
    </w:p>
    <w:p w14:paraId="4F0A510B" w14:textId="77777777" w:rsidR="00B479D0" w:rsidRPr="00B479D0" w:rsidRDefault="00B479D0" w:rsidP="00B479D0">
      <w:pPr>
        <w:spacing w:line="360" w:lineRule="auto"/>
        <w:rPr>
          <w:rFonts w:ascii="Arial" w:hAnsi="Arial" w:cs="Arial"/>
          <w:sz w:val="20"/>
          <w:szCs w:val="20"/>
        </w:rPr>
      </w:pPr>
    </w:p>
    <w:p w14:paraId="3DD6C06B" w14:textId="77777777" w:rsidR="00B479D0" w:rsidRP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633AAB1" w14:textId="6FFF6C93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2728084B" w14:textId="77777777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45D2E8DE" w14:textId="77777777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sectPr w:rsidR="00B479D0" w:rsidRPr="00B479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36D1" w14:textId="77777777" w:rsidR="00445F23" w:rsidRDefault="00445F23" w:rsidP="00320699">
      <w:r>
        <w:separator/>
      </w:r>
    </w:p>
  </w:endnote>
  <w:endnote w:type="continuationSeparator" w:id="0">
    <w:p w14:paraId="6EFAF37D" w14:textId="77777777" w:rsidR="00445F23" w:rsidRDefault="00445F23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A2C4" w14:textId="77777777" w:rsidR="00445F23" w:rsidRDefault="00445F23" w:rsidP="00320699">
      <w:r>
        <w:separator/>
      </w:r>
    </w:p>
  </w:footnote>
  <w:footnote w:type="continuationSeparator" w:id="0">
    <w:p w14:paraId="7C5D9ABA" w14:textId="77777777" w:rsidR="00445F23" w:rsidRDefault="00445F23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000000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68123528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42288569" w14:textId="77777777" w:rsidR="00320699" w:rsidRDefault="00320699" w:rsidP="00320699">
          <w:pPr>
            <w:pStyle w:val="Nagwek1"/>
          </w:pPr>
        </w:p>
        <w:p w14:paraId="2792E4AA" w14:textId="47A1D44C" w:rsidR="00320699" w:rsidRPr="00DD2CD6" w:rsidRDefault="001E5CBB" w:rsidP="00320699">
          <w:pPr>
            <w:pStyle w:val="Nagwek1"/>
            <w:rPr>
              <w:rFonts w:ascii="Arial" w:hAnsi="Arial" w:cs="Arial"/>
              <w:i/>
              <w:color w:val="008000"/>
              <w:szCs w:val="20"/>
            </w:rPr>
          </w:pPr>
          <w:r w:rsidRPr="00DD2CD6">
            <w:rPr>
              <w:rFonts w:ascii="Arial" w:hAnsi="Arial" w:cs="Arial"/>
              <w:szCs w:val="20"/>
            </w:rPr>
            <w:t xml:space="preserve">SPECYFIKACJA  </w:t>
          </w:r>
          <w:r w:rsidR="00320699" w:rsidRPr="00DD2CD6">
            <w:rPr>
              <w:rFonts w:ascii="Arial" w:hAnsi="Arial" w:cs="Arial"/>
              <w:szCs w:val="20"/>
            </w:rPr>
            <w:t>WARUNKÓW ZAMÓWIENIA</w:t>
          </w:r>
        </w:p>
        <w:p w14:paraId="495B073A" w14:textId="7D594234" w:rsidR="00320699" w:rsidRPr="00DD2CD6" w:rsidRDefault="004B4553" w:rsidP="00D7393B">
          <w:pPr>
            <w:jc w:val="center"/>
            <w:rPr>
              <w:b/>
              <w:bCs/>
              <w:sz w:val="20"/>
              <w:szCs w:val="20"/>
            </w:rPr>
          </w:pPr>
          <w:r w:rsidRPr="00DD2CD6">
            <w:rPr>
              <w:rFonts w:ascii="Arial" w:hAnsi="Arial" w:cs="Arial"/>
              <w:b/>
              <w:bCs/>
              <w:sz w:val="20"/>
              <w:szCs w:val="20"/>
            </w:rPr>
            <w:t xml:space="preserve">świadczenie </w:t>
          </w:r>
          <w:r w:rsidR="00D7393B" w:rsidRPr="00DD2CD6">
            <w:rPr>
              <w:rFonts w:ascii="Arial" w:hAnsi="Arial" w:cs="Arial"/>
              <w:b/>
              <w:bCs/>
              <w:sz w:val="20"/>
              <w:szCs w:val="20"/>
            </w:rPr>
            <w:t>usług ochrony mienia  KM – Płock Sp. z o.o.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4431221F" w14:textId="77777777" w:rsidR="00320699" w:rsidRDefault="00320699" w:rsidP="00320699">
          <w:pPr>
            <w:jc w:val="center"/>
            <w:rPr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BB58DF">
            <w:rPr>
              <w:rStyle w:val="Numerstrony"/>
              <w:noProof/>
              <w:sz w:val="20"/>
            </w:rPr>
            <w:t>1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BB58DF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485243759">
    <w:abstractNumId w:val="1"/>
  </w:num>
  <w:num w:numId="2" w16cid:durableId="582645261">
    <w:abstractNumId w:val="2"/>
  </w:num>
  <w:num w:numId="3" w16cid:durableId="811480689">
    <w:abstractNumId w:val="0"/>
  </w:num>
  <w:num w:numId="4" w16cid:durableId="2035619626">
    <w:abstractNumId w:val="4"/>
  </w:num>
  <w:num w:numId="5" w16cid:durableId="29067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0756E"/>
    <w:rsid w:val="00030C66"/>
    <w:rsid w:val="000515F0"/>
    <w:rsid w:val="000C69C4"/>
    <w:rsid w:val="00103A65"/>
    <w:rsid w:val="00107880"/>
    <w:rsid w:val="00181CC0"/>
    <w:rsid w:val="001E45E2"/>
    <w:rsid w:val="001E5CBB"/>
    <w:rsid w:val="0021170B"/>
    <w:rsid w:val="002236C4"/>
    <w:rsid w:val="00272737"/>
    <w:rsid w:val="00276FCF"/>
    <w:rsid w:val="00300B59"/>
    <w:rsid w:val="00320699"/>
    <w:rsid w:val="00332560"/>
    <w:rsid w:val="00332A37"/>
    <w:rsid w:val="00334AD4"/>
    <w:rsid w:val="00335306"/>
    <w:rsid w:val="00393F35"/>
    <w:rsid w:val="003A62CD"/>
    <w:rsid w:val="003E089F"/>
    <w:rsid w:val="003E1C65"/>
    <w:rsid w:val="00421E8B"/>
    <w:rsid w:val="004322E5"/>
    <w:rsid w:val="00443FBB"/>
    <w:rsid w:val="00445F23"/>
    <w:rsid w:val="00493B52"/>
    <w:rsid w:val="004B1936"/>
    <w:rsid w:val="004B4553"/>
    <w:rsid w:val="004F01D3"/>
    <w:rsid w:val="00500628"/>
    <w:rsid w:val="00507CBB"/>
    <w:rsid w:val="00507F10"/>
    <w:rsid w:val="00597824"/>
    <w:rsid w:val="005A0023"/>
    <w:rsid w:val="005F68EE"/>
    <w:rsid w:val="00604312"/>
    <w:rsid w:val="006362E1"/>
    <w:rsid w:val="00640044"/>
    <w:rsid w:val="006733A3"/>
    <w:rsid w:val="006868BD"/>
    <w:rsid w:val="00782DD7"/>
    <w:rsid w:val="007A47FA"/>
    <w:rsid w:val="007A4E86"/>
    <w:rsid w:val="007C73B0"/>
    <w:rsid w:val="0080226F"/>
    <w:rsid w:val="008324D3"/>
    <w:rsid w:val="0083740A"/>
    <w:rsid w:val="00851D70"/>
    <w:rsid w:val="008F41C7"/>
    <w:rsid w:val="0090778E"/>
    <w:rsid w:val="00974919"/>
    <w:rsid w:val="009B7A2C"/>
    <w:rsid w:val="009C4FFA"/>
    <w:rsid w:val="009C6235"/>
    <w:rsid w:val="009D2BDD"/>
    <w:rsid w:val="009F243B"/>
    <w:rsid w:val="00A4385F"/>
    <w:rsid w:val="00A5078F"/>
    <w:rsid w:val="00A771D9"/>
    <w:rsid w:val="00AB7380"/>
    <w:rsid w:val="00B00B6B"/>
    <w:rsid w:val="00B03C6E"/>
    <w:rsid w:val="00B061F6"/>
    <w:rsid w:val="00B32CF3"/>
    <w:rsid w:val="00B333CD"/>
    <w:rsid w:val="00B479D0"/>
    <w:rsid w:val="00B5640C"/>
    <w:rsid w:val="00B87160"/>
    <w:rsid w:val="00BB58DF"/>
    <w:rsid w:val="00BD4EEC"/>
    <w:rsid w:val="00BF030C"/>
    <w:rsid w:val="00C12225"/>
    <w:rsid w:val="00C2501F"/>
    <w:rsid w:val="00C30C08"/>
    <w:rsid w:val="00C30FB3"/>
    <w:rsid w:val="00C50D36"/>
    <w:rsid w:val="00C75954"/>
    <w:rsid w:val="00C90E95"/>
    <w:rsid w:val="00CB7A64"/>
    <w:rsid w:val="00CE1D05"/>
    <w:rsid w:val="00CF2E26"/>
    <w:rsid w:val="00D15A5E"/>
    <w:rsid w:val="00D40841"/>
    <w:rsid w:val="00D43A2B"/>
    <w:rsid w:val="00D7393B"/>
    <w:rsid w:val="00D90C31"/>
    <w:rsid w:val="00DB4FA2"/>
    <w:rsid w:val="00DC63B6"/>
    <w:rsid w:val="00DD2CD6"/>
    <w:rsid w:val="00DD7836"/>
    <w:rsid w:val="00E0371B"/>
    <w:rsid w:val="00E95011"/>
    <w:rsid w:val="00EB56D5"/>
    <w:rsid w:val="00F017DC"/>
    <w:rsid w:val="00F60632"/>
    <w:rsid w:val="00FC5B0D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87FE147B-16DF-44D2-B87B-4DEBE62F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4322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mainpub">
    <w:name w:val="p.mainpub"/>
    <w:uiPriority w:val="99"/>
    <w:rsid w:val="001E5CBB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1E5CBB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tandard">
    <w:name w:val="Standard"/>
    <w:rsid w:val="00DB4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ivpoint">
    <w:name w:val="div.point"/>
    <w:uiPriority w:val="99"/>
    <w:rsid w:val="000C69C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B56D5"/>
    <w:rPr>
      <w:color w:val="0000FF"/>
      <w:u w:val="single"/>
    </w:rPr>
  </w:style>
  <w:style w:type="paragraph" w:styleId="Poprawka">
    <w:name w:val="Revision"/>
    <w:hidden/>
    <w:uiPriority w:val="99"/>
    <w:semiHidden/>
    <w:rsid w:val="0018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zrguz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278-BD22-40CC-8008-C05E5A2E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1580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3</cp:revision>
  <dcterms:created xsi:type="dcterms:W3CDTF">2024-01-30T11:38:00Z</dcterms:created>
  <dcterms:modified xsi:type="dcterms:W3CDTF">2024-01-30T11:39:00Z</dcterms:modified>
</cp:coreProperties>
</file>