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B672" w14:textId="4360DA0C" w:rsidR="007F0F03" w:rsidRPr="009C1A46" w:rsidRDefault="00C31EA1" w:rsidP="00527A97">
      <w:pPr>
        <w:rPr>
          <w:sz w:val="22"/>
          <w:szCs w:val="22"/>
        </w:rPr>
      </w:pPr>
      <w:r w:rsidRPr="009C1A46">
        <w:rPr>
          <w:sz w:val="22"/>
          <w:szCs w:val="22"/>
        </w:rPr>
        <w:t>NZP</w:t>
      </w:r>
      <w:r w:rsidR="00032064" w:rsidRPr="009C1A46">
        <w:rPr>
          <w:sz w:val="22"/>
          <w:szCs w:val="22"/>
        </w:rPr>
        <w:t>.374</w:t>
      </w:r>
      <w:r w:rsidR="00DE773C" w:rsidRPr="009C1A46">
        <w:rPr>
          <w:sz w:val="22"/>
          <w:szCs w:val="22"/>
        </w:rPr>
        <w:t>/</w:t>
      </w:r>
      <w:r w:rsidR="007471F7" w:rsidRPr="009C1A46">
        <w:rPr>
          <w:sz w:val="22"/>
          <w:szCs w:val="22"/>
        </w:rPr>
        <w:t>202</w:t>
      </w:r>
      <w:r w:rsidR="00032064" w:rsidRPr="009C1A46">
        <w:rPr>
          <w:sz w:val="22"/>
          <w:szCs w:val="22"/>
        </w:rPr>
        <w:t>3</w:t>
      </w:r>
      <w:r w:rsidRPr="009C1A46">
        <w:rPr>
          <w:sz w:val="22"/>
          <w:szCs w:val="22"/>
        </w:rPr>
        <w:tab/>
      </w:r>
      <w:r w:rsidRPr="009C1A46">
        <w:rPr>
          <w:sz w:val="22"/>
          <w:szCs w:val="22"/>
        </w:rPr>
        <w:tab/>
      </w:r>
      <w:r w:rsidR="007471F7" w:rsidRPr="009C1A46">
        <w:rPr>
          <w:sz w:val="22"/>
          <w:szCs w:val="22"/>
        </w:rPr>
        <w:t xml:space="preserve">                                            </w:t>
      </w:r>
      <w:r w:rsidR="007D67F3" w:rsidRPr="009C1A46">
        <w:rPr>
          <w:sz w:val="22"/>
          <w:szCs w:val="22"/>
        </w:rPr>
        <w:t xml:space="preserve">     </w:t>
      </w:r>
      <w:r w:rsidR="00527A97" w:rsidRPr="009C1A46">
        <w:rPr>
          <w:sz w:val="22"/>
          <w:szCs w:val="22"/>
        </w:rPr>
        <w:t>Biała Podlaska, dnia</w:t>
      </w:r>
      <w:r w:rsidRPr="009C1A46">
        <w:rPr>
          <w:sz w:val="22"/>
          <w:szCs w:val="22"/>
        </w:rPr>
        <w:t xml:space="preserve"> </w:t>
      </w:r>
      <w:r w:rsidR="00AD74C2">
        <w:rPr>
          <w:sz w:val="22"/>
          <w:szCs w:val="22"/>
        </w:rPr>
        <w:t>14</w:t>
      </w:r>
      <w:r w:rsidR="007D67F3" w:rsidRPr="009C1A46">
        <w:rPr>
          <w:sz w:val="22"/>
          <w:szCs w:val="22"/>
        </w:rPr>
        <w:t>.07.</w:t>
      </w:r>
      <w:r w:rsidR="00527A97" w:rsidRPr="009C1A46">
        <w:rPr>
          <w:sz w:val="22"/>
          <w:szCs w:val="22"/>
        </w:rPr>
        <w:t>20</w:t>
      </w:r>
      <w:r w:rsidR="00CD0DAD" w:rsidRPr="009C1A46">
        <w:rPr>
          <w:sz w:val="22"/>
          <w:szCs w:val="22"/>
        </w:rPr>
        <w:t>2</w:t>
      </w:r>
      <w:r w:rsidR="00032064" w:rsidRPr="009C1A46">
        <w:rPr>
          <w:sz w:val="22"/>
          <w:szCs w:val="22"/>
        </w:rPr>
        <w:t>3</w:t>
      </w:r>
      <w:r w:rsidR="00527A97" w:rsidRPr="009C1A46">
        <w:rPr>
          <w:sz w:val="22"/>
          <w:szCs w:val="22"/>
        </w:rPr>
        <w:t xml:space="preserve"> r.</w:t>
      </w:r>
    </w:p>
    <w:p w14:paraId="14FFF641" w14:textId="77777777" w:rsidR="00871111" w:rsidRPr="009C1A46" w:rsidRDefault="00871111" w:rsidP="00527A97">
      <w:pPr>
        <w:rPr>
          <w:sz w:val="16"/>
          <w:szCs w:val="16"/>
        </w:rPr>
      </w:pPr>
    </w:p>
    <w:p w14:paraId="66600535" w14:textId="77777777" w:rsidR="00EA2122" w:rsidRPr="009C1A46" w:rsidRDefault="00032064" w:rsidP="00AD5D59">
      <w:pPr>
        <w:widowControl/>
        <w:autoSpaceDE/>
        <w:autoSpaceDN/>
        <w:adjustRightInd/>
        <w:spacing w:after="160" w:line="0" w:lineRule="atLeast"/>
        <w:ind w:left="2124" w:firstLine="708"/>
        <w:rPr>
          <w:rFonts w:eastAsia="Calibri"/>
          <w:b/>
          <w:bCs/>
          <w:sz w:val="22"/>
          <w:szCs w:val="22"/>
          <w:lang w:eastAsia="en-US"/>
        </w:rPr>
      </w:pPr>
      <w:r w:rsidRPr="009C1A46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48C78AC1" w14:textId="77777777" w:rsidR="009C1A46" w:rsidRPr="009C1A46" w:rsidRDefault="009C1A46" w:rsidP="00AD5D59">
      <w:pPr>
        <w:widowControl/>
        <w:autoSpaceDE/>
        <w:autoSpaceDN/>
        <w:adjustRightInd/>
        <w:spacing w:after="160" w:line="0" w:lineRule="atLeast"/>
        <w:ind w:left="2124" w:firstLine="708"/>
        <w:rPr>
          <w:rFonts w:eastAsia="Calibri"/>
          <w:b/>
          <w:bCs/>
          <w:sz w:val="22"/>
          <w:szCs w:val="22"/>
          <w:lang w:eastAsia="en-US"/>
        </w:rPr>
      </w:pPr>
    </w:p>
    <w:p w14:paraId="229C6C4E" w14:textId="2F9A0E50" w:rsidR="009C1A46" w:rsidRPr="009C1A46" w:rsidRDefault="00032064" w:rsidP="009C1A46">
      <w:pPr>
        <w:spacing w:line="360" w:lineRule="auto"/>
        <w:jc w:val="center"/>
        <w:rPr>
          <w:b/>
          <w:i/>
          <w:color w:val="000000"/>
          <w:sz w:val="24"/>
          <w:szCs w:val="24"/>
        </w:rPr>
      </w:pPr>
      <w:r w:rsidRPr="009C1A46">
        <w:rPr>
          <w:rFonts w:eastAsia="Calibri"/>
          <w:b/>
          <w:bCs/>
          <w:sz w:val="22"/>
          <w:szCs w:val="22"/>
          <w:lang w:eastAsia="en-US"/>
        </w:rPr>
        <w:t xml:space="preserve">    </w:t>
      </w:r>
      <w:r w:rsidR="009C1A46" w:rsidRPr="009C1A46">
        <w:rPr>
          <w:b/>
          <w:i/>
          <w:sz w:val="24"/>
          <w:szCs w:val="24"/>
        </w:rPr>
        <w:t xml:space="preserve">Informacja o wyborze najkorzystniejszej oferty – Sprawa Nr </w:t>
      </w:r>
      <w:r w:rsidR="009C1A46" w:rsidRPr="009C1A46">
        <w:rPr>
          <w:b/>
          <w:i/>
          <w:color w:val="000000"/>
          <w:sz w:val="24"/>
          <w:szCs w:val="24"/>
        </w:rPr>
        <w:t>NZP 374/2023</w:t>
      </w:r>
    </w:p>
    <w:p w14:paraId="4D97179F" w14:textId="65F3C1E7" w:rsidR="00FF666C" w:rsidRPr="009C1A46" w:rsidRDefault="00FF666C" w:rsidP="00AD5D59">
      <w:pPr>
        <w:widowControl/>
        <w:autoSpaceDE/>
        <w:autoSpaceDN/>
        <w:adjustRightInd/>
        <w:spacing w:after="160" w:line="0" w:lineRule="atLeast"/>
        <w:ind w:left="2124" w:firstLine="708"/>
        <w:rPr>
          <w:rFonts w:eastAsia="Calibri"/>
          <w:b/>
          <w:bCs/>
          <w:sz w:val="22"/>
          <w:szCs w:val="22"/>
          <w:lang w:eastAsia="en-US"/>
        </w:rPr>
      </w:pPr>
    </w:p>
    <w:p w14:paraId="34E0160C" w14:textId="77777777" w:rsidR="00032064" w:rsidRPr="009C1A46" w:rsidRDefault="00FF666C" w:rsidP="00AD5D59">
      <w:pPr>
        <w:spacing w:line="0" w:lineRule="atLeast"/>
        <w:jc w:val="both"/>
        <w:rPr>
          <w:rFonts w:eastAsia="Arial Unicode MS"/>
          <w:color w:val="000000" w:themeColor="text1"/>
          <w:sz w:val="22"/>
          <w:szCs w:val="22"/>
        </w:rPr>
      </w:pPr>
      <w:r w:rsidRPr="009C1A46">
        <w:rPr>
          <w:iCs/>
          <w:kern w:val="3"/>
          <w:sz w:val="22"/>
          <w:szCs w:val="22"/>
          <w:lang w:eastAsia="zh-CN"/>
        </w:rPr>
        <w:tab/>
      </w:r>
      <w:r w:rsidR="00032064" w:rsidRPr="009C1A46">
        <w:rPr>
          <w:rFonts w:eastAsia="Arial Unicode MS"/>
          <w:b/>
          <w:bCs/>
          <w:color w:val="000000" w:themeColor="text1"/>
          <w:sz w:val="22"/>
          <w:szCs w:val="22"/>
        </w:rPr>
        <w:t>Dotyczy:</w:t>
      </w:r>
      <w:r w:rsidR="00032064" w:rsidRPr="009C1A46">
        <w:rPr>
          <w:rFonts w:eastAsia="Arial Unicode MS"/>
          <w:color w:val="000000" w:themeColor="text1"/>
          <w:sz w:val="22"/>
          <w:szCs w:val="22"/>
        </w:rPr>
        <w:t xml:space="preserve"> </w:t>
      </w:r>
      <w:r w:rsidR="00032064" w:rsidRPr="009C1A46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postępowania o udzielenie zamówienia </w:t>
      </w:r>
      <w:r w:rsidR="00032064" w:rsidRPr="009C1A46">
        <w:rPr>
          <w:b/>
          <w:bCs/>
          <w:color w:val="000000" w:themeColor="text1"/>
          <w:sz w:val="22"/>
          <w:szCs w:val="22"/>
        </w:rPr>
        <w:t>na</w:t>
      </w:r>
      <w:r w:rsidR="00032064" w:rsidRPr="009C1A46">
        <w:rPr>
          <w:b/>
          <w:color w:val="000000" w:themeColor="text1"/>
          <w:sz w:val="22"/>
          <w:szCs w:val="22"/>
        </w:rPr>
        <w:t xml:space="preserve"> „wykonanie okresowego przeglądu i naprawy sprzętu medycznego stanowiącego wyposażenie ambulansów (trzy zadania)”  [Nr. Sprawy: </w:t>
      </w:r>
      <w:r w:rsidR="00032064" w:rsidRPr="009C1A46">
        <w:rPr>
          <w:rFonts w:eastAsia="Calibri"/>
          <w:b/>
          <w:color w:val="000000" w:themeColor="text1"/>
          <w:sz w:val="22"/>
          <w:szCs w:val="22"/>
        </w:rPr>
        <w:t>NZP.374/2023</w:t>
      </w:r>
      <w:r w:rsidR="00032064" w:rsidRPr="009C1A46">
        <w:rPr>
          <w:rFonts w:eastAsia="Arial Unicode MS"/>
          <w:color w:val="000000" w:themeColor="text1"/>
          <w:sz w:val="22"/>
          <w:szCs w:val="22"/>
        </w:rPr>
        <w:t>].</w:t>
      </w:r>
    </w:p>
    <w:p w14:paraId="46B9195A" w14:textId="13BA9A3C" w:rsidR="00032064" w:rsidRPr="009C1A46" w:rsidRDefault="00032064" w:rsidP="00B6180C">
      <w:pPr>
        <w:pStyle w:val="Tekst"/>
        <w:spacing w:line="240" w:lineRule="auto"/>
        <w:jc w:val="both"/>
        <w:rPr>
          <w:rFonts w:cs="Arial"/>
          <w:iCs/>
          <w:kern w:val="3"/>
          <w:sz w:val="16"/>
          <w:szCs w:val="16"/>
          <w:lang w:eastAsia="zh-CN"/>
        </w:rPr>
      </w:pPr>
    </w:p>
    <w:p w14:paraId="1904978B" w14:textId="77777777" w:rsidR="009C1A46" w:rsidRPr="009C1A46" w:rsidRDefault="009C1A46" w:rsidP="009C1A46">
      <w:pPr>
        <w:spacing w:line="360" w:lineRule="auto"/>
        <w:rPr>
          <w:b/>
          <w:i/>
          <w:sz w:val="22"/>
          <w:szCs w:val="22"/>
        </w:rPr>
      </w:pPr>
      <w:r w:rsidRPr="009C1A46">
        <w:rPr>
          <w:b/>
          <w:i/>
          <w:sz w:val="22"/>
          <w:szCs w:val="22"/>
        </w:rPr>
        <w:tab/>
      </w:r>
      <w:r w:rsidRPr="009C1A46">
        <w:rPr>
          <w:b/>
          <w:i/>
          <w:sz w:val="22"/>
          <w:szCs w:val="22"/>
        </w:rPr>
        <w:tab/>
      </w:r>
      <w:r w:rsidRPr="009C1A46">
        <w:rPr>
          <w:b/>
          <w:i/>
          <w:sz w:val="22"/>
          <w:szCs w:val="22"/>
        </w:rPr>
        <w:tab/>
      </w:r>
      <w:r w:rsidRPr="009C1A46">
        <w:rPr>
          <w:b/>
          <w:i/>
          <w:sz w:val="22"/>
          <w:szCs w:val="22"/>
        </w:rPr>
        <w:tab/>
      </w:r>
      <w:r w:rsidRPr="009C1A46">
        <w:rPr>
          <w:b/>
          <w:i/>
          <w:sz w:val="22"/>
          <w:szCs w:val="22"/>
        </w:rPr>
        <w:tab/>
      </w:r>
      <w:r w:rsidRPr="009C1A46">
        <w:rPr>
          <w:b/>
          <w:i/>
          <w:sz w:val="22"/>
          <w:szCs w:val="22"/>
        </w:rPr>
        <w:tab/>
        <w:t xml:space="preserve">                         </w:t>
      </w:r>
      <w:r w:rsidRPr="009C1A46">
        <w:rPr>
          <w:sz w:val="22"/>
          <w:szCs w:val="22"/>
        </w:rPr>
        <w:tab/>
      </w:r>
    </w:p>
    <w:p w14:paraId="60367D6B" w14:textId="1DAA2429" w:rsidR="009C1A46" w:rsidRPr="009C1A46" w:rsidRDefault="009C1A46" w:rsidP="009C1A46">
      <w:pPr>
        <w:widowControl/>
        <w:autoSpaceDE/>
        <w:adjustRightInd/>
        <w:ind w:firstLine="709"/>
        <w:jc w:val="both"/>
        <w:textAlignment w:val="baseline"/>
        <w:rPr>
          <w:rFonts w:eastAsia="Arial Unicode MS"/>
          <w:kern w:val="3"/>
          <w:sz w:val="22"/>
          <w:szCs w:val="22"/>
          <w:lang w:bidi="hi-IN"/>
        </w:rPr>
      </w:pPr>
      <w:r w:rsidRPr="009C1A46">
        <w:rPr>
          <w:rFonts w:eastAsia="Arial Unicode MS"/>
          <w:kern w:val="3"/>
          <w:sz w:val="22"/>
          <w:szCs w:val="22"/>
          <w:lang w:bidi="hi-IN"/>
        </w:rPr>
        <w:t xml:space="preserve">Dyrektor Stacji Pogotowia Ratunkowego Samodzielny Publiczny Zakład Opieki Zdrowotnej w Białej Podlaskiej zawiadamia, iż w prowadzonym postępowaniu </w:t>
      </w:r>
      <w:r w:rsidRPr="009C1A46">
        <w:rPr>
          <w:rFonts w:eastAsia="Arial Unicode MS"/>
          <w:color w:val="000000"/>
          <w:kern w:val="3"/>
          <w:sz w:val="22"/>
          <w:szCs w:val="22"/>
          <w:lang w:bidi="hi-IN"/>
        </w:rPr>
        <w:t xml:space="preserve">o szacunkowej wartości bez podatku od towarów i usług mniejszej od kwoty 130 000 zł </w:t>
      </w:r>
      <w:r w:rsidRPr="009C1A46">
        <w:rPr>
          <w:rFonts w:eastAsia="Arial Unicode MS"/>
          <w:kern w:val="3"/>
          <w:sz w:val="22"/>
          <w:szCs w:val="22"/>
          <w:lang w:bidi="hi-IN"/>
        </w:rPr>
        <w:t xml:space="preserve">pod nazwą </w:t>
      </w:r>
      <w:r w:rsidRPr="009C1A46">
        <w:rPr>
          <w:rFonts w:eastAsia="Arial Unicode MS"/>
          <w:i/>
          <w:iCs/>
          <w:kern w:val="3"/>
          <w:sz w:val="22"/>
          <w:szCs w:val="22"/>
          <w:lang w:bidi="hi-IN"/>
        </w:rPr>
        <w:t>„</w:t>
      </w:r>
      <w:r w:rsidRPr="009C1A46">
        <w:rPr>
          <w:rFonts w:eastAsia="Arial Unicode MS"/>
          <w:b/>
          <w:color w:val="000000"/>
          <w:kern w:val="3"/>
          <w:sz w:val="22"/>
          <w:szCs w:val="22"/>
          <w:lang w:bidi="hi-IN"/>
        </w:rPr>
        <w:t>wykonanie okresowego przeglądu i naprawy sprzętu</w:t>
      </w:r>
      <w:r w:rsidRPr="009C1A46">
        <w:rPr>
          <w:rFonts w:eastAsia="Arial Unicode MS"/>
          <w:b/>
          <w:kern w:val="3"/>
          <w:sz w:val="22"/>
          <w:szCs w:val="22"/>
          <w:lang w:bidi="hi-IN"/>
        </w:rPr>
        <w:t xml:space="preserve"> medycznego stanowiącego wyposażenie ambulansów (trzy zadania)</w:t>
      </w:r>
      <w:r w:rsidRPr="009C1A46">
        <w:rPr>
          <w:rFonts w:eastAsia="Arial Unicode MS"/>
          <w:i/>
          <w:iCs/>
          <w:kern w:val="3"/>
          <w:sz w:val="22"/>
          <w:szCs w:val="22"/>
          <w:lang w:bidi="hi-IN"/>
        </w:rPr>
        <w:t>”</w:t>
      </w:r>
      <w:r w:rsidRPr="009C1A46">
        <w:rPr>
          <w:rFonts w:eastAsia="Arial Unicode MS"/>
          <w:kern w:val="3"/>
          <w:sz w:val="22"/>
          <w:szCs w:val="22"/>
          <w:lang w:bidi="hi-IN"/>
        </w:rPr>
        <w:t xml:space="preserve"> (</w:t>
      </w:r>
      <w:r w:rsidRPr="009C1A46">
        <w:rPr>
          <w:rFonts w:eastAsia="Arial Unicode MS"/>
          <w:color w:val="000000"/>
          <w:kern w:val="3"/>
          <w:sz w:val="22"/>
          <w:szCs w:val="22"/>
          <w:lang w:bidi="hi-IN"/>
        </w:rPr>
        <w:t>znak sprawy: NZP.374/2023),</w:t>
      </w:r>
      <w:r w:rsidRPr="009C1A46">
        <w:rPr>
          <w:rFonts w:eastAsia="Arial Unicode MS"/>
          <w:kern w:val="3"/>
          <w:sz w:val="22"/>
          <w:szCs w:val="22"/>
          <w:lang w:bidi="hi-IN"/>
        </w:rPr>
        <w:t xml:space="preserve"> po przeprowadzeniu badania i ocen</w:t>
      </w:r>
      <w:r w:rsidR="002F7E25">
        <w:rPr>
          <w:rFonts w:eastAsia="Arial Unicode MS"/>
          <w:kern w:val="3"/>
          <w:sz w:val="22"/>
          <w:szCs w:val="22"/>
          <w:lang w:bidi="hi-IN"/>
        </w:rPr>
        <w:t>ie</w:t>
      </w:r>
      <w:r w:rsidRPr="009C1A46">
        <w:rPr>
          <w:rFonts w:eastAsia="Arial Unicode MS"/>
          <w:kern w:val="3"/>
          <w:sz w:val="22"/>
          <w:szCs w:val="22"/>
          <w:lang w:bidi="hi-IN"/>
        </w:rPr>
        <w:t xml:space="preserve"> złożonych ofert, dokonano wyboru najkorzystniejsz</w:t>
      </w:r>
      <w:r w:rsidR="002F5348">
        <w:rPr>
          <w:rFonts w:eastAsia="Arial Unicode MS"/>
          <w:kern w:val="3"/>
          <w:sz w:val="22"/>
          <w:szCs w:val="22"/>
          <w:lang w:bidi="hi-IN"/>
        </w:rPr>
        <w:t>ej</w:t>
      </w:r>
      <w:r w:rsidRPr="009C1A46">
        <w:rPr>
          <w:rFonts w:eastAsia="Arial Unicode MS"/>
          <w:kern w:val="3"/>
          <w:sz w:val="22"/>
          <w:szCs w:val="22"/>
          <w:lang w:bidi="hi-IN"/>
        </w:rPr>
        <w:t xml:space="preserve"> ofert</w:t>
      </w:r>
      <w:r w:rsidR="002F5348">
        <w:rPr>
          <w:rFonts w:eastAsia="Arial Unicode MS"/>
          <w:kern w:val="3"/>
          <w:sz w:val="22"/>
          <w:szCs w:val="22"/>
          <w:lang w:bidi="hi-IN"/>
        </w:rPr>
        <w:t>y</w:t>
      </w:r>
      <w:r w:rsidR="002F7E25" w:rsidRPr="002F7E25">
        <w:rPr>
          <w:rFonts w:eastAsia="Arial Unicode MS"/>
          <w:kern w:val="3"/>
          <w:sz w:val="22"/>
          <w:szCs w:val="22"/>
          <w:lang w:bidi="hi-IN"/>
        </w:rPr>
        <w:t xml:space="preserve"> </w:t>
      </w:r>
      <w:r w:rsidR="002F7E25" w:rsidRPr="009C1A46">
        <w:rPr>
          <w:rFonts w:eastAsia="Arial Unicode MS"/>
          <w:kern w:val="3"/>
          <w:sz w:val="22"/>
          <w:szCs w:val="22"/>
          <w:lang w:bidi="hi-IN"/>
        </w:rPr>
        <w:t>w zakresie poszczególnych zadań</w:t>
      </w:r>
      <w:r w:rsidRPr="009C1A46">
        <w:rPr>
          <w:rFonts w:eastAsia="Arial Unicode MS"/>
          <w:kern w:val="3"/>
          <w:sz w:val="22"/>
          <w:szCs w:val="22"/>
          <w:lang w:bidi="hi-IN"/>
        </w:rPr>
        <w:t xml:space="preserve">:  </w:t>
      </w:r>
    </w:p>
    <w:p w14:paraId="25766E7B" w14:textId="77777777" w:rsidR="009C1A46" w:rsidRPr="009C1A46" w:rsidRDefault="009C1A46" w:rsidP="009C1A46">
      <w:pPr>
        <w:widowControl/>
        <w:autoSpaceDE/>
        <w:adjustRightInd/>
        <w:jc w:val="both"/>
        <w:textAlignment w:val="baseline"/>
        <w:rPr>
          <w:rFonts w:eastAsia="Arial Unicode MS"/>
          <w:kern w:val="3"/>
          <w:sz w:val="24"/>
          <w:lang w:bidi="hi-I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097"/>
      </w:tblGrid>
      <w:tr w:rsidR="009C1A46" w:rsidRPr="009C1A46" w14:paraId="33A4B380" w14:textId="77777777" w:rsidTr="009C1A46">
        <w:tc>
          <w:tcPr>
            <w:tcW w:w="7083" w:type="dxa"/>
          </w:tcPr>
          <w:p w14:paraId="00054A0B" w14:textId="6EF184A4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  <w:r w:rsidRPr="009C1A46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097" w:type="dxa"/>
          </w:tcPr>
          <w:p w14:paraId="65F6443D" w14:textId="59EC1252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  <w:r w:rsidRPr="009C1A46">
              <w:rPr>
                <w:b/>
                <w:bCs/>
                <w:sz w:val="22"/>
                <w:szCs w:val="22"/>
              </w:rPr>
              <w:t>Cena brutto (zł)</w:t>
            </w:r>
          </w:p>
        </w:tc>
      </w:tr>
      <w:tr w:rsidR="009C1A46" w:rsidRPr="009C1A46" w14:paraId="2C4D7F6E" w14:textId="77777777" w:rsidTr="0054705C">
        <w:trPr>
          <w:trHeight w:val="683"/>
        </w:trPr>
        <w:tc>
          <w:tcPr>
            <w:tcW w:w="9180" w:type="dxa"/>
            <w:gridSpan w:val="2"/>
          </w:tcPr>
          <w:p w14:paraId="508706F2" w14:textId="77777777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136BA50" w14:textId="6F2A05A2" w:rsidR="009C1A46" w:rsidRPr="009C1A46" w:rsidRDefault="009C1A46" w:rsidP="009C1A46">
            <w:pPr>
              <w:rPr>
                <w:b/>
                <w:bCs/>
                <w:sz w:val="22"/>
                <w:szCs w:val="22"/>
              </w:rPr>
            </w:pPr>
            <w:r w:rsidRPr="009C1A46">
              <w:rPr>
                <w:b/>
                <w:bCs/>
                <w:sz w:val="22"/>
                <w:szCs w:val="22"/>
              </w:rPr>
              <w:t xml:space="preserve">                                              Zadanie nr 1</w:t>
            </w:r>
          </w:p>
          <w:p w14:paraId="67225CC2" w14:textId="77777777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A46" w:rsidRPr="009C1A46" w14:paraId="38992671" w14:textId="77777777" w:rsidTr="009C1A46">
        <w:tc>
          <w:tcPr>
            <w:tcW w:w="7083" w:type="dxa"/>
            <w:vAlign w:val="center"/>
          </w:tcPr>
          <w:p w14:paraId="0DC59C67" w14:textId="755A9E86" w:rsidR="009C1A46" w:rsidRPr="009C1A46" w:rsidRDefault="009C1A46" w:rsidP="009C1A46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1A46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ZTM </w:t>
            </w:r>
            <w:proofErr w:type="spellStart"/>
            <w:r w:rsidRPr="009C1A46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Innovations</w:t>
            </w:r>
            <w:proofErr w:type="spellEnd"/>
            <w:r w:rsidRPr="009C1A46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Sp. z o.o., ul. Kopanina 79, 60-105 Poznań</w:t>
            </w:r>
          </w:p>
        </w:tc>
        <w:tc>
          <w:tcPr>
            <w:tcW w:w="2097" w:type="dxa"/>
            <w:vAlign w:val="center"/>
          </w:tcPr>
          <w:p w14:paraId="710DC706" w14:textId="7EF610FD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  <w:r w:rsidRPr="009C1A46">
              <w:rPr>
                <w:rFonts w:eastAsia="Arial"/>
                <w:b/>
                <w:bCs/>
                <w:kern w:val="3"/>
                <w:sz w:val="22"/>
                <w:szCs w:val="22"/>
                <w:lang w:eastAsia="zh-CN"/>
              </w:rPr>
              <w:t xml:space="preserve">1 512,00 </w:t>
            </w:r>
            <w:r w:rsidRPr="009C1A46">
              <w:rPr>
                <w:b/>
                <w:bCs/>
                <w:sz w:val="22"/>
                <w:szCs w:val="22"/>
              </w:rPr>
              <w:t>zł</w:t>
            </w:r>
          </w:p>
        </w:tc>
      </w:tr>
      <w:tr w:rsidR="009C1A46" w:rsidRPr="009C1A46" w14:paraId="3D8A28A7" w14:textId="77777777" w:rsidTr="0054705C">
        <w:trPr>
          <w:trHeight w:val="466"/>
        </w:trPr>
        <w:tc>
          <w:tcPr>
            <w:tcW w:w="9180" w:type="dxa"/>
            <w:gridSpan w:val="2"/>
            <w:vAlign w:val="center"/>
          </w:tcPr>
          <w:p w14:paraId="712CB158" w14:textId="77777777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E3CFD3E" w14:textId="38EF5EAB" w:rsidR="009C1A46" w:rsidRPr="009C1A46" w:rsidRDefault="009C1A46" w:rsidP="009C1A46">
            <w:pPr>
              <w:rPr>
                <w:b/>
                <w:bCs/>
                <w:sz w:val="22"/>
                <w:szCs w:val="22"/>
              </w:rPr>
            </w:pPr>
            <w:r w:rsidRPr="009C1A46">
              <w:rPr>
                <w:b/>
                <w:bCs/>
                <w:sz w:val="22"/>
                <w:szCs w:val="22"/>
              </w:rPr>
              <w:t xml:space="preserve">                                              Zadanie nr 2</w:t>
            </w:r>
          </w:p>
          <w:p w14:paraId="6664A13A" w14:textId="77777777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A46" w:rsidRPr="009C1A46" w14:paraId="0168E6EB" w14:textId="77777777" w:rsidTr="009C1A46">
        <w:tc>
          <w:tcPr>
            <w:tcW w:w="7083" w:type="dxa"/>
            <w:vAlign w:val="center"/>
          </w:tcPr>
          <w:p w14:paraId="41158A09" w14:textId="27CDFDA0" w:rsidR="009C1A46" w:rsidRPr="009C1A46" w:rsidRDefault="009C1A46" w:rsidP="009C1A46">
            <w:pPr>
              <w:suppressAutoHyphens/>
              <w:autoSpaceDE/>
              <w:autoSpaceDN/>
              <w:adjustRightInd/>
              <w:spacing w:after="120"/>
              <w:rPr>
                <w:b/>
                <w:bCs/>
                <w:sz w:val="22"/>
                <w:szCs w:val="22"/>
              </w:rPr>
            </w:pPr>
            <w:r w:rsidRPr="009C1A46">
              <w:rPr>
                <w:b/>
                <w:bCs/>
                <w:sz w:val="22"/>
                <w:szCs w:val="22"/>
              </w:rPr>
              <w:t>MEDIKOM Jacek Kobiałka 02-946 Warszawa, ul. Sielanki 15</w:t>
            </w:r>
          </w:p>
        </w:tc>
        <w:tc>
          <w:tcPr>
            <w:tcW w:w="2097" w:type="dxa"/>
            <w:vAlign w:val="center"/>
          </w:tcPr>
          <w:p w14:paraId="725D53E8" w14:textId="65FA807C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  <w:r w:rsidRPr="009C1A46">
              <w:rPr>
                <w:rFonts w:eastAsia="Arial"/>
                <w:b/>
                <w:bCs/>
                <w:kern w:val="3"/>
                <w:sz w:val="22"/>
                <w:szCs w:val="22"/>
                <w:lang w:eastAsia="zh-CN"/>
              </w:rPr>
              <w:t xml:space="preserve">8 214,14 </w:t>
            </w:r>
            <w:r w:rsidRPr="009C1A46">
              <w:rPr>
                <w:b/>
                <w:bCs/>
                <w:sz w:val="22"/>
                <w:szCs w:val="22"/>
              </w:rPr>
              <w:t>zł</w:t>
            </w:r>
          </w:p>
        </w:tc>
      </w:tr>
      <w:tr w:rsidR="009C1A46" w:rsidRPr="009C1A46" w14:paraId="4FC477EF" w14:textId="77777777" w:rsidTr="0054705C">
        <w:trPr>
          <w:trHeight w:val="683"/>
        </w:trPr>
        <w:tc>
          <w:tcPr>
            <w:tcW w:w="9180" w:type="dxa"/>
            <w:gridSpan w:val="2"/>
          </w:tcPr>
          <w:p w14:paraId="306F6DC2" w14:textId="77777777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2940AFC" w14:textId="44D4C89B" w:rsidR="009C1A46" w:rsidRPr="009C1A46" w:rsidRDefault="009C1A46" w:rsidP="009C1A46">
            <w:pPr>
              <w:rPr>
                <w:b/>
                <w:bCs/>
                <w:sz w:val="22"/>
                <w:szCs w:val="22"/>
              </w:rPr>
            </w:pPr>
            <w:r w:rsidRPr="009C1A46">
              <w:rPr>
                <w:b/>
                <w:bCs/>
                <w:sz w:val="22"/>
                <w:szCs w:val="22"/>
              </w:rPr>
              <w:t xml:space="preserve">                                              Zadanie nr 3</w:t>
            </w:r>
          </w:p>
          <w:p w14:paraId="3DD281A5" w14:textId="3EAC7D7D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A46" w:rsidRPr="009C1A46" w14:paraId="6412CFD0" w14:textId="77777777" w:rsidTr="009C1A46">
        <w:tc>
          <w:tcPr>
            <w:tcW w:w="7083" w:type="dxa"/>
          </w:tcPr>
          <w:p w14:paraId="3F39FE04" w14:textId="30807C02" w:rsidR="009C1A46" w:rsidRPr="009C1A46" w:rsidRDefault="009C1A46" w:rsidP="009C1A46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1A46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ZTM </w:t>
            </w:r>
            <w:proofErr w:type="spellStart"/>
            <w:r w:rsidRPr="009C1A46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Innovations</w:t>
            </w:r>
            <w:proofErr w:type="spellEnd"/>
            <w:r w:rsidRPr="009C1A46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Sp. z o.o., ul. Kopanina 79, 60-105 Poznań</w:t>
            </w:r>
          </w:p>
        </w:tc>
        <w:tc>
          <w:tcPr>
            <w:tcW w:w="2097" w:type="dxa"/>
            <w:vAlign w:val="center"/>
          </w:tcPr>
          <w:p w14:paraId="2ED2B266" w14:textId="5BC46499" w:rsidR="009C1A46" w:rsidRPr="009C1A46" w:rsidRDefault="009C1A46" w:rsidP="009C1A46">
            <w:pPr>
              <w:jc w:val="center"/>
              <w:rPr>
                <w:b/>
                <w:bCs/>
                <w:sz w:val="22"/>
                <w:szCs w:val="22"/>
              </w:rPr>
            </w:pPr>
            <w:r w:rsidRPr="009C1A46">
              <w:rPr>
                <w:rFonts w:eastAsia="Arial"/>
                <w:b/>
                <w:bCs/>
                <w:kern w:val="3"/>
                <w:sz w:val="22"/>
                <w:szCs w:val="22"/>
                <w:lang w:eastAsia="zh-CN"/>
              </w:rPr>
              <w:t xml:space="preserve">37 065,60 </w:t>
            </w:r>
            <w:r w:rsidRPr="009C1A46">
              <w:rPr>
                <w:b/>
                <w:bCs/>
                <w:sz w:val="22"/>
                <w:szCs w:val="22"/>
              </w:rPr>
              <w:t>zł</w:t>
            </w:r>
          </w:p>
        </w:tc>
      </w:tr>
    </w:tbl>
    <w:p w14:paraId="558BCAAC" w14:textId="77777777" w:rsidR="009C1A46" w:rsidRPr="009C1A46" w:rsidRDefault="009C1A46" w:rsidP="009C1A46">
      <w:pPr>
        <w:jc w:val="both"/>
        <w:rPr>
          <w:b/>
          <w:sz w:val="22"/>
          <w:szCs w:val="22"/>
        </w:rPr>
      </w:pPr>
    </w:p>
    <w:p w14:paraId="6EEB0F22" w14:textId="2F9D3FEA" w:rsidR="009C1A46" w:rsidRPr="009C1A46" w:rsidRDefault="009C1A46" w:rsidP="009C1A46">
      <w:pPr>
        <w:jc w:val="both"/>
        <w:rPr>
          <w:sz w:val="22"/>
          <w:szCs w:val="22"/>
        </w:rPr>
      </w:pPr>
      <w:r w:rsidRPr="009C1A46">
        <w:rPr>
          <w:b/>
          <w:sz w:val="22"/>
          <w:szCs w:val="22"/>
        </w:rPr>
        <w:t>Uzasadnienie wyboru</w:t>
      </w:r>
      <w:r w:rsidRPr="009C1A46">
        <w:rPr>
          <w:sz w:val="22"/>
          <w:szCs w:val="22"/>
        </w:rPr>
        <w:t>: w/w oferty spełniają wymagania Zamawiającego oraz zawierają najniższą cenę w zakresie poszczególnych zadań.</w:t>
      </w:r>
    </w:p>
    <w:p w14:paraId="3FB6D896" w14:textId="77777777" w:rsidR="00EA2122" w:rsidRDefault="00EA2122" w:rsidP="00821D27">
      <w:pPr>
        <w:jc w:val="both"/>
        <w:rPr>
          <w:rFonts w:eastAsia="Arial Unicode MS"/>
          <w:color w:val="000000" w:themeColor="text1"/>
          <w:sz w:val="22"/>
          <w:szCs w:val="22"/>
        </w:rPr>
      </w:pPr>
    </w:p>
    <w:p w14:paraId="43F25E76" w14:textId="77777777" w:rsidR="00EA2122" w:rsidRPr="005D3F63" w:rsidRDefault="00EA2122" w:rsidP="002421FE">
      <w:pPr>
        <w:widowControl/>
        <w:suppressAutoHyphens/>
        <w:autoSpaceDE/>
        <w:adjustRightInd/>
        <w:textAlignment w:val="baseline"/>
        <w:rPr>
          <w:kern w:val="3"/>
          <w:sz w:val="22"/>
          <w:szCs w:val="22"/>
          <w:lang w:eastAsia="zh-CN"/>
        </w:rPr>
      </w:pPr>
    </w:p>
    <w:p w14:paraId="3D6DD61B" w14:textId="77777777" w:rsidR="009C1A46" w:rsidRDefault="009C1A46" w:rsidP="00FF666C">
      <w:pPr>
        <w:widowControl/>
        <w:suppressAutoHyphens/>
        <w:autoSpaceDE/>
        <w:adjustRightInd/>
        <w:jc w:val="right"/>
        <w:textAlignment w:val="baseline"/>
        <w:rPr>
          <w:kern w:val="3"/>
          <w:sz w:val="22"/>
          <w:szCs w:val="22"/>
          <w:lang w:eastAsia="zh-CN"/>
        </w:rPr>
      </w:pPr>
    </w:p>
    <w:p w14:paraId="6B266FA5" w14:textId="77777777" w:rsidR="009C1A46" w:rsidRDefault="009C1A46" w:rsidP="00FF666C">
      <w:pPr>
        <w:widowControl/>
        <w:suppressAutoHyphens/>
        <w:autoSpaceDE/>
        <w:adjustRightInd/>
        <w:jc w:val="right"/>
        <w:textAlignment w:val="baseline"/>
        <w:rPr>
          <w:kern w:val="3"/>
          <w:sz w:val="22"/>
          <w:szCs w:val="22"/>
          <w:lang w:eastAsia="zh-CN"/>
        </w:rPr>
      </w:pPr>
    </w:p>
    <w:p w14:paraId="5E61715D" w14:textId="77777777" w:rsidR="009C1A46" w:rsidRDefault="009C1A46" w:rsidP="00FF666C">
      <w:pPr>
        <w:widowControl/>
        <w:suppressAutoHyphens/>
        <w:autoSpaceDE/>
        <w:adjustRightInd/>
        <w:jc w:val="right"/>
        <w:textAlignment w:val="baseline"/>
        <w:rPr>
          <w:kern w:val="3"/>
          <w:sz w:val="22"/>
          <w:szCs w:val="22"/>
          <w:lang w:eastAsia="zh-CN"/>
        </w:rPr>
      </w:pPr>
    </w:p>
    <w:p w14:paraId="4A310C71" w14:textId="77777777" w:rsidR="009C1A46" w:rsidRDefault="009C1A46" w:rsidP="00FF666C">
      <w:pPr>
        <w:widowControl/>
        <w:suppressAutoHyphens/>
        <w:autoSpaceDE/>
        <w:adjustRightInd/>
        <w:jc w:val="right"/>
        <w:textAlignment w:val="baseline"/>
        <w:rPr>
          <w:kern w:val="3"/>
          <w:sz w:val="22"/>
          <w:szCs w:val="22"/>
          <w:lang w:eastAsia="zh-CN"/>
        </w:rPr>
      </w:pPr>
    </w:p>
    <w:p w14:paraId="545B5C5F" w14:textId="20605777" w:rsidR="00AD74C2" w:rsidRPr="007F5BFC" w:rsidRDefault="00AD74C2" w:rsidP="00AD74C2">
      <w:pPr>
        <w:widowControl/>
        <w:suppressAutoHyphens/>
        <w:autoSpaceDE/>
        <w:adjustRightInd/>
        <w:ind w:left="4963" w:firstLine="709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7F5BFC">
        <w:rPr>
          <w:b/>
          <w:bCs/>
          <w:kern w:val="3"/>
          <w:sz w:val="22"/>
          <w:szCs w:val="22"/>
          <w:lang w:eastAsia="zh-CN"/>
        </w:rPr>
        <w:t>ZATWIERDZIŁ: Dyrektor</w:t>
      </w:r>
    </w:p>
    <w:p w14:paraId="26A75588" w14:textId="0C92EE47" w:rsidR="00AD74C2" w:rsidRPr="005D3F63" w:rsidRDefault="00AD74C2" w:rsidP="00AD74C2">
      <w:pPr>
        <w:widowControl/>
        <w:suppressAutoHyphens/>
        <w:autoSpaceDE/>
        <w:adjustRightInd/>
        <w:ind w:left="4963" w:firstLine="709"/>
        <w:textAlignment w:val="baseline"/>
        <w:rPr>
          <w:kern w:val="3"/>
          <w:sz w:val="22"/>
          <w:szCs w:val="22"/>
          <w:lang w:eastAsia="zh-CN"/>
        </w:rPr>
      </w:pPr>
      <w:r>
        <w:rPr>
          <w:kern w:val="3"/>
          <w:sz w:val="22"/>
          <w:szCs w:val="22"/>
          <w:lang w:eastAsia="zh-CN"/>
        </w:rPr>
        <w:t xml:space="preserve">p.o. Agnieszka </w:t>
      </w:r>
      <w:proofErr w:type="spellStart"/>
      <w:r>
        <w:rPr>
          <w:kern w:val="3"/>
          <w:sz w:val="22"/>
          <w:szCs w:val="22"/>
          <w:lang w:eastAsia="zh-CN"/>
        </w:rPr>
        <w:t>Górnikowska</w:t>
      </w:r>
      <w:proofErr w:type="spellEnd"/>
    </w:p>
    <w:p w14:paraId="6E6DF53C" w14:textId="77777777" w:rsidR="00056A45" w:rsidRPr="005D3F63" w:rsidRDefault="00056A45" w:rsidP="002421FE">
      <w:pPr>
        <w:widowControl/>
        <w:suppressAutoHyphens/>
        <w:autoSpaceDE/>
        <w:adjustRightInd/>
        <w:ind w:left="3545" w:firstLine="709"/>
        <w:textAlignment w:val="baseline"/>
        <w:rPr>
          <w:kern w:val="3"/>
          <w:sz w:val="22"/>
          <w:szCs w:val="22"/>
          <w:lang w:eastAsia="zh-CN"/>
        </w:rPr>
      </w:pPr>
    </w:p>
    <w:p w14:paraId="334802A5" w14:textId="77777777" w:rsidR="00056A45" w:rsidRPr="00056A45" w:rsidRDefault="00056A45" w:rsidP="00056A45">
      <w:pPr>
        <w:widowControl/>
        <w:suppressAutoHyphens/>
        <w:autoSpaceDE/>
        <w:autoSpaceDN/>
        <w:adjustRightInd/>
        <w:ind w:left="360"/>
        <w:jc w:val="both"/>
        <w:rPr>
          <w:sz w:val="22"/>
          <w:szCs w:val="22"/>
        </w:rPr>
      </w:pPr>
    </w:p>
    <w:p w14:paraId="5DB68CFE" w14:textId="0A6ECAA6" w:rsidR="00B9626A" w:rsidRPr="005D3F63" w:rsidRDefault="00B9626A" w:rsidP="00B9626A">
      <w:pPr>
        <w:widowControl/>
        <w:suppressAutoHyphens/>
        <w:autoSpaceDE/>
        <w:adjustRightInd/>
        <w:textAlignment w:val="baseline"/>
        <w:rPr>
          <w:sz w:val="22"/>
          <w:szCs w:val="22"/>
        </w:rPr>
      </w:pPr>
    </w:p>
    <w:sectPr w:rsidR="00B9626A" w:rsidRPr="005D3F63" w:rsidSect="006A2255">
      <w:headerReference w:type="first" r:id="rId8"/>
      <w:footerReference w:type="first" r:id="rId9"/>
      <w:pgSz w:w="11906" w:h="16838"/>
      <w:pgMar w:top="1134" w:right="1276" w:bottom="0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CAE" w14:textId="77777777" w:rsidR="005B774F" w:rsidRDefault="005B774F">
      <w:r>
        <w:separator/>
      </w:r>
    </w:p>
  </w:endnote>
  <w:endnote w:type="continuationSeparator" w:id="0">
    <w:p w14:paraId="5CFA106A" w14:textId="77777777" w:rsidR="005B774F" w:rsidRDefault="005B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FAE2" w14:textId="3A180A04" w:rsidR="002F3AED" w:rsidRDefault="002F3AED" w:rsidP="002F3AED">
    <w:pPr>
      <w:pStyle w:val="Stopka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A11C" w14:textId="77777777" w:rsidR="005B774F" w:rsidRDefault="005B774F">
      <w:r>
        <w:separator/>
      </w:r>
    </w:p>
  </w:footnote>
  <w:footnote w:type="continuationSeparator" w:id="0">
    <w:p w14:paraId="73968C58" w14:textId="77777777" w:rsidR="005B774F" w:rsidRDefault="005B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3"/>
      <w:gridCol w:w="6154"/>
      <w:gridCol w:w="1863"/>
    </w:tblGrid>
    <w:tr w:rsidR="00E66267" w:rsidRPr="008A1D36" w14:paraId="2DB91757" w14:textId="77777777">
      <w:trPr>
        <w:trHeight w:val="889"/>
      </w:trPr>
      <w:tc>
        <w:tcPr>
          <w:tcW w:w="1163" w:type="dxa"/>
          <w:tcMar>
            <w:top w:w="113" w:type="dxa"/>
            <w:bottom w:w="113" w:type="dxa"/>
          </w:tcMar>
          <w:vAlign w:val="center"/>
        </w:tcPr>
        <w:p w14:paraId="12794AF0" w14:textId="304F5FB1" w:rsidR="00E66267" w:rsidRPr="005E2926" w:rsidRDefault="00F71E30" w:rsidP="00441CB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D80012E" wp14:editId="33D93EEA">
                <wp:extent cx="647700" cy="647700"/>
                <wp:effectExtent l="0" t="0" r="0" b="0"/>
                <wp:docPr id="1254356154" name="Obraz 1254356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tcMar>
            <w:top w:w="113" w:type="dxa"/>
            <w:bottom w:w="113" w:type="dxa"/>
          </w:tcMar>
        </w:tcPr>
        <w:p w14:paraId="523CA5D7" w14:textId="77777777" w:rsidR="00E66267" w:rsidRPr="00470D3C" w:rsidRDefault="00E66267" w:rsidP="00441CB9">
          <w:pPr>
            <w:pStyle w:val="Nagwek"/>
            <w:jc w:val="center"/>
            <w:rPr>
              <w:rFonts w:ascii="Bookman Old Style" w:hAnsi="Bookman Old Style" w:cs="Tahoma"/>
              <w:color w:val="003082"/>
              <w:spacing w:val="24"/>
            </w:rPr>
          </w:pPr>
          <w:r w:rsidRPr="00470D3C">
            <w:rPr>
              <w:rFonts w:ascii="Bookman Old Style" w:hAnsi="Bookman Old Style" w:cs="Tahoma"/>
              <w:color w:val="003082"/>
              <w:spacing w:val="24"/>
            </w:rPr>
            <w:t xml:space="preserve">Stacja Pogotowia Ratunkowego </w:t>
          </w:r>
          <w:r>
            <w:rPr>
              <w:rFonts w:ascii="Bookman Old Style" w:hAnsi="Bookman Old Style" w:cs="Tahoma"/>
              <w:color w:val="003082"/>
              <w:spacing w:val="24"/>
            </w:rPr>
            <w:br/>
            <w:t xml:space="preserve">Samodzielny Publiczny Zakład Opieki Zdrowotnej </w:t>
          </w:r>
          <w:r w:rsidRPr="00470D3C">
            <w:rPr>
              <w:rFonts w:ascii="Bookman Old Style" w:hAnsi="Bookman Old Style" w:cs="Tahoma"/>
              <w:color w:val="003082"/>
              <w:spacing w:val="24"/>
            </w:rPr>
            <w:t>w Białej Podlaskiej</w:t>
          </w:r>
        </w:p>
        <w:p w14:paraId="7BB2FBF9" w14:textId="77777777" w:rsidR="00E66267" w:rsidRPr="00F0112C" w:rsidRDefault="00E66267" w:rsidP="006C4B84">
          <w:pPr>
            <w:pStyle w:val="Nagwek"/>
            <w:spacing w:before="120"/>
            <w:jc w:val="center"/>
            <w:rPr>
              <w:rFonts w:ascii="Bookman Old Style" w:hAnsi="Bookman Old Style"/>
              <w:sz w:val="14"/>
              <w:szCs w:val="14"/>
            </w:rPr>
          </w:pPr>
          <w:r w:rsidRPr="002F721C">
            <w:rPr>
              <w:rFonts w:ascii="Bookman Old Style" w:hAnsi="Bookman Old Style"/>
              <w:sz w:val="14"/>
              <w:szCs w:val="14"/>
            </w:rPr>
            <w:t xml:space="preserve">21-500 Biała Podlaska, ul. Warszawska 20,  tel. </w:t>
          </w:r>
          <w:r>
            <w:rPr>
              <w:rFonts w:ascii="Bookman Old Style" w:hAnsi="Bookman Old Style"/>
              <w:sz w:val="14"/>
              <w:szCs w:val="14"/>
            </w:rPr>
            <w:t xml:space="preserve">83 343-40-68, 83 343-47-35 </w:t>
          </w:r>
          <w:r>
            <w:rPr>
              <w:rFonts w:ascii="Bookman Old Style" w:hAnsi="Bookman Old Style"/>
              <w:sz w:val="14"/>
              <w:szCs w:val="14"/>
            </w:rPr>
            <w:br/>
          </w:r>
        </w:p>
        <w:p w14:paraId="1C797B9E" w14:textId="77777777" w:rsidR="00E66267" w:rsidRPr="00F0112C" w:rsidRDefault="00E66267" w:rsidP="00441CB9">
          <w:pPr>
            <w:pStyle w:val="Nagwek"/>
            <w:jc w:val="center"/>
            <w:rPr>
              <w:sz w:val="14"/>
              <w:szCs w:val="14"/>
            </w:rPr>
          </w:pPr>
          <w:r w:rsidRPr="00F0112C">
            <w:rPr>
              <w:rFonts w:ascii="Bookman Old Style" w:hAnsi="Bookman Old Style"/>
              <w:sz w:val="14"/>
              <w:szCs w:val="14"/>
            </w:rPr>
            <w:t>NIP 537-19-50-595                                                             REGON 000570559</w:t>
          </w:r>
          <w:r w:rsidRPr="00F0112C">
            <w:rPr>
              <w:sz w:val="14"/>
              <w:szCs w:val="14"/>
            </w:rPr>
            <w:t xml:space="preserve"> </w:t>
          </w:r>
        </w:p>
      </w:tc>
      <w:tc>
        <w:tcPr>
          <w:tcW w:w="1863" w:type="dxa"/>
          <w:vAlign w:val="center"/>
        </w:tcPr>
        <w:p w14:paraId="7B880F1F" w14:textId="77777777" w:rsidR="00E66267" w:rsidRPr="008A1511" w:rsidRDefault="00E66267" w:rsidP="00441CB9">
          <w:pPr>
            <w:pStyle w:val="Nagwek"/>
            <w:jc w:val="center"/>
            <w:rPr>
              <w:rFonts w:ascii="Tahoma" w:hAnsi="Tahoma" w:cs="Tahoma"/>
              <w:color w:val="003082"/>
              <w:sz w:val="12"/>
              <w:szCs w:val="12"/>
            </w:rPr>
          </w:pPr>
        </w:p>
      </w:tc>
    </w:tr>
  </w:tbl>
  <w:p w14:paraId="30C140D8" w14:textId="76CAF052" w:rsidR="00E66267" w:rsidRPr="008A1D36" w:rsidRDefault="00F71E3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560F99" wp14:editId="7956175B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5761990" cy="78105"/>
          <wp:effectExtent l="0" t="0" r="0" b="0"/>
          <wp:wrapNone/>
          <wp:docPr id="1233421511" name="Obraz 1233421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1094D"/>
    <w:multiLevelType w:val="hybridMultilevel"/>
    <w:tmpl w:val="8C7A99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B235F4"/>
    <w:multiLevelType w:val="hybridMultilevel"/>
    <w:tmpl w:val="35E29F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43B7F85"/>
    <w:multiLevelType w:val="hybridMultilevel"/>
    <w:tmpl w:val="42620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B0581"/>
    <w:multiLevelType w:val="hybridMultilevel"/>
    <w:tmpl w:val="0D3C3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B5079"/>
    <w:multiLevelType w:val="hybridMultilevel"/>
    <w:tmpl w:val="D0221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C5BD8"/>
    <w:multiLevelType w:val="hybridMultilevel"/>
    <w:tmpl w:val="A31CF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63DD3"/>
    <w:multiLevelType w:val="hybridMultilevel"/>
    <w:tmpl w:val="F670B1D4"/>
    <w:lvl w:ilvl="0" w:tplc="2D1A9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CC4D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24BFC"/>
    <w:multiLevelType w:val="hybridMultilevel"/>
    <w:tmpl w:val="8280DC9A"/>
    <w:lvl w:ilvl="0" w:tplc="FB3EFEE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9485B"/>
    <w:multiLevelType w:val="hybridMultilevel"/>
    <w:tmpl w:val="26A4B4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6706C0"/>
    <w:multiLevelType w:val="hybridMultilevel"/>
    <w:tmpl w:val="4D065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01BA"/>
    <w:multiLevelType w:val="hybridMultilevel"/>
    <w:tmpl w:val="7F567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6D2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82F7D"/>
    <w:multiLevelType w:val="hybridMultilevel"/>
    <w:tmpl w:val="322AF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D1739"/>
    <w:multiLevelType w:val="hybridMultilevel"/>
    <w:tmpl w:val="61E03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15B5"/>
    <w:multiLevelType w:val="hybridMultilevel"/>
    <w:tmpl w:val="F4D40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8F28C6"/>
    <w:multiLevelType w:val="hybridMultilevel"/>
    <w:tmpl w:val="EF2A9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51E9C"/>
    <w:multiLevelType w:val="hybridMultilevel"/>
    <w:tmpl w:val="BA20F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C0B4D"/>
    <w:multiLevelType w:val="hybridMultilevel"/>
    <w:tmpl w:val="5F84AA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947901"/>
    <w:multiLevelType w:val="hybridMultilevel"/>
    <w:tmpl w:val="EC9CBE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D6196A"/>
    <w:multiLevelType w:val="multilevel"/>
    <w:tmpl w:val="631A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60CCF"/>
    <w:multiLevelType w:val="hybridMultilevel"/>
    <w:tmpl w:val="97484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DB3212"/>
    <w:multiLevelType w:val="hybridMultilevel"/>
    <w:tmpl w:val="B9FE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0352A"/>
    <w:multiLevelType w:val="hybridMultilevel"/>
    <w:tmpl w:val="F12A8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20A3E"/>
    <w:multiLevelType w:val="hybridMultilevel"/>
    <w:tmpl w:val="C08A06DE"/>
    <w:lvl w:ilvl="0" w:tplc="98266B0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8266B0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A5874"/>
    <w:multiLevelType w:val="hybridMultilevel"/>
    <w:tmpl w:val="45A8B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A59F3"/>
    <w:multiLevelType w:val="hybridMultilevel"/>
    <w:tmpl w:val="97484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A11332"/>
    <w:multiLevelType w:val="hybridMultilevel"/>
    <w:tmpl w:val="16787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3A55FB"/>
    <w:multiLevelType w:val="hybridMultilevel"/>
    <w:tmpl w:val="8FCA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4201">
    <w:abstractNumId w:val="11"/>
  </w:num>
  <w:num w:numId="2" w16cid:durableId="166870489">
    <w:abstractNumId w:val="8"/>
  </w:num>
  <w:num w:numId="3" w16cid:durableId="1966544193">
    <w:abstractNumId w:val="25"/>
  </w:num>
  <w:num w:numId="4" w16cid:durableId="2077513807">
    <w:abstractNumId w:val="24"/>
  </w:num>
  <w:num w:numId="5" w16cid:durableId="1290668651">
    <w:abstractNumId w:val="5"/>
  </w:num>
  <w:num w:numId="6" w16cid:durableId="585381438">
    <w:abstractNumId w:val="15"/>
  </w:num>
  <w:num w:numId="7" w16cid:durableId="673186850">
    <w:abstractNumId w:val="16"/>
  </w:num>
  <w:num w:numId="8" w16cid:durableId="500048841">
    <w:abstractNumId w:val="4"/>
  </w:num>
  <w:num w:numId="9" w16cid:durableId="1120690515">
    <w:abstractNumId w:val="12"/>
  </w:num>
  <w:num w:numId="10" w16cid:durableId="1486359486">
    <w:abstractNumId w:val="27"/>
  </w:num>
  <w:num w:numId="11" w16cid:durableId="612244614">
    <w:abstractNumId w:val="21"/>
  </w:num>
  <w:num w:numId="12" w16cid:durableId="1070426697">
    <w:abstractNumId w:val="3"/>
  </w:num>
  <w:num w:numId="13" w16cid:durableId="634944790">
    <w:abstractNumId w:val="1"/>
  </w:num>
  <w:num w:numId="14" w16cid:durableId="1096288760">
    <w:abstractNumId w:val="6"/>
  </w:num>
  <w:num w:numId="15" w16cid:durableId="2140567339">
    <w:abstractNumId w:val="13"/>
  </w:num>
  <w:num w:numId="16" w16cid:durableId="1490056324">
    <w:abstractNumId w:val="22"/>
  </w:num>
  <w:num w:numId="17" w16cid:durableId="310451877">
    <w:abstractNumId w:val="23"/>
  </w:num>
  <w:num w:numId="18" w16cid:durableId="1815246670">
    <w:abstractNumId w:val="17"/>
  </w:num>
  <w:num w:numId="19" w16cid:durableId="604075050">
    <w:abstractNumId w:val="18"/>
  </w:num>
  <w:num w:numId="20" w16cid:durableId="1203440209">
    <w:abstractNumId w:val="14"/>
  </w:num>
  <w:num w:numId="21" w16cid:durableId="1928922501">
    <w:abstractNumId w:val="26"/>
  </w:num>
  <w:num w:numId="22" w16cid:durableId="910433367">
    <w:abstractNumId w:val="20"/>
  </w:num>
  <w:num w:numId="23" w16cid:durableId="33308164">
    <w:abstractNumId w:val="2"/>
  </w:num>
  <w:num w:numId="24" w16cid:durableId="1666663386">
    <w:abstractNumId w:val="10"/>
  </w:num>
  <w:num w:numId="25" w16cid:durableId="35546144">
    <w:abstractNumId w:val="9"/>
  </w:num>
  <w:num w:numId="26" w16cid:durableId="2025469649">
    <w:abstractNumId w:val="0"/>
  </w:num>
  <w:num w:numId="27" w16cid:durableId="841506601">
    <w:abstractNumId w:val="19"/>
  </w:num>
  <w:num w:numId="28" w16cid:durableId="8485226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55"/>
    <w:rsid w:val="00002A21"/>
    <w:rsid w:val="00002F22"/>
    <w:rsid w:val="00003C4F"/>
    <w:rsid w:val="000050E5"/>
    <w:rsid w:val="00005384"/>
    <w:rsid w:val="000059C6"/>
    <w:rsid w:val="00006BE0"/>
    <w:rsid w:val="000073AC"/>
    <w:rsid w:val="00007897"/>
    <w:rsid w:val="000112A0"/>
    <w:rsid w:val="0001177C"/>
    <w:rsid w:val="00011ADE"/>
    <w:rsid w:val="00012BA1"/>
    <w:rsid w:val="00013D5A"/>
    <w:rsid w:val="00014BC1"/>
    <w:rsid w:val="00014E12"/>
    <w:rsid w:val="000165DF"/>
    <w:rsid w:val="0001689A"/>
    <w:rsid w:val="00017A13"/>
    <w:rsid w:val="0002311E"/>
    <w:rsid w:val="000232FA"/>
    <w:rsid w:val="000234F2"/>
    <w:rsid w:val="00025122"/>
    <w:rsid w:val="00032064"/>
    <w:rsid w:val="000331BA"/>
    <w:rsid w:val="000332E2"/>
    <w:rsid w:val="00033716"/>
    <w:rsid w:val="0003481A"/>
    <w:rsid w:val="0003602C"/>
    <w:rsid w:val="00041C7B"/>
    <w:rsid w:val="00043819"/>
    <w:rsid w:val="000439B7"/>
    <w:rsid w:val="0004465F"/>
    <w:rsid w:val="00045618"/>
    <w:rsid w:val="00047A89"/>
    <w:rsid w:val="000506FC"/>
    <w:rsid w:val="00050F8C"/>
    <w:rsid w:val="000516C7"/>
    <w:rsid w:val="00054129"/>
    <w:rsid w:val="00054801"/>
    <w:rsid w:val="000555EA"/>
    <w:rsid w:val="0005562A"/>
    <w:rsid w:val="00056A45"/>
    <w:rsid w:val="00063C43"/>
    <w:rsid w:val="0006421B"/>
    <w:rsid w:val="0006455E"/>
    <w:rsid w:val="0006517D"/>
    <w:rsid w:val="00065439"/>
    <w:rsid w:val="0006654C"/>
    <w:rsid w:val="00067B1D"/>
    <w:rsid w:val="00070C96"/>
    <w:rsid w:val="000744EE"/>
    <w:rsid w:val="00076D78"/>
    <w:rsid w:val="00076E06"/>
    <w:rsid w:val="00077D55"/>
    <w:rsid w:val="0008190A"/>
    <w:rsid w:val="00081F57"/>
    <w:rsid w:val="00084ABE"/>
    <w:rsid w:val="000851D7"/>
    <w:rsid w:val="00085269"/>
    <w:rsid w:val="00085BAA"/>
    <w:rsid w:val="0008664D"/>
    <w:rsid w:val="000877D0"/>
    <w:rsid w:val="00092BF6"/>
    <w:rsid w:val="00093067"/>
    <w:rsid w:val="00094156"/>
    <w:rsid w:val="00095E1B"/>
    <w:rsid w:val="00095E1C"/>
    <w:rsid w:val="000A0389"/>
    <w:rsid w:val="000A2268"/>
    <w:rsid w:val="000A23B8"/>
    <w:rsid w:val="000A36D3"/>
    <w:rsid w:val="000A3794"/>
    <w:rsid w:val="000A3E09"/>
    <w:rsid w:val="000A4CDD"/>
    <w:rsid w:val="000A513A"/>
    <w:rsid w:val="000B0621"/>
    <w:rsid w:val="000B1DB6"/>
    <w:rsid w:val="000B2423"/>
    <w:rsid w:val="000B6CF1"/>
    <w:rsid w:val="000C00D6"/>
    <w:rsid w:val="000C1A2E"/>
    <w:rsid w:val="000C1F92"/>
    <w:rsid w:val="000C393A"/>
    <w:rsid w:val="000C39BE"/>
    <w:rsid w:val="000C4AC2"/>
    <w:rsid w:val="000C4EAF"/>
    <w:rsid w:val="000C631A"/>
    <w:rsid w:val="000C6865"/>
    <w:rsid w:val="000D0D76"/>
    <w:rsid w:val="000D2085"/>
    <w:rsid w:val="000D2616"/>
    <w:rsid w:val="000D27FA"/>
    <w:rsid w:val="000D32FA"/>
    <w:rsid w:val="000D3C48"/>
    <w:rsid w:val="000D45D1"/>
    <w:rsid w:val="000D5190"/>
    <w:rsid w:val="000D71B4"/>
    <w:rsid w:val="000E1873"/>
    <w:rsid w:val="000E1CF6"/>
    <w:rsid w:val="000E3C89"/>
    <w:rsid w:val="000E4FB2"/>
    <w:rsid w:val="000E57AE"/>
    <w:rsid w:val="000E5CDE"/>
    <w:rsid w:val="000E62BB"/>
    <w:rsid w:val="000E6904"/>
    <w:rsid w:val="000E74B6"/>
    <w:rsid w:val="000E7E9F"/>
    <w:rsid w:val="000F084F"/>
    <w:rsid w:val="000F154B"/>
    <w:rsid w:val="000F29A9"/>
    <w:rsid w:val="000F3401"/>
    <w:rsid w:val="000F6759"/>
    <w:rsid w:val="000F74B7"/>
    <w:rsid w:val="000F76F4"/>
    <w:rsid w:val="00102096"/>
    <w:rsid w:val="001020AA"/>
    <w:rsid w:val="00103D7D"/>
    <w:rsid w:val="001040AD"/>
    <w:rsid w:val="001072B1"/>
    <w:rsid w:val="00112A00"/>
    <w:rsid w:val="00112C4D"/>
    <w:rsid w:val="00114BF2"/>
    <w:rsid w:val="00115B96"/>
    <w:rsid w:val="00115BED"/>
    <w:rsid w:val="00115D62"/>
    <w:rsid w:val="00116215"/>
    <w:rsid w:val="00120B76"/>
    <w:rsid w:val="00120E95"/>
    <w:rsid w:val="0012146C"/>
    <w:rsid w:val="001218A5"/>
    <w:rsid w:val="00122081"/>
    <w:rsid w:val="00122A9F"/>
    <w:rsid w:val="00122C4C"/>
    <w:rsid w:val="0012452C"/>
    <w:rsid w:val="00124AA6"/>
    <w:rsid w:val="00133D3D"/>
    <w:rsid w:val="00134EF0"/>
    <w:rsid w:val="00134F07"/>
    <w:rsid w:val="00136A26"/>
    <w:rsid w:val="001379A5"/>
    <w:rsid w:val="0014032F"/>
    <w:rsid w:val="00140FE9"/>
    <w:rsid w:val="001423CB"/>
    <w:rsid w:val="001427DD"/>
    <w:rsid w:val="00142F2E"/>
    <w:rsid w:val="001431DE"/>
    <w:rsid w:val="00143674"/>
    <w:rsid w:val="00145E82"/>
    <w:rsid w:val="0014635C"/>
    <w:rsid w:val="0014757A"/>
    <w:rsid w:val="0015057D"/>
    <w:rsid w:val="00150D28"/>
    <w:rsid w:val="00151161"/>
    <w:rsid w:val="001518A6"/>
    <w:rsid w:val="001520C7"/>
    <w:rsid w:val="0015269F"/>
    <w:rsid w:val="001526C8"/>
    <w:rsid w:val="00157AF2"/>
    <w:rsid w:val="00157CA4"/>
    <w:rsid w:val="00161CB3"/>
    <w:rsid w:val="001620A1"/>
    <w:rsid w:val="00163215"/>
    <w:rsid w:val="001633A6"/>
    <w:rsid w:val="001649C3"/>
    <w:rsid w:val="00165A8E"/>
    <w:rsid w:val="00166CFD"/>
    <w:rsid w:val="001677E3"/>
    <w:rsid w:val="00171634"/>
    <w:rsid w:val="001729CD"/>
    <w:rsid w:val="0017391B"/>
    <w:rsid w:val="00173A15"/>
    <w:rsid w:val="00173EAF"/>
    <w:rsid w:val="001746F7"/>
    <w:rsid w:val="00174EC3"/>
    <w:rsid w:val="00174FD3"/>
    <w:rsid w:val="001779A7"/>
    <w:rsid w:val="001801D2"/>
    <w:rsid w:val="00181897"/>
    <w:rsid w:val="00183488"/>
    <w:rsid w:val="00187E26"/>
    <w:rsid w:val="0019011C"/>
    <w:rsid w:val="00190A96"/>
    <w:rsid w:val="00190BFF"/>
    <w:rsid w:val="00195E2A"/>
    <w:rsid w:val="001A0332"/>
    <w:rsid w:val="001A1E1D"/>
    <w:rsid w:val="001A22D1"/>
    <w:rsid w:val="001A242A"/>
    <w:rsid w:val="001A4231"/>
    <w:rsid w:val="001A4785"/>
    <w:rsid w:val="001A6737"/>
    <w:rsid w:val="001A757C"/>
    <w:rsid w:val="001B1521"/>
    <w:rsid w:val="001B2056"/>
    <w:rsid w:val="001B292A"/>
    <w:rsid w:val="001B30A8"/>
    <w:rsid w:val="001B48CA"/>
    <w:rsid w:val="001B7093"/>
    <w:rsid w:val="001B726C"/>
    <w:rsid w:val="001B7709"/>
    <w:rsid w:val="001B7DD4"/>
    <w:rsid w:val="001C455B"/>
    <w:rsid w:val="001C47DC"/>
    <w:rsid w:val="001C6ABC"/>
    <w:rsid w:val="001C79E6"/>
    <w:rsid w:val="001D07A5"/>
    <w:rsid w:val="001D13FC"/>
    <w:rsid w:val="001D2C73"/>
    <w:rsid w:val="001D389D"/>
    <w:rsid w:val="001D51D0"/>
    <w:rsid w:val="001E0903"/>
    <w:rsid w:val="001E21BC"/>
    <w:rsid w:val="001E3484"/>
    <w:rsid w:val="001E4CF9"/>
    <w:rsid w:val="001E5F7C"/>
    <w:rsid w:val="001E7CF3"/>
    <w:rsid w:val="001F0397"/>
    <w:rsid w:val="001F15D2"/>
    <w:rsid w:val="001F211A"/>
    <w:rsid w:val="001F2D76"/>
    <w:rsid w:val="001F319B"/>
    <w:rsid w:val="001F31E9"/>
    <w:rsid w:val="001F346D"/>
    <w:rsid w:val="001F360A"/>
    <w:rsid w:val="001F44F8"/>
    <w:rsid w:val="001F4BB5"/>
    <w:rsid w:val="001F59C2"/>
    <w:rsid w:val="0020071A"/>
    <w:rsid w:val="00201429"/>
    <w:rsid w:val="00201D6E"/>
    <w:rsid w:val="00201EB5"/>
    <w:rsid w:val="00204892"/>
    <w:rsid w:val="00206357"/>
    <w:rsid w:val="00207A17"/>
    <w:rsid w:val="00211D8F"/>
    <w:rsid w:val="002155E6"/>
    <w:rsid w:val="002203C3"/>
    <w:rsid w:val="00222B8E"/>
    <w:rsid w:val="00224033"/>
    <w:rsid w:val="002248FE"/>
    <w:rsid w:val="00224A50"/>
    <w:rsid w:val="00224AD7"/>
    <w:rsid w:val="00225B31"/>
    <w:rsid w:val="0022718D"/>
    <w:rsid w:val="0022733F"/>
    <w:rsid w:val="00227A2C"/>
    <w:rsid w:val="00230723"/>
    <w:rsid w:val="002311A9"/>
    <w:rsid w:val="002347FA"/>
    <w:rsid w:val="00235BCE"/>
    <w:rsid w:val="0024048F"/>
    <w:rsid w:val="002416B2"/>
    <w:rsid w:val="00241740"/>
    <w:rsid w:val="00241745"/>
    <w:rsid w:val="00241818"/>
    <w:rsid w:val="00241BC8"/>
    <w:rsid w:val="002421FE"/>
    <w:rsid w:val="00242A6E"/>
    <w:rsid w:val="0024336A"/>
    <w:rsid w:val="002453EB"/>
    <w:rsid w:val="0024617D"/>
    <w:rsid w:val="002527D6"/>
    <w:rsid w:val="00252BF0"/>
    <w:rsid w:val="0025336D"/>
    <w:rsid w:val="00253629"/>
    <w:rsid w:val="0025413A"/>
    <w:rsid w:val="00255963"/>
    <w:rsid w:val="00256DBF"/>
    <w:rsid w:val="00257E66"/>
    <w:rsid w:val="00261336"/>
    <w:rsid w:val="00262D19"/>
    <w:rsid w:val="00263F14"/>
    <w:rsid w:val="00264661"/>
    <w:rsid w:val="00270044"/>
    <w:rsid w:val="0027012A"/>
    <w:rsid w:val="00272718"/>
    <w:rsid w:val="00275C5D"/>
    <w:rsid w:val="002762BD"/>
    <w:rsid w:val="00276867"/>
    <w:rsid w:val="002778D1"/>
    <w:rsid w:val="00281D81"/>
    <w:rsid w:val="00281DC3"/>
    <w:rsid w:val="00281DE1"/>
    <w:rsid w:val="00282D92"/>
    <w:rsid w:val="0028310B"/>
    <w:rsid w:val="00285B34"/>
    <w:rsid w:val="0028613F"/>
    <w:rsid w:val="00290339"/>
    <w:rsid w:val="0029127E"/>
    <w:rsid w:val="00293B2D"/>
    <w:rsid w:val="002A24E9"/>
    <w:rsid w:val="002A35A4"/>
    <w:rsid w:val="002A3FE5"/>
    <w:rsid w:val="002A6EF5"/>
    <w:rsid w:val="002B1523"/>
    <w:rsid w:val="002B226E"/>
    <w:rsid w:val="002B3FBD"/>
    <w:rsid w:val="002B4918"/>
    <w:rsid w:val="002B61F5"/>
    <w:rsid w:val="002B629F"/>
    <w:rsid w:val="002B63DA"/>
    <w:rsid w:val="002C04F5"/>
    <w:rsid w:val="002C0AC2"/>
    <w:rsid w:val="002C3030"/>
    <w:rsid w:val="002C34FB"/>
    <w:rsid w:val="002C378D"/>
    <w:rsid w:val="002C3982"/>
    <w:rsid w:val="002C52F9"/>
    <w:rsid w:val="002C5E55"/>
    <w:rsid w:val="002D1154"/>
    <w:rsid w:val="002D24BB"/>
    <w:rsid w:val="002D2F87"/>
    <w:rsid w:val="002D3022"/>
    <w:rsid w:val="002D457F"/>
    <w:rsid w:val="002D78D3"/>
    <w:rsid w:val="002E1EDD"/>
    <w:rsid w:val="002E32FE"/>
    <w:rsid w:val="002E6F00"/>
    <w:rsid w:val="002F1D77"/>
    <w:rsid w:val="002F2686"/>
    <w:rsid w:val="002F3899"/>
    <w:rsid w:val="002F3AED"/>
    <w:rsid w:val="002F47DC"/>
    <w:rsid w:val="002F5248"/>
    <w:rsid w:val="002F5348"/>
    <w:rsid w:val="002F6CCC"/>
    <w:rsid w:val="002F721C"/>
    <w:rsid w:val="002F75AA"/>
    <w:rsid w:val="002F79A6"/>
    <w:rsid w:val="002F7E25"/>
    <w:rsid w:val="003000F5"/>
    <w:rsid w:val="0030052A"/>
    <w:rsid w:val="00300D79"/>
    <w:rsid w:val="00301083"/>
    <w:rsid w:val="0030151E"/>
    <w:rsid w:val="003031E5"/>
    <w:rsid w:val="00303EF3"/>
    <w:rsid w:val="003055CA"/>
    <w:rsid w:val="00310AAB"/>
    <w:rsid w:val="0031135E"/>
    <w:rsid w:val="00311402"/>
    <w:rsid w:val="00311A82"/>
    <w:rsid w:val="00311F34"/>
    <w:rsid w:val="00313881"/>
    <w:rsid w:val="003153CE"/>
    <w:rsid w:val="00317726"/>
    <w:rsid w:val="00320336"/>
    <w:rsid w:val="00320DE5"/>
    <w:rsid w:val="00321F22"/>
    <w:rsid w:val="003222E6"/>
    <w:rsid w:val="003240DE"/>
    <w:rsid w:val="00325426"/>
    <w:rsid w:val="00335C65"/>
    <w:rsid w:val="003369C7"/>
    <w:rsid w:val="003370BF"/>
    <w:rsid w:val="003372E6"/>
    <w:rsid w:val="00337472"/>
    <w:rsid w:val="003403C7"/>
    <w:rsid w:val="00340EC8"/>
    <w:rsid w:val="00341EF9"/>
    <w:rsid w:val="003423B6"/>
    <w:rsid w:val="003440A1"/>
    <w:rsid w:val="003457D2"/>
    <w:rsid w:val="00345948"/>
    <w:rsid w:val="00345B66"/>
    <w:rsid w:val="00346904"/>
    <w:rsid w:val="00346C21"/>
    <w:rsid w:val="00347FCD"/>
    <w:rsid w:val="003506CD"/>
    <w:rsid w:val="003520A5"/>
    <w:rsid w:val="00352318"/>
    <w:rsid w:val="0035588A"/>
    <w:rsid w:val="003562F4"/>
    <w:rsid w:val="003564E3"/>
    <w:rsid w:val="00357A1E"/>
    <w:rsid w:val="003605E7"/>
    <w:rsid w:val="00360654"/>
    <w:rsid w:val="00363162"/>
    <w:rsid w:val="003635EC"/>
    <w:rsid w:val="0036453C"/>
    <w:rsid w:val="003658F2"/>
    <w:rsid w:val="00366952"/>
    <w:rsid w:val="00367697"/>
    <w:rsid w:val="00373068"/>
    <w:rsid w:val="003745C9"/>
    <w:rsid w:val="00375346"/>
    <w:rsid w:val="00375ABB"/>
    <w:rsid w:val="00375B38"/>
    <w:rsid w:val="003760E5"/>
    <w:rsid w:val="00377289"/>
    <w:rsid w:val="003775D9"/>
    <w:rsid w:val="003778F3"/>
    <w:rsid w:val="00377F97"/>
    <w:rsid w:val="003816FA"/>
    <w:rsid w:val="00382288"/>
    <w:rsid w:val="0038293F"/>
    <w:rsid w:val="003832F7"/>
    <w:rsid w:val="003837C6"/>
    <w:rsid w:val="00384011"/>
    <w:rsid w:val="003857F2"/>
    <w:rsid w:val="003865F7"/>
    <w:rsid w:val="003866C9"/>
    <w:rsid w:val="00386795"/>
    <w:rsid w:val="003908DA"/>
    <w:rsid w:val="00390BB7"/>
    <w:rsid w:val="00390D81"/>
    <w:rsid w:val="003912B2"/>
    <w:rsid w:val="003917F4"/>
    <w:rsid w:val="00391F56"/>
    <w:rsid w:val="0039219E"/>
    <w:rsid w:val="00392E2F"/>
    <w:rsid w:val="003936A1"/>
    <w:rsid w:val="00393DD5"/>
    <w:rsid w:val="0039467E"/>
    <w:rsid w:val="0039629B"/>
    <w:rsid w:val="00396573"/>
    <w:rsid w:val="003968FE"/>
    <w:rsid w:val="00397A89"/>
    <w:rsid w:val="00397DCE"/>
    <w:rsid w:val="003A0DC9"/>
    <w:rsid w:val="003A156A"/>
    <w:rsid w:val="003A1716"/>
    <w:rsid w:val="003A2A0A"/>
    <w:rsid w:val="003A366B"/>
    <w:rsid w:val="003A37FC"/>
    <w:rsid w:val="003A3EB6"/>
    <w:rsid w:val="003A3F28"/>
    <w:rsid w:val="003A540C"/>
    <w:rsid w:val="003A64FA"/>
    <w:rsid w:val="003A6EB5"/>
    <w:rsid w:val="003A6FB9"/>
    <w:rsid w:val="003A7B39"/>
    <w:rsid w:val="003A7ED3"/>
    <w:rsid w:val="003A7F38"/>
    <w:rsid w:val="003B045F"/>
    <w:rsid w:val="003B0685"/>
    <w:rsid w:val="003B1920"/>
    <w:rsid w:val="003B23CA"/>
    <w:rsid w:val="003B45E3"/>
    <w:rsid w:val="003B727F"/>
    <w:rsid w:val="003B78A0"/>
    <w:rsid w:val="003B797B"/>
    <w:rsid w:val="003B7E60"/>
    <w:rsid w:val="003C023D"/>
    <w:rsid w:val="003C1553"/>
    <w:rsid w:val="003C161F"/>
    <w:rsid w:val="003C1E00"/>
    <w:rsid w:val="003C4FD9"/>
    <w:rsid w:val="003C6282"/>
    <w:rsid w:val="003C62BA"/>
    <w:rsid w:val="003C6D95"/>
    <w:rsid w:val="003C7279"/>
    <w:rsid w:val="003C7511"/>
    <w:rsid w:val="003D09F8"/>
    <w:rsid w:val="003D0C77"/>
    <w:rsid w:val="003D0F3C"/>
    <w:rsid w:val="003D1771"/>
    <w:rsid w:val="003D380C"/>
    <w:rsid w:val="003D3E5E"/>
    <w:rsid w:val="003D4FDD"/>
    <w:rsid w:val="003D5136"/>
    <w:rsid w:val="003D5793"/>
    <w:rsid w:val="003D7188"/>
    <w:rsid w:val="003D7864"/>
    <w:rsid w:val="003D78F9"/>
    <w:rsid w:val="003E05A5"/>
    <w:rsid w:val="003E333D"/>
    <w:rsid w:val="003E33D3"/>
    <w:rsid w:val="003E4B86"/>
    <w:rsid w:val="003F406F"/>
    <w:rsid w:val="003F52EA"/>
    <w:rsid w:val="003F6479"/>
    <w:rsid w:val="003F67D7"/>
    <w:rsid w:val="003F6A02"/>
    <w:rsid w:val="003F7C8D"/>
    <w:rsid w:val="00401568"/>
    <w:rsid w:val="00403DE4"/>
    <w:rsid w:val="00404000"/>
    <w:rsid w:val="0040503B"/>
    <w:rsid w:val="0040652A"/>
    <w:rsid w:val="00406922"/>
    <w:rsid w:val="00407C56"/>
    <w:rsid w:val="00407FE5"/>
    <w:rsid w:val="0041019B"/>
    <w:rsid w:val="0041369F"/>
    <w:rsid w:val="00414740"/>
    <w:rsid w:val="00414E67"/>
    <w:rsid w:val="004168E8"/>
    <w:rsid w:val="00420010"/>
    <w:rsid w:val="0042038C"/>
    <w:rsid w:val="004233FE"/>
    <w:rsid w:val="00423EAA"/>
    <w:rsid w:val="0042409A"/>
    <w:rsid w:val="004249F7"/>
    <w:rsid w:val="00424A1A"/>
    <w:rsid w:val="00424F9C"/>
    <w:rsid w:val="00426633"/>
    <w:rsid w:val="004266CB"/>
    <w:rsid w:val="00427C85"/>
    <w:rsid w:val="004328A7"/>
    <w:rsid w:val="00433223"/>
    <w:rsid w:val="004337A7"/>
    <w:rsid w:val="00434226"/>
    <w:rsid w:val="0043516B"/>
    <w:rsid w:val="004358F4"/>
    <w:rsid w:val="00435F15"/>
    <w:rsid w:val="00436B1E"/>
    <w:rsid w:val="004373B3"/>
    <w:rsid w:val="00437959"/>
    <w:rsid w:val="00441CB9"/>
    <w:rsid w:val="00441E33"/>
    <w:rsid w:val="00441F55"/>
    <w:rsid w:val="00442AD1"/>
    <w:rsid w:val="00443498"/>
    <w:rsid w:val="00443A21"/>
    <w:rsid w:val="00444E64"/>
    <w:rsid w:val="004466EB"/>
    <w:rsid w:val="00447F1E"/>
    <w:rsid w:val="0045062E"/>
    <w:rsid w:val="00450CE9"/>
    <w:rsid w:val="00451032"/>
    <w:rsid w:val="00451C15"/>
    <w:rsid w:val="004530F5"/>
    <w:rsid w:val="004537C5"/>
    <w:rsid w:val="00454885"/>
    <w:rsid w:val="0045697B"/>
    <w:rsid w:val="00456B57"/>
    <w:rsid w:val="0045709B"/>
    <w:rsid w:val="00457A18"/>
    <w:rsid w:val="004607F8"/>
    <w:rsid w:val="00464140"/>
    <w:rsid w:val="00465632"/>
    <w:rsid w:val="00466AE9"/>
    <w:rsid w:val="004671E1"/>
    <w:rsid w:val="00467672"/>
    <w:rsid w:val="00470D3C"/>
    <w:rsid w:val="00470E03"/>
    <w:rsid w:val="004715F3"/>
    <w:rsid w:val="004718C1"/>
    <w:rsid w:val="0047309D"/>
    <w:rsid w:val="004758EB"/>
    <w:rsid w:val="00475E30"/>
    <w:rsid w:val="00476133"/>
    <w:rsid w:val="0047702F"/>
    <w:rsid w:val="00481D3E"/>
    <w:rsid w:val="0048348B"/>
    <w:rsid w:val="004863CE"/>
    <w:rsid w:val="004904B5"/>
    <w:rsid w:val="0049073A"/>
    <w:rsid w:val="00490FBD"/>
    <w:rsid w:val="00491429"/>
    <w:rsid w:val="00494063"/>
    <w:rsid w:val="004961DC"/>
    <w:rsid w:val="004971FC"/>
    <w:rsid w:val="004A0848"/>
    <w:rsid w:val="004A0F89"/>
    <w:rsid w:val="004A204D"/>
    <w:rsid w:val="004A2B2D"/>
    <w:rsid w:val="004A2DE7"/>
    <w:rsid w:val="004A37F6"/>
    <w:rsid w:val="004A42B2"/>
    <w:rsid w:val="004A6603"/>
    <w:rsid w:val="004A723D"/>
    <w:rsid w:val="004A7B23"/>
    <w:rsid w:val="004B2C49"/>
    <w:rsid w:val="004B3295"/>
    <w:rsid w:val="004B4942"/>
    <w:rsid w:val="004B4D60"/>
    <w:rsid w:val="004B53E9"/>
    <w:rsid w:val="004B6584"/>
    <w:rsid w:val="004B66D9"/>
    <w:rsid w:val="004B7E77"/>
    <w:rsid w:val="004C0339"/>
    <w:rsid w:val="004C28D8"/>
    <w:rsid w:val="004C380D"/>
    <w:rsid w:val="004C384E"/>
    <w:rsid w:val="004C3963"/>
    <w:rsid w:val="004C4B76"/>
    <w:rsid w:val="004C4F07"/>
    <w:rsid w:val="004C6AA6"/>
    <w:rsid w:val="004C6D56"/>
    <w:rsid w:val="004D02E6"/>
    <w:rsid w:val="004D0DBF"/>
    <w:rsid w:val="004D428E"/>
    <w:rsid w:val="004D46E3"/>
    <w:rsid w:val="004E1EF3"/>
    <w:rsid w:val="004E2361"/>
    <w:rsid w:val="004E2AB6"/>
    <w:rsid w:val="004E3FA3"/>
    <w:rsid w:val="004E45EA"/>
    <w:rsid w:val="004E5BB9"/>
    <w:rsid w:val="004E7BD5"/>
    <w:rsid w:val="004F0788"/>
    <w:rsid w:val="004F0B72"/>
    <w:rsid w:val="004F10A3"/>
    <w:rsid w:val="004F17DE"/>
    <w:rsid w:val="004F37EC"/>
    <w:rsid w:val="004F39CE"/>
    <w:rsid w:val="004F4109"/>
    <w:rsid w:val="004F50D6"/>
    <w:rsid w:val="004F50EA"/>
    <w:rsid w:val="004F5252"/>
    <w:rsid w:val="004F55D5"/>
    <w:rsid w:val="004F6B74"/>
    <w:rsid w:val="004F6FD3"/>
    <w:rsid w:val="004F7D81"/>
    <w:rsid w:val="00500733"/>
    <w:rsid w:val="00500AEE"/>
    <w:rsid w:val="00500F74"/>
    <w:rsid w:val="00501323"/>
    <w:rsid w:val="00501E9B"/>
    <w:rsid w:val="0050247D"/>
    <w:rsid w:val="00502833"/>
    <w:rsid w:val="005047C9"/>
    <w:rsid w:val="00505D9A"/>
    <w:rsid w:val="005075DF"/>
    <w:rsid w:val="005107A6"/>
    <w:rsid w:val="00513A96"/>
    <w:rsid w:val="00513BFD"/>
    <w:rsid w:val="00516749"/>
    <w:rsid w:val="0052073A"/>
    <w:rsid w:val="00522A8B"/>
    <w:rsid w:val="005232E4"/>
    <w:rsid w:val="005242F9"/>
    <w:rsid w:val="0052432B"/>
    <w:rsid w:val="005248A8"/>
    <w:rsid w:val="00525CF6"/>
    <w:rsid w:val="00526009"/>
    <w:rsid w:val="00526DA1"/>
    <w:rsid w:val="00527A97"/>
    <w:rsid w:val="00530D93"/>
    <w:rsid w:val="005310B3"/>
    <w:rsid w:val="0053160B"/>
    <w:rsid w:val="00532755"/>
    <w:rsid w:val="005343B4"/>
    <w:rsid w:val="00536E07"/>
    <w:rsid w:val="00537614"/>
    <w:rsid w:val="00537863"/>
    <w:rsid w:val="00540568"/>
    <w:rsid w:val="005405C2"/>
    <w:rsid w:val="00545A36"/>
    <w:rsid w:val="00545FC3"/>
    <w:rsid w:val="00547B27"/>
    <w:rsid w:val="00551EFB"/>
    <w:rsid w:val="0055302E"/>
    <w:rsid w:val="00553A2E"/>
    <w:rsid w:val="00554EAB"/>
    <w:rsid w:val="0055566C"/>
    <w:rsid w:val="00556276"/>
    <w:rsid w:val="00556BC4"/>
    <w:rsid w:val="005601B0"/>
    <w:rsid w:val="00561E5C"/>
    <w:rsid w:val="00562405"/>
    <w:rsid w:val="00563C88"/>
    <w:rsid w:val="00566133"/>
    <w:rsid w:val="005661E0"/>
    <w:rsid w:val="00567F8B"/>
    <w:rsid w:val="0057078F"/>
    <w:rsid w:val="005722DB"/>
    <w:rsid w:val="005752A0"/>
    <w:rsid w:val="005777C9"/>
    <w:rsid w:val="00580361"/>
    <w:rsid w:val="00580905"/>
    <w:rsid w:val="005820D7"/>
    <w:rsid w:val="00583BD3"/>
    <w:rsid w:val="00583E1D"/>
    <w:rsid w:val="0058580D"/>
    <w:rsid w:val="005861C4"/>
    <w:rsid w:val="005868B6"/>
    <w:rsid w:val="00590455"/>
    <w:rsid w:val="00593D73"/>
    <w:rsid w:val="0059607E"/>
    <w:rsid w:val="00596083"/>
    <w:rsid w:val="00596774"/>
    <w:rsid w:val="00596802"/>
    <w:rsid w:val="00596D7E"/>
    <w:rsid w:val="00597C70"/>
    <w:rsid w:val="005A0A92"/>
    <w:rsid w:val="005A26EC"/>
    <w:rsid w:val="005A2AE9"/>
    <w:rsid w:val="005A2FDC"/>
    <w:rsid w:val="005A47BE"/>
    <w:rsid w:val="005A5D4D"/>
    <w:rsid w:val="005A710B"/>
    <w:rsid w:val="005B0FC5"/>
    <w:rsid w:val="005B1BF6"/>
    <w:rsid w:val="005B1E09"/>
    <w:rsid w:val="005B23B8"/>
    <w:rsid w:val="005B255C"/>
    <w:rsid w:val="005B46FC"/>
    <w:rsid w:val="005B4763"/>
    <w:rsid w:val="005B5AAC"/>
    <w:rsid w:val="005B5B0D"/>
    <w:rsid w:val="005B5C12"/>
    <w:rsid w:val="005B5D1E"/>
    <w:rsid w:val="005B774F"/>
    <w:rsid w:val="005B7FE1"/>
    <w:rsid w:val="005C1833"/>
    <w:rsid w:val="005C28E4"/>
    <w:rsid w:val="005C3C8F"/>
    <w:rsid w:val="005C52BC"/>
    <w:rsid w:val="005C5D43"/>
    <w:rsid w:val="005C6019"/>
    <w:rsid w:val="005C654F"/>
    <w:rsid w:val="005C6AB3"/>
    <w:rsid w:val="005C6C65"/>
    <w:rsid w:val="005D09E6"/>
    <w:rsid w:val="005D0A0E"/>
    <w:rsid w:val="005D0FAC"/>
    <w:rsid w:val="005D1BE0"/>
    <w:rsid w:val="005D27B8"/>
    <w:rsid w:val="005D28C2"/>
    <w:rsid w:val="005D33C1"/>
    <w:rsid w:val="005D3859"/>
    <w:rsid w:val="005D3B91"/>
    <w:rsid w:val="005D3F63"/>
    <w:rsid w:val="005D46EA"/>
    <w:rsid w:val="005D5154"/>
    <w:rsid w:val="005D7FE2"/>
    <w:rsid w:val="005E082D"/>
    <w:rsid w:val="005E0A04"/>
    <w:rsid w:val="005E42B0"/>
    <w:rsid w:val="005E4553"/>
    <w:rsid w:val="005E4759"/>
    <w:rsid w:val="005E6083"/>
    <w:rsid w:val="005E625C"/>
    <w:rsid w:val="005E6ED1"/>
    <w:rsid w:val="005E7CD0"/>
    <w:rsid w:val="005F3592"/>
    <w:rsid w:val="005F3CC5"/>
    <w:rsid w:val="005F4205"/>
    <w:rsid w:val="006007A5"/>
    <w:rsid w:val="00602767"/>
    <w:rsid w:val="00603820"/>
    <w:rsid w:val="00604F1F"/>
    <w:rsid w:val="0061065F"/>
    <w:rsid w:val="00610790"/>
    <w:rsid w:val="006113D4"/>
    <w:rsid w:val="00611B90"/>
    <w:rsid w:val="00612497"/>
    <w:rsid w:val="00612E01"/>
    <w:rsid w:val="00613DA1"/>
    <w:rsid w:val="00614773"/>
    <w:rsid w:val="006154F9"/>
    <w:rsid w:val="00616741"/>
    <w:rsid w:val="006167EB"/>
    <w:rsid w:val="006174E3"/>
    <w:rsid w:val="00617538"/>
    <w:rsid w:val="00622AF8"/>
    <w:rsid w:val="006257BE"/>
    <w:rsid w:val="00626DE0"/>
    <w:rsid w:val="00631463"/>
    <w:rsid w:val="0063354E"/>
    <w:rsid w:val="00634409"/>
    <w:rsid w:val="0063485F"/>
    <w:rsid w:val="00634D03"/>
    <w:rsid w:val="0063572B"/>
    <w:rsid w:val="00635CD4"/>
    <w:rsid w:val="00637258"/>
    <w:rsid w:val="006375D8"/>
    <w:rsid w:val="006425F6"/>
    <w:rsid w:val="00643872"/>
    <w:rsid w:val="00645086"/>
    <w:rsid w:val="00645887"/>
    <w:rsid w:val="00646DBE"/>
    <w:rsid w:val="00650B58"/>
    <w:rsid w:val="00652E73"/>
    <w:rsid w:val="00654E62"/>
    <w:rsid w:val="0065552F"/>
    <w:rsid w:val="006559BB"/>
    <w:rsid w:val="00660AB0"/>
    <w:rsid w:val="006616A9"/>
    <w:rsid w:val="00661AFC"/>
    <w:rsid w:val="0066315D"/>
    <w:rsid w:val="006645F4"/>
    <w:rsid w:val="00670080"/>
    <w:rsid w:val="006706C7"/>
    <w:rsid w:val="00670821"/>
    <w:rsid w:val="00670A06"/>
    <w:rsid w:val="00670B35"/>
    <w:rsid w:val="00671351"/>
    <w:rsid w:val="0067244D"/>
    <w:rsid w:val="00672732"/>
    <w:rsid w:val="00673169"/>
    <w:rsid w:val="006734F8"/>
    <w:rsid w:val="00673604"/>
    <w:rsid w:val="006739F8"/>
    <w:rsid w:val="00673A58"/>
    <w:rsid w:val="006750C9"/>
    <w:rsid w:val="00676E2D"/>
    <w:rsid w:val="00677D07"/>
    <w:rsid w:val="00680273"/>
    <w:rsid w:val="006807A8"/>
    <w:rsid w:val="00680DD8"/>
    <w:rsid w:val="00683440"/>
    <w:rsid w:val="0068399A"/>
    <w:rsid w:val="006843FE"/>
    <w:rsid w:val="006859D8"/>
    <w:rsid w:val="00685A27"/>
    <w:rsid w:val="0068642E"/>
    <w:rsid w:val="0068651A"/>
    <w:rsid w:val="00687F73"/>
    <w:rsid w:val="0069354C"/>
    <w:rsid w:val="00693709"/>
    <w:rsid w:val="0069372D"/>
    <w:rsid w:val="00694808"/>
    <w:rsid w:val="0069557F"/>
    <w:rsid w:val="006955DC"/>
    <w:rsid w:val="00696219"/>
    <w:rsid w:val="00696595"/>
    <w:rsid w:val="00696772"/>
    <w:rsid w:val="00697C71"/>
    <w:rsid w:val="006A0782"/>
    <w:rsid w:val="006A2255"/>
    <w:rsid w:val="006A3177"/>
    <w:rsid w:val="006A41AF"/>
    <w:rsid w:val="006A6F5F"/>
    <w:rsid w:val="006A76BF"/>
    <w:rsid w:val="006A79EA"/>
    <w:rsid w:val="006B0C60"/>
    <w:rsid w:val="006B0FFC"/>
    <w:rsid w:val="006B1825"/>
    <w:rsid w:val="006B34F6"/>
    <w:rsid w:val="006B3593"/>
    <w:rsid w:val="006B4C55"/>
    <w:rsid w:val="006B6117"/>
    <w:rsid w:val="006C2240"/>
    <w:rsid w:val="006C4292"/>
    <w:rsid w:val="006C4B84"/>
    <w:rsid w:val="006C4DD2"/>
    <w:rsid w:val="006C4DEB"/>
    <w:rsid w:val="006C50CD"/>
    <w:rsid w:val="006C5CD5"/>
    <w:rsid w:val="006C6321"/>
    <w:rsid w:val="006D1025"/>
    <w:rsid w:val="006D1B2A"/>
    <w:rsid w:val="006D2D53"/>
    <w:rsid w:val="006D326C"/>
    <w:rsid w:val="006D360A"/>
    <w:rsid w:val="006D4298"/>
    <w:rsid w:val="006D732E"/>
    <w:rsid w:val="006D753B"/>
    <w:rsid w:val="006E0853"/>
    <w:rsid w:val="006E102C"/>
    <w:rsid w:val="006E19DC"/>
    <w:rsid w:val="006E2328"/>
    <w:rsid w:val="006E24F5"/>
    <w:rsid w:val="006E27E8"/>
    <w:rsid w:val="006E2CAA"/>
    <w:rsid w:val="006E330C"/>
    <w:rsid w:val="006E3A8C"/>
    <w:rsid w:val="006E3F6E"/>
    <w:rsid w:val="006E4187"/>
    <w:rsid w:val="006E4E44"/>
    <w:rsid w:val="006E5A10"/>
    <w:rsid w:val="006E7D30"/>
    <w:rsid w:val="006F0789"/>
    <w:rsid w:val="006F090F"/>
    <w:rsid w:val="006F2B0B"/>
    <w:rsid w:val="006F317D"/>
    <w:rsid w:val="006F53AF"/>
    <w:rsid w:val="006F6A06"/>
    <w:rsid w:val="006F6B74"/>
    <w:rsid w:val="0070070B"/>
    <w:rsid w:val="007039BA"/>
    <w:rsid w:val="00703E87"/>
    <w:rsid w:val="00705CE6"/>
    <w:rsid w:val="00707725"/>
    <w:rsid w:val="007105E3"/>
    <w:rsid w:val="00711D42"/>
    <w:rsid w:val="00713E2B"/>
    <w:rsid w:val="007152C0"/>
    <w:rsid w:val="00715A04"/>
    <w:rsid w:val="00717840"/>
    <w:rsid w:val="00723662"/>
    <w:rsid w:val="007244F2"/>
    <w:rsid w:val="007248E7"/>
    <w:rsid w:val="00724EA9"/>
    <w:rsid w:val="00725399"/>
    <w:rsid w:val="00727376"/>
    <w:rsid w:val="007310CE"/>
    <w:rsid w:val="007314E7"/>
    <w:rsid w:val="007317F1"/>
    <w:rsid w:val="00731B03"/>
    <w:rsid w:val="007363BB"/>
    <w:rsid w:val="00736702"/>
    <w:rsid w:val="00736B84"/>
    <w:rsid w:val="00737F17"/>
    <w:rsid w:val="00740BF2"/>
    <w:rsid w:val="00742000"/>
    <w:rsid w:val="00743EE5"/>
    <w:rsid w:val="00743F99"/>
    <w:rsid w:val="00744C5B"/>
    <w:rsid w:val="007470B5"/>
    <w:rsid w:val="007471F7"/>
    <w:rsid w:val="007506DF"/>
    <w:rsid w:val="00752F0D"/>
    <w:rsid w:val="00753BBA"/>
    <w:rsid w:val="007548F5"/>
    <w:rsid w:val="00755A27"/>
    <w:rsid w:val="0075691D"/>
    <w:rsid w:val="00757B9E"/>
    <w:rsid w:val="00760014"/>
    <w:rsid w:val="00763A23"/>
    <w:rsid w:val="00763B38"/>
    <w:rsid w:val="007666DD"/>
    <w:rsid w:val="007717F2"/>
    <w:rsid w:val="00773538"/>
    <w:rsid w:val="00773E54"/>
    <w:rsid w:val="007759FD"/>
    <w:rsid w:val="00775C9A"/>
    <w:rsid w:val="00776012"/>
    <w:rsid w:val="00776AD3"/>
    <w:rsid w:val="007811AE"/>
    <w:rsid w:val="0078144C"/>
    <w:rsid w:val="00781D40"/>
    <w:rsid w:val="00782702"/>
    <w:rsid w:val="0078301D"/>
    <w:rsid w:val="007830A0"/>
    <w:rsid w:val="007872B5"/>
    <w:rsid w:val="00787761"/>
    <w:rsid w:val="00791193"/>
    <w:rsid w:val="00792D4C"/>
    <w:rsid w:val="0079482E"/>
    <w:rsid w:val="00794EC7"/>
    <w:rsid w:val="00795B94"/>
    <w:rsid w:val="00796783"/>
    <w:rsid w:val="007967CC"/>
    <w:rsid w:val="0079686C"/>
    <w:rsid w:val="007969F9"/>
    <w:rsid w:val="00797C5E"/>
    <w:rsid w:val="007A071D"/>
    <w:rsid w:val="007A0B99"/>
    <w:rsid w:val="007A12CD"/>
    <w:rsid w:val="007A1BCB"/>
    <w:rsid w:val="007A216C"/>
    <w:rsid w:val="007A36E1"/>
    <w:rsid w:val="007A4CA1"/>
    <w:rsid w:val="007A6D39"/>
    <w:rsid w:val="007B094C"/>
    <w:rsid w:val="007B1D06"/>
    <w:rsid w:val="007B2474"/>
    <w:rsid w:val="007B24EB"/>
    <w:rsid w:val="007B2F22"/>
    <w:rsid w:val="007B33D0"/>
    <w:rsid w:val="007B4972"/>
    <w:rsid w:val="007B66C5"/>
    <w:rsid w:val="007C1434"/>
    <w:rsid w:val="007C3EB3"/>
    <w:rsid w:val="007C4C2B"/>
    <w:rsid w:val="007C6A41"/>
    <w:rsid w:val="007D08C9"/>
    <w:rsid w:val="007D0AE8"/>
    <w:rsid w:val="007D4833"/>
    <w:rsid w:val="007D5FF4"/>
    <w:rsid w:val="007D67F3"/>
    <w:rsid w:val="007E1844"/>
    <w:rsid w:val="007E1AFB"/>
    <w:rsid w:val="007E5D9A"/>
    <w:rsid w:val="007E602B"/>
    <w:rsid w:val="007E66E7"/>
    <w:rsid w:val="007E7E01"/>
    <w:rsid w:val="007F0832"/>
    <w:rsid w:val="007F0F03"/>
    <w:rsid w:val="007F1066"/>
    <w:rsid w:val="007F108D"/>
    <w:rsid w:val="007F214F"/>
    <w:rsid w:val="007F3CA0"/>
    <w:rsid w:val="007F543C"/>
    <w:rsid w:val="007F5BFC"/>
    <w:rsid w:val="007F6BB7"/>
    <w:rsid w:val="007F7D19"/>
    <w:rsid w:val="00802F71"/>
    <w:rsid w:val="00803127"/>
    <w:rsid w:val="00804335"/>
    <w:rsid w:val="0080626F"/>
    <w:rsid w:val="00807E48"/>
    <w:rsid w:val="008100AE"/>
    <w:rsid w:val="00810B82"/>
    <w:rsid w:val="00812A02"/>
    <w:rsid w:val="00812E8E"/>
    <w:rsid w:val="0081518C"/>
    <w:rsid w:val="00816C87"/>
    <w:rsid w:val="00817069"/>
    <w:rsid w:val="008174D5"/>
    <w:rsid w:val="008208BC"/>
    <w:rsid w:val="00820F68"/>
    <w:rsid w:val="00821D27"/>
    <w:rsid w:val="008224CE"/>
    <w:rsid w:val="0082357B"/>
    <w:rsid w:val="00823937"/>
    <w:rsid w:val="00824399"/>
    <w:rsid w:val="0082456C"/>
    <w:rsid w:val="00824CCA"/>
    <w:rsid w:val="008269F6"/>
    <w:rsid w:val="0082716C"/>
    <w:rsid w:val="008274B3"/>
    <w:rsid w:val="00827B7D"/>
    <w:rsid w:val="008316AF"/>
    <w:rsid w:val="00831AF3"/>
    <w:rsid w:val="00831F81"/>
    <w:rsid w:val="008320CD"/>
    <w:rsid w:val="00832A3B"/>
    <w:rsid w:val="00833E8D"/>
    <w:rsid w:val="00835E48"/>
    <w:rsid w:val="00835E80"/>
    <w:rsid w:val="008379AE"/>
    <w:rsid w:val="00842568"/>
    <w:rsid w:val="00842D72"/>
    <w:rsid w:val="00843554"/>
    <w:rsid w:val="00843DB7"/>
    <w:rsid w:val="00844114"/>
    <w:rsid w:val="00844C68"/>
    <w:rsid w:val="00844FAC"/>
    <w:rsid w:val="008451BA"/>
    <w:rsid w:val="00847941"/>
    <w:rsid w:val="00854641"/>
    <w:rsid w:val="0085469D"/>
    <w:rsid w:val="0085643D"/>
    <w:rsid w:val="00856B64"/>
    <w:rsid w:val="008610D4"/>
    <w:rsid w:val="0086160A"/>
    <w:rsid w:val="0086192C"/>
    <w:rsid w:val="00862E8C"/>
    <w:rsid w:val="0086342A"/>
    <w:rsid w:val="00864C77"/>
    <w:rsid w:val="008665AB"/>
    <w:rsid w:val="00866787"/>
    <w:rsid w:val="00866AB5"/>
    <w:rsid w:val="00871111"/>
    <w:rsid w:val="0087224D"/>
    <w:rsid w:val="0087424D"/>
    <w:rsid w:val="0087478A"/>
    <w:rsid w:val="00874D0D"/>
    <w:rsid w:val="00875041"/>
    <w:rsid w:val="008809FC"/>
    <w:rsid w:val="00881163"/>
    <w:rsid w:val="008829B7"/>
    <w:rsid w:val="00883268"/>
    <w:rsid w:val="00883635"/>
    <w:rsid w:val="00883A09"/>
    <w:rsid w:val="00885415"/>
    <w:rsid w:val="00885CC9"/>
    <w:rsid w:val="008864BD"/>
    <w:rsid w:val="00886BF6"/>
    <w:rsid w:val="008877DB"/>
    <w:rsid w:val="008915EA"/>
    <w:rsid w:val="00891896"/>
    <w:rsid w:val="00892FEE"/>
    <w:rsid w:val="008960CC"/>
    <w:rsid w:val="008A08C1"/>
    <w:rsid w:val="008A11EA"/>
    <w:rsid w:val="008A1511"/>
    <w:rsid w:val="008A1D36"/>
    <w:rsid w:val="008A2EB9"/>
    <w:rsid w:val="008A719C"/>
    <w:rsid w:val="008A7ED2"/>
    <w:rsid w:val="008B0005"/>
    <w:rsid w:val="008B07FA"/>
    <w:rsid w:val="008B3D23"/>
    <w:rsid w:val="008B48DE"/>
    <w:rsid w:val="008B5365"/>
    <w:rsid w:val="008B6D88"/>
    <w:rsid w:val="008C1B73"/>
    <w:rsid w:val="008C5AD2"/>
    <w:rsid w:val="008D0A83"/>
    <w:rsid w:val="008D127A"/>
    <w:rsid w:val="008D24FF"/>
    <w:rsid w:val="008D2E00"/>
    <w:rsid w:val="008D31EC"/>
    <w:rsid w:val="008D32A2"/>
    <w:rsid w:val="008D4D19"/>
    <w:rsid w:val="008D7737"/>
    <w:rsid w:val="008E3121"/>
    <w:rsid w:val="008E388A"/>
    <w:rsid w:val="008E5104"/>
    <w:rsid w:val="008E6097"/>
    <w:rsid w:val="008E64CB"/>
    <w:rsid w:val="008E6A22"/>
    <w:rsid w:val="008E7511"/>
    <w:rsid w:val="008F07C3"/>
    <w:rsid w:val="008F0976"/>
    <w:rsid w:val="008F0F57"/>
    <w:rsid w:val="008F2BB8"/>
    <w:rsid w:val="008F47E6"/>
    <w:rsid w:val="008F497D"/>
    <w:rsid w:val="008F50F6"/>
    <w:rsid w:val="008F7C8B"/>
    <w:rsid w:val="00900484"/>
    <w:rsid w:val="00902D13"/>
    <w:rsid w:val="00903F29"/>
    <w:rsid w:val="00904004"/>
    <w:rsid w:val="009042F1"/>
    <w:rsid w:val="00904523"/>
    <w:rsid w:val="009050D0"/>
    <w:rsid w:val="00907BD7"/>
    <w:rsid w:val="00910B66"/>
    <w:rsid w:val="00914331"/>
    <w:rsid w:val="00914481"/>
    <w:rsid w:val="00914C76"/>
    <w:rsid w:val="0091519C"/>
    <w:rsid w:val="009160F3"/>
    <w:rsid w:val="009165D4"/>
    <w:rsid w:val="00917190"/>
    <w:rsid w:val="009220D6"/>
    <w:rsid w:val="009224CE"/>
    <w:rsid w:val="00922B3F"/>
    <w:rsid w:val="00923123"/>
    <w:rsid w:val="009237D5"/>
    <w:rsid w:val="0092396C"/>
    <w:rsid w:val="00924E3D"/>
    <w:rsid w:val="00925684"/>
    <w:rsid w:val="0092773B"/>
    <w:rsid w:val="00927C48"/>
    <w:rsid w:val="0093346F"/>
    <w:rsid w:val="00934EA0"/>
    <w:rsid w:val="00935546"/>
    <w:rsid w:val="0093710B"/>
    <w:rsid w:val="00941F0C"/>
    <w:rsid w:val="009435DD"/>
    <w:rsid w:val="0094671B"/>
    <w:rsid w:val="00947153"/>
    <w:rsid w:val="00947EAC"/>
    <w:rsid w:val="009502AF"/>
    <w:rsid w:val="00954315"/>
    <w:rsid w:val="009548C1"/>
    <w:rsid w:val="009549F7"/>
    <w:rsid w:val="009554E0"/>
    <w:rsid w:val="009561E9"/>
    <w:rsid w:val="0095653D"/>
    <w:rsid w:val="009576F1"/>
    <w:rsid w:val="0096568F"/>
    <w:rsid w:val="0096574F"/>
    <w:rsid w:val="00967221"/>
    <w:rsid w:val="00967F7D"/>
    <w:rsid w:val="009716A2"/>
    <w:rsid w:val="009716BA"/>
    <w:rsid w:val="009745A2"/>
    <w:rsid w:val="00977DD3"/>
    <w:rsid w:val="00982FA6"/>
    <w:rsid w:val="0098497C"/>
    <w:rsid w:val="009850F0"/>
    <w:rsid w:val="00987620"/>
    <w:rsid w:val="00987B11"/>
    <w:rsid w:val="009912EC"/>
    <w:rsid w:val="009913A4"/>
    <w:rsid w:val="00991BEF"/>
    <w:rsid w:val="0099345F"/>
    <w:rsid w:val="00994E4E"/>
    <w:rsid w:val="00995558"/>
    <w:rsid w:val="0099665F"/>
    <w:rsid w:val="00997124"/>
    <w:rsid w:val="00997BA3"/>
    <w:rsid w:val="009A0CB1"/>
    <w:rsid w:val="009A3570"/>
    <w:rsid w:val="009A48FA"/>
    <w:rsid w:val="009A6FE4"/>
    <w:rsid w:val="009A717E"/>
    <w:rsid w:val="009A7B53"/>
    <w:rsid w:val="009A7F48"/>
    <w:rsid w:val="009B1B87"/>
    <w:rsid w:val="009B2327"/>
    <w:rsid w:val="009B26EF"/>
    <w:rsid w:val="009B3139"/>
    <w:rsid w:val="009B3D83"/>
    <w:rsid w:val="009B3E18"/>
    <w:rsid w:val="009B46AE"/>
    <w:rsid w:val="009B5EA4"/>
    <w:rsid w:val="009B60DD"/>
    <w:rsid w:val="009B664B"/>
    <w:rsid w:val="009B737C"/>
    <w:rsid w:val="009B759D"/>
    <w:rsid w:val="009C06CF"/>
    <w:rsid w:val="009C1A46"/>
    <w:rsid w:val="009C299F"/>
    <w:rsid w:val="009C50E3"/>
    <w:rsid w:val="009C5B43"/>
    <w:rsid w:val="009C64F0"/>
    <w:rsid w:val="009C7AF7"/>
    <w:rsid w:val="009C7C08"/>
    <w:rsid w:val="009D0A73"/>
    <w:rsid w:val="009D11C7"/>
    <w:rsid w:val="009D23B3"/>
    <w:rsid w:val="009D3D21"/>
    <w:rsid w:val="009D4660"/>
    <w:rsid w:val="009D55D8"/>
    <w:rsid w:val="009D6893"/>
    <w:rsid w:val="009D6F45"/>
    <w:rsid w:val="009D7A55"/>
    <w:rsid w:val="009E0005"/>
    <w:rsid w:val="009E1A91"/>
    <w:rsid w:val="009E1BB7"/>
    <w:rsid w:val="009E251A"/>
    <w:rsid w:val="009E281B"/>
    <w:rsid w:val="009E2D30"/>
    <w:rsid w:val="009E2F19"/>
    <w:rsid w:val="009E49D5"/>
    <w:rsid w:val="009E4A40"/>
    <w:rsid w:val="009E4CF1"/>
    <w:rsid w:val="009F0D0D"/>
    <w:rsid w:val="009F1806"/>
    <w:rsid w:val="009F22CF"/>
    <w:rsid w:val="009F3C7D"/>
    <w:rsid w:val="00A00E52"/>
    <w:rsid w:val="00A0118C"/>
    <w:rsid w:val="00A01588"/>
    <w:rsid w:val="00A01F93"/>
    <w:rsid w:val="00A039EC"/>
    <w:rsid w:val="00A069DD"/>
    <w:rsid w:val="00A077B1"/>
    <w:rsid w:val="00A10004"/>
    <w:rsid w:val="00A103DA"/>
    <w:rsid w:val="00A10B58"/>
    <w:rsid w:val="00A126DA"/>
    <w:rsid w:val="00A13160"/>
    <w:rsid w:val="00A13372"/>
    <w:rsid w:val="00A13395"/>
    <w:rsid w:val="00A138FE"/>
    <w:rsid w:val="00A1478B"/>
    <w:rsid w:val="00A16AA1"/>
    <w:rsid w:val="00A17352"/>
    <w:rsid w:val="00A200F1"/>
    <w:rsid w:val="00A22999"/>
    <w:rsid w:val="00A2303A"/>
    <w:rsid w:val="00A23E8A"/>
    <w:rsid w:val="00A256C3"/>
    <w:rsid w:val="00A26F39"/>
    <w:rsid w:val="00A2721A"/>
    <w:rsid w:val="00A27748"/>
    <w:rsid w:val="00A30FCF"/>
    <w:rsid w:val="00A3118B"/>
    <w:rsid w:val="00A33154"/>
    <w:rsid w:val="00A33623"/>
    <w:rsid w:val="00A36389"/>
    <w:rsid w:val="00A37D76"/>
    <w:rsid w:val="00A40BBA"/>
    <w:rsid w:val="00A40CFA"/>
    <w:rsid w:val="00A42DBE"/>
    <w:rsid w:val="00A43A64"/>
    <w:rsid w:val="00A453B1"/>
    <w:rsid w:val="00A46658"/>
    <w:rsid w:val="00A47C87"/>
    <w:rsid w:val="00A5021D"/>
    <w:rsid w:val="00A50CB1"/>
    <w:rsid w:val="00A517DE"/>
    <w:rsid w:val="00A5218C"/>
    <w:rsid w:val="00A52BC7"/>
    <w:rsid w:val="00A53747"/>
    <w:rsid w:val="00A537A6"/>
    <w:rsid w:val="00A54C07"/>
    <w:rsid w:val="00A5529B"/>
    <w:rsid w:val="00A57B78"/>
    <w:rsid w:val="00A60948"/>
    <w:rsid w:val="00A61436"/>
    <w:rsid w:val="00A61A5D"/>
    <w:rsid w:val="00A6222A"/>
    <w:rsid w:val="00A6424B"/>
    <w:rsid w:val="00A64959"/>
    <w:rsid w:val="00A64D81"/>
    <w:rsid w:val="00A6632E"/>
    <w:rsid w:val="00A673CD"/>
    <w:rsid w:val="00A678F2"/>
    <w:rsid w:val="00A67A9D"/>
    <w:rsid w:val="00A70424"/>
    <w:rsid w:val="00A70C1C"/>
    <w:rsid w:val="00A710A1"/>
    <w:rsid w:val="00A71175"/>
    <w:rsid w:val="00A711A4"/>
    <w:rsid w:val="00A71273"/>
    <w:rsid w:val="00A71F0C"/>
    <w:rsid w:val="00A721E8"/>
    <w:rsid w:val="00A727DA"/>
    <w:rsid w:val="00A77935"/>
    <w:rsid w:val="00A809B3"/>
    <w:rsid w:val="00A82A06"/>
    <w:rsid w:val="00A82D33"/>
    <w:rsid w:val="00A831E1"/>
    <w:rsid w:val="00A84B23"/>
    <w:rsid w:val="00A852F4"/>
    <w:rsid w:val="00A85AAA"/>
    <w:rsid w:val="00A86512"/>
    <w:rsid w:val="00A86EA6"/>
    <w:rsid w:val="00A926E6"/>
    <w:rsid w:val="00A92808"/>
    <w:rsid w:val="00A92E91"/>
    <w:rsid w:val="00A93C2F"/>
    <w:rsid w:val="00A959BF"/>
    <w:rsid w:val="00A96E79"/>
    <w:rsid w:val="00A974B0"/>
    <w:rsid w:val="00A97553"/>
    <w:rsid w:val="00AA0D15"/>
    <w:rsid w:val="00AA157A"/>
    <w:rsid w:val="00AA1CE0"/>
    <w:rsid w:val="00AA1CE8"/>
    <w:rsid w:val="00AA221C"/>
    <w:rsid w:val="00AA2EE2"/>
    <w:rsid w:val="00AA39E1"/>
    <w:rsid w:val="00AA45C1"/>
    <w:rsid w:val="00AB0541"/>
    <w:rsid w:val="00AB1374"/>
    <w:rsid w:val="00AB15D7"/>
    <w:rsid w:val="00AB67A0"/>
    <w:rsid w:val="00AB79D0"/>
    <w:rsid w:val="00AC0A5E"/>
    <w:rsid w:val="00AC1159"/>
    <w:rsid w:val="00AC161A"/>
    <w:rsid w:val="00AC25CC"/>
    <w:rsid w:val="00AC2D3C"/>
    <w:rsid w:val="00AC677E"/>
    <w:rsid w:val="00AC6EEC"/>
    <w:rsid w:val="00AD0046"/>
    <w:rsid w:val="00AD07E0"/>
    <w:rsid w:val="00AD0B0A"/>
    <w:rsid w:val="00AD198A"/>
    <w:rsid w:val="00AD2AF5"/>
    <w:rsid w:val="00AD4085"/>
    <w:rsid w:val="00AD43B7"/>
    <w:rsid w:val="00AD5040"/>
    <w:rsid w:val="00AD562F"/>
    <w:rsid w:val="00AD5D59"/>
    <w:rsid w:val="00AD6045"/>
    <w:rsid w:val="00AD68A4"/>
    <w:rsid w:val="00AD6A29"/>
    <w:rsid w:val="00AD6EB6"/>
    <w:rsid w:val="00AD74C2"/>
    <w:rsid w:val="00AD7EF7"/>
    <w:rsid w:val="00AE091C"/>
    <w:rsid w:val="00AE12A3"/>
    <w:rsid w:val="00AE1ABF"/>
    <w:rsid w:val="00AE225A"/>
    <w:rsid w:val="00AE2B13"/>
    <w:rsid w:val="00AE322C"/>
    <w:rsid w:val="00AE5FDC"/>
    <w:rsid w:val="00AE679B"/>
    <w:rsid w:val="00AF095A"/>
    <w:rsid w:val="00AF0BE9"/>
    <w:rsid w:val="00AF1241"/>
    <w:rsid w:val="00AF13E4"/>
    <w:rsid w:val="00AF1B16"/>
    <w:rsid w:val="00AF29E3"/>
    <w:rsid w:val="00B004DC"/>
    <w:rsid w:val="00B01863"/>
    <w:rsid w:val="00B026F1"/>
    <w:rsid w:val="00B02971"/>
    <w:rsid w:val="00B02BEE"/>
    <w:rsid w:val="00B03C60"/>
    <w:rsid w:val="00B03F26"/>
    <w:rsid w:val="00B057B5"/>
    <w:rsid w:val="00B11AA8"/>
    <w:rsid w:val="00B11F8F"/>
    <w:rsid w:val="00B12FDF"/>
    <w:rsid w:val="00B1306D"/>
    <w:rsid w:val="00B13ACC"/>
    <w:rsid w:val="00B13E2F"/>
    <w:rsid w:val="00B13EA1"/>
    <w:rsid w:val="00B1439B"/>
    <w:rsid w:val="00B14F8D"/>
    <w:rsid w:val="00B1591C"/>
    <w:rsid w:val="00B162F5"/>
    <w:rsid w:val="00B219C0"/>
    <w:rsid w:val="00B22298"/>
    <w:rsid w:val="00B26F69"/>
    <w:rsid w:val="00B327D9"/>
    <w:rsid w:val="00B34C79"/>
    <w:rsid w:val="00B35248"/>
    <w:rsid w:val="00B35ADD"/>
    <w:rsid w:val="00B3635B"/>
    <w:rsid w:val="00B3642D"/>
    <w:rsid w:val="00B364EA"/>
    <w:rsid w:val="00B36905"/>
    <w:rsid w:val="00B37817"/>
    <w:rsid w:val="00B37AE6"/>
    <w:rsid w:val="00B41898"/>
    <w:rsid w:val="00B43D55"/>
    <w:rsid w:val="00B44079"/>
    <w:rsid w:val="00B44A59"/>
    <w:rsid w:val="00B44F8E"/>
    <w:rsid w:val="00B451F3"/>
    <w:rsid w:val="00B458CC"/>
    <w:rsid w:val="00B45ACB"/>
    <w:rsid w:val="00B45DBC"/>
    <w:rsid w:val="00B45F1C"/>
    <w:rsid w:val="00B478B9"/>
    <w:rsid w:val="00B50A4A"/>
    <w:rsid w:val="00B52AEE"/>
    <w:rsid w:val="00B52D1D"/>
    <w:rsid w:val="00B532B6"/>
    <w:rsid w:val="00B547FB"/>
    <w:rsid w:val="00B56C92"/>
    <w:rsid w:val="00B57A65"/>
    <w:rsid w:val="00B6078F"/>
    <w:rsid w:val="00B61270"/>
    <w:rsid w:val="00B6180C"/>
    <w:rsid w:val="00B61C23"/>
    <w:rsid w:val="00B6205A"/>
    <w:rsid w:val="00B62BCB"/>
    <w:rsid w:val="00B64BCE"/>
    <w:rsid w:val="00B64CF9"/>
    <w:rsid w:val="00B650AE"/>
    <w:rsid w:val="00B655E2"/>
    <w:rsid w:val="00B66577"/>
    <w:rsid w:val="00B66F11"/>
    <w:rsid w:val="00B72DE6"/>
    <w:rsid w:val="00B74384"/>
    <w:rsid w:val="00B746A3"/>
    <w:rsid w:val="00B752CE"/>
    <w:rsid w:val="00B75F0B"/>
    <w:rsid w:val="00B777D7"/>
    <w:rsid w:val="00B81D92"/>
    <w:rsid w:val="00B83799"/>
    <w:rsid w:val="00B84F94"/>
    <w:rsid w:val="00B85A8D"/>
    <w:rsid w:val="00B87737"/>
    <w:rsid w:val="00B87CD0"/>
    <w:rsid w:val="00B9090F"/>
    <w:rsid w:val="00B923DD"/>
    <w:rsid w:val="00B92685"/>
    <w:rsid w:val="00B92BCB"/>
    <w:rsid w:val="00B932AB"/>
    <w:rsid w:val="00B947F5"/>
    <w:rsid w:val="00B95686"/>
    <w:rsid w:val="00B957AE"/>
    <w:rsid w:val="00B9626A"/>
    <w:rsid w:val="00B97F1C"/>
    <w:rsid w:val="00BA01FB"/>
    <w:rsid w:val="00BA1313"/>
    <w:rsid w:val="00BA37AB"/>
    <w:rsid w:val="00BB06EB"/>
    <w:rsid w:val="00BB0BEB"/>
    <w:rsid w:val="00BB1211"/>
    <w:rsid w:val="00BB24D0"/>
    <w:rsid w:val="00BB28D0"/>
    <w:rsid w:val="00BB2AAF"/>
    <w:rsid w:val="00BB3046"/>
    <w:rsid w:val="00BB3408"/>
    <w:rsid w:val="00BB489C"/>
    <w:rsid w:val="00BB5335"/>
    <w:rsid w:val="00BB6103"/>
    <w:rsid w:val="00BB6B29"/>
    <w:rsid w:val="00BB7BDA"/>
    <w:rsid w:val="00BB7D97"/>
    <w:rsid w:val="00BC0076"/>
    <w:rsid w:val="00BC0A00"/>
    <w:rsid w:val="00BC1000"/>
    <w:rsid w:val="00BC13CA"/>
    <w:rsid w:val="00BC1529"/>
    <w:rsid w:val="00BC169E"/>
    <w:rsid w:val="00BC1E41"/>
    <w:rsid w:val="00BC2A6D"/>
    <w:rsid w:val="00BC35CC"/>
    <w:rsid w:val="00BC43E9"/>
    <w:rsid w:val="00BC7870"/>
    <w:rsid w:val="00BD6331"/>
    <w:rsid w:val="00BD7C49"/>
    <w:rsid w:val="00BD7E48"/>
    <w:rsid w:val="00BE1F1C"/>
    <w:rsid w:val="00BE2953"/>
    <w:rsid w:val="00BE307A"/>
    <w:rsid w:val="00BE371B"/>
    <w:rsid w:val="00BE64EE"/>
    <w:rsid w:val="00BE6825"/>
    <w:rsid w:val="00BE6F6D"/>
    <w:rsid w:val="00BF0DC6"/>
    <w:rsid w:val="00BF1690"/>
    <w:rsid w:val="00BF1A29"/>
    <w:rsid w:val="00BF1D81"/>
    <w:rsid w:val="00BF2714"/>
    <w:rsid w:val="00BF304F"/>
    <w:rsid w:val="00BF3A70"/>
    <w:rsid w:val="00BF3F5C"/>
    <w:rsid w:val="00BF6311"/>
    <w:rsid w:val="00BF66E8"/>
    <w:rsid w:val="00BF6FAF"/>
    <w:rsid w:val="00C0026C"/>
    <w:rsid w:val="00C014CB"/>
    <w:rsid w:val="00C03155"/>
    <w:rsid w:val="00C041EA"/>
    <w:rsid w:val="00C04766"/>
    <w:rsid w:val="00C049BB"/>
    <w:rsid w:val="00C04A36"/>
    <w:rsid w:val="00C05C9A"/>
    <w:rsid w:val="00C06940"/>
    <w:rsid w:val="00C109D5"/>
    <w:rsid w:val="00C114C1"/>
    <w:rsid w:val="00C1225B"/>
    <w:rsid w:val="00C14431"/>
    <w:rsid w:val="00C15220"/>
    <w:rsid w:val="00C159C1"/>
    <w:rsid w:val="00C168C5"/>
    <w:rsid w:val="00C201DA"/>
    <w:rsid w:val="00C21E53"/>
    <w:rsid w:val="00C225A6"/>
    <w:rsid w:val="00C23054"/>
    <w:rsid w:val="00C240E7"/>
    <w:rsid w:val="00C243FB"/>
    <w:rsid w:val="00C250D7"/>
    <w:rsid w:val="00C26AF8"/>
    <w:rsid w:val="00C27BA1"/>
    <w:rsid w:val="00C27D33"/>
    <w:rsid w:val="00C30A90"/>
    <w:rsid w:val="00C31057"/>
    <w:rsid w:val="00C312F5"/>
    <w:rsid w:val="00C31EA1"/>
    <w:rsid w:val="00C33138"/>
    <w:rsid w:val="00C345B8"/>
    <w:rsid w:val="00C348FC"/>
    <w:rsid w:val="00C35A6A"/>
    <w:rsid w:val="00C363E8"/>
    <w:rsid w:val="00C36B69"/>
    <w:rsid w:val="00C406CF"/>
    <w:rsid w:val="00C4167B"/>
    <w:rsid w:val="00C41855"/>
    <w:rsid w:val="00C42AF2"/>
    <w:rsid w:val="00C448A5"/>
    <w:rsid w:val="00C46411"/>
    <w:rsid w:val="00C47100"/>
    <w:rsid w:val="00C5204B"/>
    <w:rsid w:val="00C525A6"/>
    <w:rsid w:val="00C528D4"/>
    <w:rsid w:val="00C52FED"/>
    <w:rsid w:val="00C534A4"/>
    <w:rsid w:val="00C53773"/>
    <w:rsid w:val="00C548BB"/>
    <w:rsid w:val="00C55D96"/>
    <w:rsid w:val="00C560AC"/>
    <w:rsid w:val="00C57832"/>
    <w:rsid w:val="00C64444"/>
    <w:rsid w:val="00C64B3F"/>
    <w:rsid w:val="00C66A96"/>
    <w:rsid w:val="00C6721D"/>
    <w:rsid w:val="00C67B8B"/>
    <w:rsid w:val="00C7040E"/>
    <w:rsid w:val="00C72565"/>
    <w:rsid w:val="00C72623"/>
    <w:rsid w:val="00C72766"/>
    <w:rsid w:val="00C7310E"/>
    <w:rsid w:val="00C73AD9"/>
    <w:rsid w:val="00C81C79"/>
    <w:rsid w:val="00C81DC5"/>
    <w:rsid w:val="00C82590"/>
    <w:rsid w:val="00C82FC1"/>
    <w:rsid w:val="00C86B41"/>
    <w:rsid w:val="00C904C3"/>
    <w:rsid w:val="00C90C6A"/>
    <w:rsid w:val="00C912F5"/>
    <w:rsid w:val="00C91B86"/>
    <w:rsid w:val="00C920C3"/>
    <w:rsid w:val="00C937EB"/>
    <w:rsid w:val="00C943F6"/>
    <w:rsid w:val="00C94BA1"/>
    <w:rsid w:val="00CA0D9E"/>
    <w:rsid w:val="00CA1805"/>
    <w:rsid w:val="00CA2106"/>
    <w:rsid w:val="00CA2FDD"/>
    <w:rsid w:val="00CA499F"/>
    <w:rsid w:val="00CA4ECD"/>
    <w:rsid w:val="00CA5354"/>
    <w:rsid w:val="00CA645E"/>
    <w:rsid w:val="00CA6C1E"/>
    <w:rsid w:val="00CA7AF9"/>
    <w:rsid w:val="00CB0E96"/>
    <w:rsid w:val="00CB2BA2"/>
    <w:rsid w:val="00CB3602"/>
    <w:rsid w:val="00CB3971"/>
    <w:rsid w:val="00CB3A64"/>
    <w:rsid w:val="00CB41BB"/>
    <w:rsid w:val="00CB45C9"/>
    <w:rsid w:val="00CB50E3"/>
    <w:rsid w:val="00CB627C"/>
    <w:rsid w:val="00CB66B0"/>
    <w:rsid w:val="00CB700E"/>
    <w:rsid w:val="00CB7C53"/>
    <w:rsid w:val="00CC0657"/>
    <w:rsid w:val="00CC09C9"/>
    <w:rsid w:val="00CC294F"/>
    <w:rsid w:val="00CC346F"/>
    <w:rsid w:val="00CC640B"/>
    <w:rsid w:val="00CC64C7"/>
    <w:rsid w:val="00CC70B3"/>
    <w:rsid w:val="00CC7292"/>
    <w:rsid w:val="00CC771F"/>
    <w:rsid w:val="00CD0DAD"/>
    <w:rsid w:val="00CD1C33"/>
    <w:rsid w:val="00CD26F6"/>
    <w:rsid w:val="00CD383B"/>
    <w:rsid w:val="00CD3AB3"/>
    <w:rsid w:val="00CD7C2C"/>
    <w:rsid w:val="00CE0B0D"/>
    <w:rsid w:val="00CE0F3E"/>
    <w:rsid w:val="00CE1080"/>
    <w:rsid w:val="00CE2365"/>
    <w:rsid w:val="00CE2BFD"/>
    <w:rsid w:val="00CE60D8"/>
    <w:rsid w:val="00CE71F9"/>
    <w:rsid w:val="00CF07F2"/>
    <w:rsid w:val="00CF1CF8"/>
    <w:rsid w:val="00CF2C1A"/>
    <w:rsid w:val="00CF3CFE"/>
    <w:rsid w:val="00CF4B7A"/>
    <w:rsid w:val="00CF7803"/>
    <w:rsid w:val="00CF7A4D"/>
    <w:rsid w:val="00D005FA"/>
    <w:rsid w:val="00D00991"/>
    <w:rsid w:val="00D0114D"/>
    <w:rsid w:val="00D0197B"/>
    <w:rsid w:val="00D0543C"/>
    <w:rsid w:val="00D05588"/>
    <w:rsid w:val="00D07461"/>
    <w:rsid w:val="00D10BC2"/>
    <w:rsid w:val="00D1212E"/>
    <w:rsid w:val="00D12AE1"/>
    <w:rsid w:val="00D13013"/>
    <w:rsid w:val="00D13CE6"/>
    <w:rsid w:val="00D13EEE"/>
    <w:rsid w:val="00D148AD"/>
    <w:rsid w:val="00D15FAF"/>
    <w:rsid w:val="00D160C6"/>
    <w:rsid w:val="00D169F6"/>
    <w:rsid w:val="00D16F42"/>
    <w:rsid w:val="00D176FD"/>
    <w:rsid w:val="00D200DD"/>
    <w:rsid w:val="00D236F5"/>
    <w:rsid w:val="00D2387B"/>
    <w:rsid w:val="00D24E61"/>
    <w:rsid w:val="00D26015"/>
    <w:rsid w:val="00D26756"/>
    <w:rsid w:val="00D27B3B"/>
    <w:rsid w:val="00D30D4A"/>
    <w:rsid w:val="00D31C21"/>
    <w:rsid w:val="00D32928"/>
    <w:rsid w:val="00D336AC"/>
    <w:rsid w:val="00D34DD5"/>
    <w:rsid w:val="00D4117C"/>
    <w:rsid w:val="00D419CE"/>
    <w:rsid w:val="00D41E4F"/>
    <w:rsid w:val="00D43170"/>
    <w:rsid w:val="00D44C78"/>
    <w:rsid w:val="00D458F0"/>
    <w:rsid w:val="00D45914"/>
    <w:rsid w:val="00D45CFF"/>
    <w:rsid w:val="00D46C8D"/>
    <w:rsid w:val="00D47452"/>
    <w:rsid w:val="00D51C67"/>
    <w:rsid w:val="00D52CBF"/>
    <w:rsid w:val="00D535F9"/>
    <w:rsid w:val="00D547B8"/>
    <w:rsid w:val="00D604D7"/>
    <w:rsid w:val="00D609D1"/>
    <w:rsid w:val="00D60CEF"/>
    <w:rsid w:val="00D6130B"/>
    <w:rsid w:val="00D619FB"/>
    <w:rsid w:val="00D624A8"/>
    <w:rsid w:val="00D636C9"/>
    <w:rsid w:val="00D63EE0"/>
    <w:rsid w:val="00D642C6"/>
    <w:rsid w:val="00D649C4"/>
    <w:rsid w:val="00D66564"/>
    <w:rsid w:val="00D731DA"/>
    <w:rsid w:val="00D73B6A"/>
    <w:rsid w:val="00D73DFF"/>
    <w:rsid w:val="00D7501F"/>
    <w:rsid w:val="00D77252"/>
    <w:rsid w:val="00D800EB"/>
    <w:rsid w:val="00D82D02"/>
    <w:rsid w:val="00D84F3E"/>
    <w:rsid w:val="00D85A18"/>
    <w:rsid w:val="00D8633C"/>
    <w:rsid w:val="00D87B36"/>
    <w:rsid w:val="00D87D86"/>
    <w:rsid w:val="00D90719"/>
    <w:rsid w:val="00D90DBF"/>
    <w:rsid w:val="00D91081"/>
    <w:rsid w:val="00D9195D"/>
    <w:rsid w:val="00D928FB"/>
    <w:rsid w:val="00D92E41"/>
    <w:rsid w:val="00D93BA0"/>
    <w:rsid w:val="00D94A6B"/>
    <w:rsid w:val="00D94BB6"/>
    <w:rsid w:val="00D9559B"/>
    <w:rsid w:val="00D96014"/>
    <w:rsid w:val="00D96AC5"/>
    <w:rsid w:val="00DA038F"/>
    <w:rsid w:val="00DA1352"/>
    <w:rsid w:val="00DA1531"/>
    <w:rsid w:val="00DA1A7A"/>
    <w:rsid w:val="00DA32FF"/>
    <w:rsid w:val="00DA38DB"/>
    <w:rsid w:val="00DA4067"/>
    <w:rsid w:val="00DA4C64"/>
    <w:rsid w:val="00DA58A5"/>
    <w:rsid w:val="00DA5D31"/>
    <w:rsid w:val="00DA7B9B"/>
    <w:rsid w:val="00DB0DA1"/>
    <w:rsid w:val="00DB1819"/>
    <w:rsid w:val="00DB2042"/>
    <w:rsid w:val="00DB26A9"/>
    <w:rsid w:val="00DB30B0"/>
    <w:rsid w:val="00DB5581"/>
    <w:rsid w:val="00DB6D29"/>
    <w:rsid w:val="00DB79E9"/>
    <w:rsid w:val="00DC2DEE"/>
    <w:rsid w:val="00DC4536"/>
    <w:rsid w:val="00DC4544"/>
    <w:rsid w:val="00DC4C0D"/>
    <w:rsid w:val="00DC5240"/>
    <w:rsid w:val="00DD2710"/>
    <w:rsid w:val="00DD2CA5"/>
    <w:rsid w:val="00DD2D44"/>
    <w:rsid w:val="00DD4B00"/>
    <w:rsid w:val="00DE0A0B"/>
    <w:rsid w:val="00DE0BF2"/>
    <w:rsid w:val="00DE2A28"/>
    <w:rsid w:val="00DE6E52"/>
    <w:rsid w:val="00DE773C"/>
    <w:rsid w:val="00DE7839"/>
    <w:rsid w:val="00DF0166"/>
    <w:rsid w:val="00DF04C5"/>
    <w:rsid w:val="00DF1F00"/>
    <w:rsid w:val="00DF323D"/>
    <w:rsid w:val="00DF3243"/>
    <w:rsid w:val="00DF3B8D"/>
    <w:rsid w:val="00DF4340"/>
    <w:rsid w:val="00DF5B91"/>
    <w:rsid w:val="00E0081A"/>
    <w:rsid w:val="00E00DE5"/>
    <w:rsid w:val="00E01CB0"/>
    <w:rsid w:val="00E02919"/>
    <w:rsid w:val="00E030ED"/>
    <w:rsid w:val="00E05834"/>
    <w:rsid w:val="00E05E48"/>
    <w:rsid w:val="00E0690E"/>
    <w:rsid w:val="00E11103"/>
    <w:rsid w:val="00E1150D"/>
    <w:rsid w:val="00E118A4"/>
    <w:rsid w:val="00E118CA"/>
    <w:rsid w:val="00E12CF1"/>
    <w:rsid w:val="00E13B25"/>
    <w:rsid w:val="00E1556A"/>
    <w:rsid w:val="00E17133"/>
    <w:rsid w:val="00E17175"/>
    <w:rsid w:val="00E200FB"/>
    <w:rsid w:val="00E2034B"/>
    <w:rsid w:val="00E22F2C"/>
    <w:rsid w:val="00E25FBA"/>
    <w:rsid w:val="00E275B2"/>
    <w:rsid w:val="00E27878"/>
    <w:rsid w:val="00E30014"/>
    <w:rsid w:val="00E32B18"/>
    <w:rsid w:val="00E343F1"/>
    <w:rsid w:val="00E34AAB"/>
    <w:rsid w:val="00E35D28"/>
    <w:rsid w:val="00E36F61"/>
    <w:rsid w:val="00E37693"/>
    <w:rsid w:val="00E37796"/>
    <w:rsid w:val="00E37D77"/>
    <w:rsid w:val="00E40619"/>
    <w:rsid w:val="00E41925"/>
    <w:rsid w:val="00E4305E"/>
    <w:rsid w:val="00E43663"/>
    <w:rsid w:val="00E458AA"/>
    <w:rsid w:val="00E458CF"/>
    <w:rsid w:val="00E479C8"/>
    <w:rsid w:val="00E47D4E"/>
    <w:rsid w:val="00E50885"/>
    <w:rsid w:val="00E5455E"/>
    <w:rsid w:val="00E547B2"/>
    <w:rsid w:val="00E55B31"/>
    <w:rsid w:val="00E55BDF"/>
    <w:rsid w:val="00E56656"/>
    <w:rsid w:val="00E56FC2"/>
    <w:rsid w:val="00E57DA6"/>
    <w:rsid w:val="00E60515"/>
    <w:rsid w:val="00E606ED"/>
    <w:rsid w:val="00E60749"/>
    <w:rsid w:val="00E60D1E"/>
    <w:rsid w:val="00E60FB1"/>
    <w:rsid w:val="00E61E4F"/>
    <w:rsid w:val="00E62D45"/>
    <w:rsid w:val="00E63D48"/>
    <w:rsid w:val="00E6454C"/>
    <w:rsid w:val="00E66267"/>
    <w:rsid w:val="00E674CA"/>
    <w:rsid w:val="00E67958"/>
    <w:rsid w:val="00E7017B"/>
    <w:rsid w:val="00E7022E"/>
    <w:rsid w:val="00E70257"/>
    <w:rsid w:val="00E70A6E"/>
    <w:rsid w:val="00E715D1"/>
    <w:rsid w:val="00E72532"/>
    <w:rsid w:val="00E73A4B"/>
    <w:rsid w:val="00E74712"/>
    <w:rsid w:val="00E7700E"/>
    <w:rsid w:val="00E80268"/>
    <w:rsid w:val="00E80942"/>
    <w:rsid w:val="00E83493"/>
    <w:rsid w:val="00E860C2"/>
    <w:rsid w:val="00E86257"/>
    <w:rsid w:val="00E86E47"/>
    <w:rsid w:val="00E87867"/>
    <w:rsid w:val="00E8791C"/>
    <w:rsid w:val="00E91958"/>
    <w:rsid w:val="00E9323C"/>
    <w:rsid w:val="00E945BA"/>
    <w:rsid w:val="00E9586B"/>
    <w:rsid w:val="00E95902"/>
    <w:rsid w:val="00E95C5C"/>
    <w:rsid w:val="00E95E35"/>
    <w:rsid w:val="00E96515"/>
    <w:rsid w:val="00E96A73"/>
    <w:rsid w:val="00E9785C"/>
    <w:rsid w:val="00EA2122"/>
    <w:rsid w:val="00EA2E11"/>
    <w:rsid w:val="00EA67CF"/>
    <w:rsid w:val="00EA7D9F"/>
    <w:rsid w:val="00EB17B7"/>
    <w:rsid w:val="00EB1CAD"/>
    <w:rsid w:val="00EB1D5E"/>
    <w:rsid w:val="00EB1DFC"/>
    <w:rsid w:val="00EB376B"/>
    <w:rsid w:val="00EB3F02"/>
    <w:rsid w:val="00EB5BD1"/>
    <w:rsid w:val="00EB64CB"/>
    <w:rsid w:val="00EB70CA"/>
    <w:rsid w:val="00EC1E15"/>
    <w:rsid w:val="00EC2423"/>
    <w:rsid w:val="00EC2C81"/>
    <w:rsid w:val="00EC5B61"/>
    <w:rsid w:val="00EC5C39"/>
    <w:rsid w:val="00EC61F7"/>
    <w:rsid w:val="00EC7D03"/>
    <w:rsid w:val="00ED29A8"/>
    <w:rsid w:val="00ED3B6E"/>
    <w:rsid w:val="00ED4955"/>
    <w:rsid w:val="00ED499E"/>
    <w:rsid w:val="00ED53CC"/>
    <w:rsid w:val="00ED6F41"/>
    <w:rsid w:val="00ED72BA"/>
    <w:rsid w:val="00ED7691"/>
    <w:rsid w:val="00EE03CE"/>
    <w:rsid w:val="00EE07A8"/>
    <w:rsid w:val="00EE1DCC"/>
    <w:rsid w:val="00EE2A0B"/>
    <w:rsid w:val="00EE2E60"/>
    <w:rsid w:val="00EE478E"/>
    <w:rsid w:val="00EE564A"/>
    <w:rsid w:val="00EE6D56"/>
    <w:rsid w:val="00EE731B"/>
    <w:rsid w:val="00EF08CB"/>
    <w:rsid w:val="00EF13E9"/>
    <w:rsid w:val="00EF1CDA"/>
    <w:rsid w:val="00EF2627"/>
    <w:rsid w:val="00EF2E7B"/>
    <w:rsid w:val="00EF31D0"/>
    <w:rsid w:val="00EF535E"/>
    <w:rsid w:val="00EF5691"/>
    <w:rsid w:val="00EF578F"/>
    <w:rsid w:val="00EF5AD2"/>
    <w:rsid w:val="00EF6E60"/>
    <w:rsid w:val="00F0112C"/>
    <w:rsid w:val="00F0261B"/>
    <w:rsid w:val="00F02A67"/>
    <w:rsid w:val="00F04A54"/>
    <w:rsid w:val="00F06EAA"/>
    <w:rsid w:val="00F1013D"/>
    <w:rsid w:val="00F10A7C"/>
    <w:rsid w:val="00F10B7B"/>
    <w:rsid w:val="00F12ABD"/>
    <w:rsid w:val="00F12B77"/>
    <w:rsid w:val="00F1422F"/>
    <w:rsid w:val="00F154C2"/>
    <w:rsid w:val="00F21F72"/>
    <w:rsid w:val="00F223E0"/>
    <w:rsid w:val="00F232FF"/>
    <w:rsid w:val="00F24AA6"/>
    <w:rsid w:val="00F25504"/>
    <w:rsid w:val="00F2578C"/>
    <w:rsid w:val="00F25A6A"/>
    <w:rsid w:val="00F25B19"/>
    <w:rsid w:val="00F261A8"/>
    <w:rsid w:val="00F266D5"/>
    <w:rsid w:val="00F270AB"/>
    <w:rsid w:val="00F3063D"/>
    <w:rsid w:val="00F30D83"/>
    <w:rsid w:val="00F30E0C"/>
    <w:rsid w:val="00F31746"/>
    <w:rsid w:val="00F31931"/>
    <w:rsid w:val="00F32D94"/>
    <w:rsid w:val="00F34FB4"/>
    <w:rsid w:val="00F366CA"/>
    <w:rsid w:val="00F37477"/>
    <w:rsid w:val="00F379F7"/>
    <w:rsid w:val="00F37B72"/>
    <w:rsid w:val="00F4144B"/>
    <w:rsid w:val="00F4177F"/>
    <w:rsid w:val="00F42C91"/>
    <w:rsid w:val="00F43369"/>
    <w:rsid w:val="00F43DDC"/>
    <w:rsid w:val="00F45392"/>
    <w:rsid w:val="00F4696B"/>
    <w:rsid w:val="00F476BE"/>
    <w:rsid w:val="00F47E79"/>
    <w:rsid w:val="00F47E8C"/>
    <w:rsid w:val="00F502FB"/>
    <w:rsid w:val="00F532DC"/>
    <w:rsid w:val="00F53894"/>
    <w:rsid w:val="00F54196"/>
    <w:rsid w:val="00F55965"/>
    <w:rsid w:val="00F56767"/>
    <w:rsid w:val="00F57138"/>
    <w:rsid w:val="00F579C6"/>
    <w:rsid w:val="00F60BB3"/>
    <w:rsid w:val="00F60FAB"/>
    <w:rsid w:val="00F6706C"/>
    <w:rsid w:val="00F70A08"/>
    <w:rsid w:val="00F70B2F"/>
    <w:rsid w:val="00F71C4C"/>
    <w:rsid w:val="00F71E30"/>
    <w:rsid w:val="00F729DF"/>
    <w:rsid w:val="00F72A04"/>
    <w:rsid w:val="00F72A61"/>
    <w:rsid w:val="00F737B7"/>
    <w:rsid w:val="00F74214"/>
    <w:rsid w:val="00F7544B"/>
    <w:rsid w:val="00F76AB2"/>
    <w:rsid w:val="00F7714E"/>
    <w:rsid w:val="00F802A4"/>
    <w:rsid w:val="00F8110F"/>
    <w:rsid w:val="00F811EF"/>
    <w:rsid w:val="00F814F3"/>
    <w:rsid w:val="00F81926"/>
    <w:rsid w:val="00F82FCC"/>
    <w:rsid w:val="00F846B4"/>
    <w:rsid w:val="00F84832"/>
    <w:rsid w:val="00F84CD0"/>
    <w:rsid w:val="00F84E22"/>
    <w:rsid w:val="00F85772"/>
    <w:rsid w:val="00F86D85"/>
    <w:rsid w:val="00F9061F"/>
    <w:rsid w:val="00F90B5E"/>
    <w:rsid w:val="00F90C8D"/>
    <w:rsid w:val="00F91D5D"/>
    <w:rsid w:val="00F92FCB"/>
    <w:rsid w:val="00F93265"/>
    <w:rsid w:val="00F94BF1"/>
    <w:rsid w:val="00F94E0A"/>
    <w:rsid w:val="00F95B20"/>
    <w:rsid w:val="00F963C8"/>
    <w:rsid w:val="00F967E2"/>
    <w:rsid w:val="00F9747E"/>
    <w:rsid w:val="00F9762C"/>
    <w:rsid w:val="00F9779A"/>
    <w:rsid w:val="00F977D3"/>
    <w:rsid w:val="00F97DCE"/>
    <w:rsid w:val="00FA089C"/>
    <w:rsid w:val="00FA131B"/>
    <w:rsid w:val="00FA3BD1"/>
    <w:rsid w:val="00FA5176"/>
    <w:rsid w:val="00FA52C1"/>
    <w:rsid w:val="00FA623B"/>
    <w:rsid w:val="00FA6415"/>
    <w:rsid w:val="00FA74F1"/>
    <w:rsid w:val="00FA7989"/>
    <w:rsid w:val="00FB049E"/>
    <w:rsid w:val="00FB1954"/>
    <w:rsid w:val="00FB4F3B"/>
    <w:rsid w:val="00FB5992"/>
    <w:rsid w:val="00FB67D5"/>
    <w:rsid w:val="00FB7160"/>
    <w:rsid w:val="00FC0EF2"/>
    <w:rsid w:val="00FC1140"/>
    <w:rsid w:val="00FC1594"/>
    <w:rsid w:val="00FC2A83"/>
    <w:rsid w:val="00FC2FBE"/>
    <w:rsid w:val="00FC3336"/>
    <w:rsid w:val="00FC66FC"/>
    <w:rsid w:val="00FC7FEC"/>
    <w:rsid w:val="00FD46F1"/>
    <w:rsid w:val="00FD4AF2"/>
    <w:rsid w:val="00FD648C"/>
    <w:rsid w:val="00FE00C9"/>
    <w:rsid w:val="00FE2FC2"/>
    <w:rsid w:val="00FE37AC"/>
    <w:rsid w:val="00FE3809"/>
    <w:rsid w:val="00FE5155"/>
    <w:rsid w:val="00FE55FA"/>
    <w:rsid w:val="00FE591A"/>
    <w:rsid w:val="00FE63B4"/>
    <w:rsid w:val="00FE69A4"/>
    <w:rsid w:val="00FF06E0"/>
    <w:rsid w:val="00FF09BD"/>
    <w:rsid w:val="00FF0D6B"/>
    <w:rsid w:val="00FF12D7"/>
    <w:rsid w:val="00FF1D31"/>
    <w:rsid w:val="00FF226B"/>
    <w:rsid w:val="00FF666C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2AB1C"/>
  <w15:chartTrackingRefBased/>
  <w15:docId w15:val="{806EE484-17A3-46B7-8D77-F4EA3411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36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C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4C5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0D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luchiliselected">
    <w:name w:val="luc_hili luc_hili_selected"/>
    <w:basedOn w:val="Domylnaczcionkaakapitu"/>
    <w:rsid w:val="00856B64"/>
  </w:style>
  <w:style w:type="character" w:customStyle="1" w:styleId="luchili">
    <w:name w:val="luc_hili"/>
    <w:basedOn w:val="Domylnaczcionkaakapitu"/>
    <w:rsid w:val="00856B64"/>
  </w:style>
  <w:style w:type="character" w:styleId="Hipercze">
    <w:name w:val="Hyperlink"/>
    <w:rsid w:val="00120E95"/>
    <w:rPr>
      <w:color w:val="0000FF"/>
      <w:u w:val="single"/>
    </w:rPr>
  </w:style>
  <w:style w:type="character" w:styleId="Odwoaniedelikatne">
    <w:name w:val="Subtle Reference"/>
    <w:uiPriority w:val="31"/>
    <w:qFormat/>
    <w:rsid w:val="00C15220"/>
    <w:rPr>
      <w:smallCaps/>
      <w:color w:val="5A5A5A"/>
    </w:rPr>
  </w:style>
  <w:style w:type="character" w:styleId="Odwoaniedokomentarza">
    <w:name w:val="annotation reference"/>
    <w:rsid w:val="004F6F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6FD3"/>
  </w:style>
  <w:style w:type="character" w:customStyle="1" w:styleId="TekstkomentarzaZnak">
    <w:name w:val="Tekst komentarza Znak"/>
    <w:link w:val="Tekstkomentarza"/>
    <w:rsid w:val="004F6FD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4F6FD3"/>
    <w:rPr>
      <w:b/>
      <w:bCs/>
    </w:rPr>
  </w:style>
  <w:style w:type="character" w:customStyle="1" w:styleId="TematkomentarzaZnak">
    <w:name w:val="Temat komentarza Znak"/>
    <w:link w:val="Tematkomentarza"/>
    <w:rsid w:val="004F6FD3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B458C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1212E"/>
    <w:pPr>
      <w:suppressAutoHyphens/>
      <w:autoSpaceDE/>
      <w:autoSpaceDN/>
      <w:adjustRightInd/>
      <w:ind w:left="2880" w:hanging="2880"/>
    </w:pPr>
    <w:rPr>
      <w:rFonts w:ascii="Times New Roman" w:eastAsia="Lucida Sans Unicode" w:hAnsi="Times New Roman" w:cs="Times New Roman"/>
      <w:b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D1212E"/>
    <w:rPr>
      <w:rFonts w:eastAsia="Lucida Sans Unicode"/>
      <w:b/>
      <w:sz w:val="24"/>
      <w:lang w:eastAsia="ar-SA"/>
    </w:rPr>
  </w:style>
  <w:style w:type="paragraph" w:styleId="NormalnyWeb">
    <w:name w:val="Normal (Web)"/>
    <w:basedOn w:val="Normalny"/>
    <w:unhideWhenUsed/>
    <w:rsid w:val="00DB30B0"/>
    <w:pPr>
      <w:widowControl/>
      <w:autoSpaceDE/>
      <w:autoSpaceDN/>
      <w:adjustRightInd/>
      <w:spacing w:after="315" w:line="315" w:lineRule="atLeast"/>
    </w:pPr>
    <w:rPr>
      <w:rFonts w:ascii="Verdana" w:hAnsi="Verdana" w:cs="Times New Roman"/>
      <w:color w:val="222222"/>
    </w:rPr>
  </w:style>
  <w:style w:type="character" w:customStyle="1" w:styleId="apple-converted-space">
    <w:name w:val="apple-converted-space"/>
    <w:rsid w:val="00B35248"/>
  </w:style>
  <w:style w:type="character" w:customStyle="1" w:styleId="xbe">
    <w:name w:val="_xbe"/>
    <w:rsid w:val="00B35248"/>
  </w:style>
  <w:style w:type="character" w:customStyle="1" w:styleId="StopkaZnak">
    <w:name w:val="Stopka Znak"/>
    <w:link w:val="Stopka"/>
    <w:rsid w:val="002F3AED"/>
    <w:rPr>
      <w:rFonts w:ascii="Arial" w:hAnsi="Arial" w:cs="Arial"/>
    </w:rPr>
  </w:style>
  <w:style w:type="character" w:customStyle="1" w:styleId="FontStyle32">
    <w:name w:val="Font Style32"/>
    <w:rsid w:val="00FC1140"/>
    <w:rPr>
      <w:rFonts w:ascii="Times New Roman" w:hAnsi="Times New Roman" w:cs="Times New Roman"/>
      <w:sz w:val="22"/>
      <w:szCs w:val="22"/>
    </w:rPr>
  </w:style>
  <w:style w:type="paragraph" w:customStyle="1" w:styleId="Tekst">
    <w:name w:val="Tekst"/>
    <w:basedOn w:val="Normalny"/>
    <w:qFormat/>
    <w:rsid w:val="00B6180C"/>
    <w:pPr>
      <w:spacing w:line="288" w:lineRule="auto"/>
      <w:textAlignment w:val="center"/>
    </w:pPr>
    <w:rPr>
      <w:rFonts w:eastAsia="Calibri" w:cs="ArialMT"/>
      <w:color w:val="000000"/>
      <w:sz w:val="19"/>
      <w:szCs w:val="19"/>
      <w:lang w:eastAsia="en-US"/>
    </w:rPr>
  </w:style>
  <w:style w:type="paragraph" w:customStyle="1" w:styleId="Standard">
    <w:name w:val="Standard"/>
    <w:rsid w:val="008E6A22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ar-SA"/>
    </w:rPr>
  </w:style>
  <w:style w:type="paragraph" w:customStyle="1" w:styleId="active">
    <w:name w:val="active"/>
    <w:basedOn w:val="Normalny"/>
    <w:rsid w:val="00F476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2833-B24C-4F26-BA70-AB92FF22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Podlaska, dnia 21 kwietnia 2008 r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Podlaska, dnia 21 kwietnia 2008 r</dc:title>
  <dc:subject/>
  <dc:creator>Kadry3</dc:creator>
  <cp:keywords/>
  <dc:description/>
  <cp:lastModifiedBy>aelert</cp:lastModifiedBy>
  <cp:revision>6</cp:revision>
  <cp:lastPrinted>2023-07-11T07:46:00Z</cp:lastPrinted>
  <dcterms:created xsi:type="dcterms:W3CDTF">2023-07-11T11:09:00Z</dcterms:created>
  <dcterms:modified xsi:type="dcterms:W3CDTF">2023-07-14T10:44:00Z</dcterms:modified>
</cp:coreProperties>
</file>