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1877A43C" w:rsidR="00EF180E" w:rsidRPr="00E776EB" w:rsidRDefault="00E2241C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4</w:t>
      </w:r>
    </w:p>
    <w:p w14:paraId="2286D177" w14:textId="7D2BC108" w:rsidR="001072FF" w:rsidRPr="00E2241C" w:rsidRDefault="00024CE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4"/>
          <w:szCs w:val="24"/>
        </w:rPr>
      </w:pPr>
      <w:r w:rsidRPr="00E2241C">
        <w:rPr>
          <w:rFonts w:ascii="Tahoma" w:hAnsi="Tahoma" w:cs="Tahoma"/>
          <w:b/>
          <w:sz w:val="24"/>
          <w:szCs w:val="24"/>
        </w:rPr>
        <w:t xml:space="preserve">WYKAZ </w:t>
      </w:r>
      <w:r w:rsidR="00F74974">
        <w:rPr>
          <w:rFonts w:ascii="Tahoma" w:hAnsi="Tahoma" w:cs="Tahoma"/>
          <w:b/>
          <w:sz w:val="24"/>
          <w:szCs w:val="24"/>
        </w:rPr>
        <w:t>USŁUG</w:t>
      </w:r>
    </w:p>
    <w:p w14:paraId="291E8CA3" w14:textId="5E6FC5CC" w:rsidR="001072FF" w:rsidRPr="00E2241C" w:rsidRDefault="00024CE7" w:rsidP="00024CE7">
      <w:pPr>
        <w:spacing w:after="0" w:line="240" w:lineRule="auto"/>
        <w:ind w:right="25"/>
        <w:jc w:val="center"/>
        <w:rPr>
          <w:rFonts w:ascii="Tahoma" w:hAnsi="Tahoma" w:cs="Tahoma"/>
          <w:bCs/>
        </w:rPr>
      </w:pPr>
      <w:r w:rsidRPr="00E2241C">
        <w:rPr>
          <w:rFonts w:ascii="Tahoma" w:hAnsi="Tahoma" w:cs="Tahoma"/>
          <w:bCs/>
        </w:rPr>
        <w:t>w okresie ostatnich 3 lat przed upływem terminu składania ofert</w:t>
      </w:r>
    </w:p>
    <w:p w14:paraId="60F256AB" w14:textId="1060A134" w:rsidR="00E2241C" w:rsidRPr="009B0D33" w:rsidRDefault="00E2241C" w:rsidP="00E2241C">
      <w:pPr>
        <w:pStyle w:val="Standard"/>
        <w:spacing w:before="360" w:after="0" w:line="240" w:lineRule="auto"/>
      </w:pPr>
      <w:bookmarkStart w:id="0" w:name="_Hlk164149262"/>
      <w:r w:rsidRPr="009B0D33">
        <w:rPr>
          <w:rFonts w:cs="Calibri"/>
          <w:b/>
          <w:sz w:val="28"/>
          <w:szCs w:val="28"/>
        </w:rPr>
        <w:t xml:space="preserve">Do </w:t>
      </w:r>
      <w:r w:rsidR="001D6343" w:rsidRPr="009B0D33">
        <w:rPr>
          <w:rFonts w:cs="Calibri"/>
          <w:b/>
          <w:sz w:val="28"/>
          <w:szCs w:val="28"/>
        </w:rPr>
        <w:t>Zamawiającego:</w:t>
      </w:r>
    </w:p>
    <w:p w14:paraId="4BF3BDCE" w14:textId="77777777" w:rsidR="00E2241C" w:rsidRPr="009B0D33" w:rsidRDefault="00E2241C" w:rsidP="00E2241C">
      <w:pPr>
        <w:pStyle w:val="Nagwek3"/>
        <w:spacing w:before="0" w:after="0" w:line="240" w:lineRule="auto"/>
        <w:ind w:firstLine="2268"/>
      </w:pPr>
      <w:r w:rsidRPr="009B0D33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0C55FF3" w14:textId="77777777" w:rsidR="00E2241C" w:rsidRPr="009B0D33" w:rsidRDefault="00E2241C" w:rsidP="00E2241C">
      <w:pPr>
        <w:pStyle w:val="Standard"/>
        <w:spacing w:after="0" w:line="240" w:lineRule="auto"/>
        <w:ind w:left="2268"/>
      </w:pPr>
      <w:r w:rsidRPr="009B0D33">
        <w:rPr>
          <w:rFonts w:cs="Calibri"/>
          <w:b/>
          <w:sz w:val="24"/>
          <w:szCs w:val="24"/>
        </w:rPr>
        <w:t>Szpital Specjalistyczny MSWiA w Złocieńcu</w:t>
      </w:r>
    </w:p>
    <w:p w14:paraId="0EFEDE7F" w14:textId="77777777" w:rsidR="00E2241C" w:rsidRPr="009B0D33" w:rsidRDefault="00E2241C" w:rsidP="00E2241C">
      <w:pPr>
        <w:pStyle w:val="Standard"/>
        <w:spacing w:after="0" w:line="240" w:lineRule="auto"/>
        <w:ind w:firstLine="2268"/>
      </w:pPr>
      <w:r w:rsidRPr="009B0D33">
        <w:rPr>
          <w:rFonts w:cs="Calibri"/>
          <w:sz w:val="24"/>
          <w:szCs w:val="24"/>
        </w:rPr>
        <w:t>ul. Kańsko 1</w:t>
      </w:r>
    </w:p>
    <w:p w14:paraId="62AA7338" w14:textId="77777777" w:rsidR="00E2241C" w:rsidRPr="009B0D33" w:rsidRDefault="00E2241C" w:rsidP="00E2241C">
      <w:pPr>
        <w:pStyle w:val="Standard"/>
        <w:spacing w:after="0" w:line="240" w:lineRule="auto"/>
        <w:ind w:firstLine="2268"/>
      </w:pPr>
      <w:r w:rsidRPr="009B0D33">
        <w:rPr>
          <w:rFonts w:cs="Calibri"/>
          <w:sz w:val="24"/>
          <w:szCs w:val="24"/>
        </w:rPr>
        <w:t>78-520 Złocieniec</w:t>
      </w:r>
    </w:p>
    <w:p w14:paraId="40131751" w14:textId="513AD172" w:rsidR="00E2241C" w:rsidRPr="009B0D33" w:rsidRDefault="00E2241C" w:rsidP="00E2241C">
      <w:pPr>
        <w:pStyle w:val="Standard"/>
        <w:spacing w:before="360" w:after="0" w:line="240" w:lineRule="auto"/>
      </w:pPr>
      <w:r w:rsidRPr="009B0D33">
        <w:rPr>
          <w:rFonts w:cs="Calibri"/>
          <w:b/>
          <w:sz w:val="28"/>
          <w:szCs w:val="28"/>
        </w:rPr>
        <w:t xml:space="preserve">Przedmiot </w:t>
      </w:r>
      <w:r w:rsidR="001D6343" w:rsidRPr="009B0D33">
        <w:rPr>
          <w:rFonts w:cs="Calibri"/>
          <w:b/>
          <w:sz w:val="28"/>
          <w:szCs w:val="28"/>
        </w:rPr>
        <w:t>zamówienia:</w:t>
      </w:r>
    </w:p>
    <w:p w14:paraId="37724E73" w14:textId="77777777" w:rsidR="00E2241C" w:rsidRPr="009B0D33" w:rsidRDefault="00E2241C" w:rsidP="00E2241C">
      <w:pPr>
        <w:pStyle w:val="Standard"/>
        <w:spacing w:after="0" w:line="240" w:lineRule="auto"/>
        <w:ind w:left="357"/>
        <w:jc w:val="center"/>
      </w:pPr>
      <w:r w:rsidRPr="007245BC">
        <w:rPr>
          <w:rFonts w:cs="Calibri"/>
          <w:b/>
          <w:sz w:val="24"/>
          <w:szCs w:val="24"/>
        </w:rPr>
        <w:t>Wykonanie kompletnej dokumentacji projektowo — kosztorysowej wraz z uzyskaniem niezbędnych decyzji administracyjnych zadania pn.: „Przebudowa kotłowni Szpitala“</w:t>
      </w:r>
    </w:p>
    <w:p w14:paraId="37386B51" w14:textId="08981F0A" w:rsidR="00E2241C" w:rsidRPr="009B0D33" w:rsidRDefault="001D6343" w:rsidP="00E2241C">
      <w:pPr>
        <w:pStyle w:val="Standard"/>
        <w:spacing w:before="360" w:after="0" w:line="240" w:lineRule="auto"/>
      </w:pPr>
      <w:r w:rsidRPr="009B0D33">
        <w:rPr>
          <w:b/>
          <w:sz w:val="28"/>
          <w:szCs w:val="28"/>
        </w:rPr>
        <w:t>Wykonawca:</w:t>
      </w:r>
    </w:p>
    <w:p w14:paraId="0A79DE97" w14:textId="12E5366A" w:rsidR="00E2241C" w:rsidRPr="009B0D33" w:rsidRDefault="00E2241C" w:rsidP="00E2241C">
      <w:pPr>
        <w:pStyle w:val="Standard"/>
        <w:spacing w:after="0" w:line="240" w:lineRule="auto"/>
        <w:ind w:left="2268"/>
      </w:pPr>
      <w:r w:rsidRPr="009B0D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A62ED6">
        <w:rPr>
          <w:sz w:val="24"/>
          <w:szCs w:val="24"/>
        </w:rPr>
        <w:t>…………………………</w:t>
      </w:r>
      <w:r w:rsidRPr="009B0D33">
        <w:rPr>
          <w:sz w:val="24"/>
          <w:szCs w:val="24"/>
        </w:rPr>
        <w:t>………………………………………</w:t>
      </w:r>
    </w:p>
    <w:p w14:paraId="005D0A5F" w14:textId="3645F12D" w:rsidR="00E2241C" w:rsidRPr="009B0D33" w:rsidRDefault="00E2241C" w:rsidP="00E2241C">
      <w:pPr>
        <w:pStyle w:val="Standard"/>
        <w:spacing w:after="0" w:line="240" w:lineRule="auto"/>
        <w:ind w:left="2268"/>
      </w:pPr>
      <w:r w:rsidRPr="009B0D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A62ED6">
        <w:rPr>
          <w:sz w:val="24"/>
          <w:szCs w:val="24"/>
        </w:rPr>
        <w:t>…………………………</w:t>
      </w:r>
      <w:r w:rsidRPr="009B0D33">
        <w:rPr>
          <w:sz w:val="24"/>
          <w:szCs w:val="24"/>
        </w:rPr>
        <w:t>………………………………………………………</w:t>
      </w:r>
    </w:p>
    <w:p w14:paraId="0C6384E1" w14:textId="2CED04E5" w:rsidR="00E2241C" w:rsidRPr="009B0D33" w:rsidRDefault="001D6343" w:rsidP="00E2241C">
      <w:pPr>
        <w:pStyle w:val="Standard"/>
        <w:spacing w:after="0" w:line="240" w:lineRule="auto"/>
        <w:ind w:left="2268"/>
        <w:jc w:val="center"/>
      </w:pPr>
      <w:r w:rsidRPr="009B0D33">
        <w:rPr>
          <w:sz w:val="20"/>
          <w:szCs w:val="20"/>
        </w:rPr>
        <w:t>(Nazwa</w:t>
      </w:r>
      <w:r w:rsidR="00E2241C" w:rsidRPr="009B0D33">
        <w:rPr>
          <w:sz w:val="20"/>
          <w:szCs w:val="20"/>
        </w:rPr>
        <w:t xml:space="preserve"> i adres </w:t>
      </w:r>
      <w:r w:rsidRPr="009B0D33">
        <w:rPr>
          <w:sz w:val="20"/>
          <w:szCs w:val="20"/>
        </w:rPr>
        <w:t>wykonawcy)</w:t>
      </w:r>
    </w:p>
    <w:bookmarkEnd w:id="0"/>
    <w:p w14:paraId="1BEA422F" w14:textId="195A3804" w:rsidR="00024CE7" w:rsidRPr="00E2241C" w:rsidRDefault="00024CE7" w:rsidP="006D45C3">
      <w:pPr>
        <w:pStyle w:val="Tekstpodstawowy3"/>
        <w:tabs>
          <w:tab w:val="clear" w:pos="709"/>
          <w:tab w:val="clear" w:pos="993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2241C">
        <w:rPr>
          <w:rFonts w:ascii="Tahoma" w:hAnsi="Tahoma" w:cs="Tahoma"/>
          <w:sz w:val="22"/>
          <w:szCs w:val="22"/>
        </w:rPr>
        <w:t xml:space="preserve">Przedkładam/my wykaz </w:t>
      </w:r>
      <w:r w:rsidR="00E2241C">
        <w:rPr>
          <w:rFonts w:ascii="Tahoma" w:hAnsi="Tahoma" w:cs="Tahoma"/>
          <w:sz w:val="22"/>
          <w:szCs w:val="22"/>
        </w:rPr>
        <w:t>usług</w:t>
      </w:r>
      <w:r w:rsidRPr="00E2241C">
        <w:rPr>
          <w:rFonts w:ascii="Tahoma" w:hAnsi="Tahoma" w:cs="Tahoma"/>
          <w:sz w:val="22"/>
          <w:szCs w:val="22"/>
        </w:rPr>
        <w:t xml:space="preserve"> </w:t>
      </w:r>
      <w:r w:rsidR="00115F34" w:rsidRPr="00E2241C">
        <w:rPr>
          <w:rFonts w:ascii="Tahoma" w:hAnsi="Tahoma" w:cs="Tahoma"/>
          <w:sz w:val="22"/>
          <w:szCs w:val="22"/>
        </w:rPr>
        <w:t>wraz z podaniem ich wartości, przedmiotu, dat wykonania i podmiotów, na rzecz których</w:t>
      </w:r>
      <w:r w:rsidR="00E2241C">
        <w:rPr>
          <w:rFonts w:ascii="Tahoma" w:hAnsi="Tahoma" w:cs="Tahoma"/>
          <w:sz w:val="22"/>
          <w:szCs w:val="22"/>
        </w:rPr>
        <w:t xml:space="preserve"> te</w:t>
      </w:r>
      <w:r w:rsidR="00115F34" w:rsidRPr="00E2241C">
        <w:rPr>
          <w:rFonts w:ascii="Tahoma" w:hAnsi="Tahoma" w:cs="Tahoma"/>
          <w:sz w:val="22"/>
          <w:szCs w:val="22"/>
        </w:rPr>
        <w:t xml:space="preserve"> usługi zostały wykonane lub są wykonywane </w:t>
      </w:r>
      <w:r w:rsidRPr="00E2241C">
        <w:rPr>
          <w:rFonts w:ascii="Tahoma" w:hAnsi="Tahoma" w:cs="Tahoma"/>
          <w:sz w:val="22"/>
          <w:szCs w:val="22"/>
        </w:rPr>
        <w:t xml:space="preserve">z okresu ostatnich trzech lat przed upływem terminu składania ofert, a jeżeli okres prowadzenia działalności jest krótszy, w tym okresie </w:t>
      </w:r>
      <w:r w:rsidR="00E2241C" w:rsidRPr="00E2241C">
        <w:rPr>
          <w:rFonts w:ascii="Tahoma" w:hAnsi="Tahoma" w:cs="Tahoma"/>
          <w:sz w:val="22"/>
          <w:szCs w:val="22"/>
        </w:rPr>
        <w:t xml:space="preserve">co najmniej </w:t>
      </w:r>
      <w:r w:rsidR="00A62ED6" w:rsidRPr="00A62ED6">
        <w:rPr>
          <w:rFonts w:ascii="Tahoma" w:hAnsi="Tahoma" w:cs="Tahoma"/>
          <w:sz w:val="22"/>
          <w:szCs w:val="22"/>
        </w:rPr>
        <w:t>1 (jednej) usługi polegającej na zrealizowaniu umowy dotyczącej opracowania dokumentacji projektowo – kosztorysowych w zakresie obejmującym zakres związany z przedmiotem zamówienia o wartości minimum 60 000,00 zł brutto</w:t>
      </w:r>
      <w:r w:rsidRPr="00E2241C">
        <w:rPr>
          <w:rFonts w:ascii="Tahoma" w:hAnsi="Tahoma" w:cs="Tahom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1471"/>
        <w:gridCol w:w="1617"/>
        <w:gridCol w:w="1764"/>
        <w:gridCol w:w="2207"/>
      </w:tblGrid>
      <w:tr w:rsidR="00024CE7" w:rsidRPr="00024CE7" w14:paraId="292462C4" w14:textId="77777777" w:rsidTr="00E2241C">
        <w:trPr>
          <w:trHeight w:val="1112"/>
        </w:trPr>
        <w:tc>
          <w:tcPr>
            <w:tcW w:w="1459" w:type="pct"/>
            <w:vAlign w:val="center"/>
          </w:tcPr>
          <w:p w14:paraId="6BBB6AF6" w14:textId="4B7C0222" w:rsidR="00024CE7" w:rsidRPr="00024CE7" w:rsidRDefault="00E37910" w:rsidP="00E2241C">
            <w:pPr>
              <w:widowControl w:val="0"/>
              <w:suppressAutoHyphens/>
              <w:spacing w:after="0"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Przedmiot zamówienia (pakiet)</w:t>
            </w:r>
          </w:p>
          <w:p w14:paraId="10035AC7" w14:textId="4A90D01D" w:rsidR="00024CE7" w:rsidRPr="00E37910" w:rsidRDefault="00E37910" w:rsidP="00E2241C">
            <w:pPr>
              <w:widowControl w:val="0"/>
              <w:suppressAutoHyphens/>
              <w:spacing w:after="0"/>
              <w:jc w:val="center"/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  <w:t>(charakterystyka wykonanej dostawy</w:t>
            </w:r>
            <w:r w:rsidRPr="00E37910">
              <w:rPr>
                <w:rFonts w:ascii="Tahoma" w:hAnsi="Tahoma" w:cs="Tahoma"/>
                <w:bCs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14:paraId="6BBE3E0F" w14:textId="0F80E2CE" w:rsidR="00024CE7" w:rsidRPr="00024CE7" w:rsidRDefault="00E37910" w:rsidP="00E2241C">
            <w:pPr>
              <w:widowControl w:val="0"/>
              <w:suppressAutoHyphens/>
              <w:spacing w:after="0"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Całkowita w</w:t>
            </w:r>
            <w:r w:rsidR="00024CE7"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artość brutto</w:t>
            </w: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7C5FC75F" w14:textId="77777777" w:rsidR="00024CE7" w:rsidRPr="00024CE7" w:rsidRDefault="00024CE7" w:rsidP="00E2241C">
            <w:pPr>
              <w:widowControl w:val="0"/>
              <w:suppressAutoHyphens/>
              <w:spacing w:after="0"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Miejsce wykonania</w:t>
            </w:r>
          </w:p>
        </w:tc>
        <w:tc>
          <w:tcPr>
            <w:tcW w:w="885" w:type="pct"/>
            <w:vAlign w:val="center"/>
          </w:tcPr>
          <w:p w14:paraId="01708685" w14:textId="77777777" w:rsidR="00024CE7" w:rsidRPr="00024CE7" w:rsidRDefault="00024CE7" w:rsidP="00E2241C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4CE7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  <w:p w14:paraId="7B86782D" w14:textId="3C23F2C5" w:rsidR="00024CE7" w:rsidRPr="00E2241C" w:rsidRDefault="00024CE7" w:rsidP="00E2241C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4CE7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024CE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rozpoczęcie - dd/mm/rr, zakończenie – dd/mm/rr) </w:t>
            </w:r>
          </w:p>
        </w:tc>
        <w:tc>
          <w:tcPr>
            <w:tcW w:w="1107" w:type="pct"/>
            <w:vAlign w:val="center"/>
          </w:tcPr>
          <w:p w14:paraId="70BD4C48" w14:textId="77777777" w:rsidR="00024CE7" w:rsidRPr="00024CE7" w:rsidRDefault="00024CE7" w:rsidP="00E2241C">
            <w:pPr>
              <w:widowControl w:val="0"/>
              <w:suppressAutoHyphens/>
              <w:spacing w:after="0"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24CE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Podmiot, na rzecz którego roboty zostały wykonane</w:t>
            </w:r>
          </w:p>
        </w:tc>
      </w:tr>
      <w:tr w:rsidR="00024CE7" w:rsidRPr="00024CE7" w14:paraId="7E2BDF4F" w14:textId="77777777" w:rsidTr="00E2241C">
        <w:trPr>
          <w:trHeight w:val="920"/>
        </w:trPr>
        <w:tc>
          <w:tcPr>
            <w:tcW w:w="1459" w:type="pct"/>
          </w:tcPr>
          <w:p w14:paraId="73EDAF60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006DDC3B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1A67BB5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3AE4920B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6DC37351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  <w:tr w:rsidR="00024CE7" w:rsidRPr="00024CE7" w14:paraId="3D5AFC1C" w14:textId="77777777" w:rsidTr="00E2241C">
        <w:trPr>
          <w:trHeight w:val="834"/>
        </w:trPr>
        <w:tc>
          <w:tcPr>
            <w:tcW w:w="1459" w:type="pct"/>
          </w:tcPr>
          <w:p w14:paraId="7422E7AF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7A1F2CDE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9092A1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</w:tcPr>
          <w:p w14:paraId="0F9FE443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07" w:type="pct"/>
          </w:tcPr>
          <w:p w14:paraId="04048B27" w14:textId="77777777" w:rsidR="00024CE7" w:rsidRPr="00024CE7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</w:tbl>
    <w:p w14:paraId="584FECDC" w14:textId="17CDB662" w:rsidR="00024CE7" w:rsidRPr="00E2241C" w:rsidRDefault="00024CE7" w:rsidP="00E2241C">
      <w:pPr>
        <w:autoSpaceDE w:val="0"/>
        <w:autoSpaceDN w:val="0"/>
        <w:adjustRightInd w:val="0"/>
        <w:spacing w:before="240" w:after="0" w:line="280" w:lineRule="atLeast"/>
        <w:ind w:left="1559" w:hanging="1559"/>
        <w:rPr>
          <w:rFonts w:ascii="Tahoma" w:hAnsi="Tahoma" w:cs="Tahoma"/>
          <w:b/>
        </w:rPr>
      </w:pPr>
      <w:r w:rsidRPr="00E2241C">
        <w:rPr>
          <w:rFonts w:ascii="Tahoma" w:hAnsi="Tahoma" w:cs="Tahoma"/>
          <w:b/>
        </w:rPr>
        <w:t>Uwaga:</w:t>
      </w:r>
    </w:p>
    <w:p w14:paraId="3E2984E8" w14:textId="3109784C" w:rsidR="00E37910" w:rsidRPr="00E2241C" w:rsidRDefault="00024CE7" w:rsidP="00E379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2241C">
        <w:rPr>
          <w:rFonts w:ascii="Tahoma" w:hAnsi="Tahoma" w:cs="Tahoma"/>
        </w:rPr>
        <w:t xml:space="preserve">Do wykazu </w:t>
      </w:r>
      <w:r w:rsidR="007D0CC7" w:rsidRPr="00E2241C">
        <w:rPr>
          <w:rFonts w:ascii="Tahoma" w:hAnsi="Tahoma" w:cs="Tahoma"/>
        </w:rPr>
        <w:t xml:space="preserve">należy załączyć </w:t>
      </w:r>
      <w:r w:rsidR="00E37910" w:rsidRPr="00E2241C">
        <w:rPr>
          <w:rFonts w:ascii="Tahoma" w:hAnsi="Tahoma" w:cs="Tahoma"/>
        </w:rPr>
        <w:t xml:space="preserve">dowody </w:t>
      </w:r>
      <w:r w:rsidR="001D6343" w:rsidRPr="00E2241C">
        <w:rPr>
          <w:rFonts w:ascii="Tahoma" w:hAnsi="Tahoma" w:cs="Tahoma"/>
        </w:rPr>
        <w:t>określające</w:t>
      </w:r>
      <w:r w:rsidR="00E37910" w:rsidRPr="00E2241C">
        <w:rPr>
          <w:rFonts w:ascii="Tahoma" w:hAnsi="Tahoma" w:cs="Tahoma"/>
        </w:rPr>
        <w:t xml:space="preserve"> czy te dostawy lub usługi zostały wykonane należycie, przy czym dowodami, o których mowa, są referencje bądź inne dokumenty sporządzone przez podmiot, na rzecz którego dostawy lub usługi zostały wykonane, a w przypadku świadczeń powtarzających się lub ciągłych</w:t>
      </w:r>
      <w:r w:rsidR="007D0CC7" w:rsidRPr="00E2241C">
        <w:rPr>
          <w:rFonts w:ascii="Tahoma" w:hAnsi="Tahoma" w:cs="Tahoma"/>
        </w:rPr>
        <w:t>,</w:t>
      </w:r>
      <w:r w:rsidR="00E37910" w:rsidRPr="00E2241C">
        <w:rPr>
          <w:rFonts w:ascii="Tahoma" w:hAnsi="Tahoma" w:cs="Tahoma"/>
        </w:rPr>
        <w:t xml:space="preserve"> są wykonywane</w:t>
      </w:r>
      <w:r w:rsidR="007D0CC7" w:rsidRPr="00E2241C">
        <w:rPr>
          <w:rFonts w:ascii="Tahoma" w:hAnsi="Tahoma" w:cs="Tahoma"/>
        </w:rPr>
        <w:t>. J</w:t>
      </w:r>
      <w:r w:rsidR="00E37910" w:rsidRPr="00E2241C">
        <w:rPr>
          <w:rFonts w:ascii="Tahoma" w:hAnsi="Tahoma" w:cs="Tahoma"/>
        </w:rPr>
        <w:t>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DD64A79" w14:textId="7ABC31C4" w:rsidR="003A5055" w:rsidRPr="00E2241C" w:rsidRDefault="003A5055" w:rsidP="00E2241C">
      <w:pPr>
        <w:spacing w:before="240" w:after="0" w:line="240" w:lineRule="auto"/>
        <w:ind w:right="23"/>
        <w:jc w:val="both"/>
        <w:rPr>
          <w:rFonts w:ascii="Tahoma" w:hAnsi="Tahoma" w:cs="Tahoma"/>
        </w:rPr>
      </w:pPr>
      <w:r w:rsidRPr="00E2241C">
        <w:rPr>
          <w:rFonts w:ascii="Tahoma" w:hAnsi="Tahoma" w:cs="Tahom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sectPr w:rsidR="0077002E" w:rsidRPr="00E776EB" w:rsidSect="00FB325C">
      <w:footerReference w:type="default" r:id="rId7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A898" w14:textId="77777777" w:rsidR="00FB325C" w:rsidRDefault="00FB325C" w:rsidP="00120D81">
      <w:pPr>
        <w:spacing w:after="0" w:line="240" w:lineRule="auto"/>
      </w:pPr>
      <w:r>
        <w:separator/>
      </w:r>
    </w:p>
  </w:endnote>
  <w:endnote w:type="continuationSeparator" w:id="0">
    <w:p w14:paraId="10E82EA0" w14:textId="77777777" w:rsidR="00FB325C" w:rsidRDefault="00FB325C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0DA19AFA" w14:textId="390F279E" w:rsidR="00F22402" w:rsidRPr="00E776EB" w:rsidRDefault="00E2241C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bookmarkStart w:id="1" w:name="_Hlk164149540"/>
    <w:bookmarkStart w:id="2" w:name="_Hlk164156826"/>
    <w:bookmarkStart w:id="3" w:name="_Hlk164156827"/>
    <w:r>
      <w:rPr>
        <w:rFonts w:ascii="Verdana" w:hAnsi="Verdana"/>
        <w:i/>
        <w:sz w:val="16"/>
        <w:szCs w:val="16"/>
      </w:rPr>
      <w:t>Dokumentacja projektowa - kotłownia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BCDE" w14:textId="77777777" w:rsidR="00FB325C" w:rsidRDefault="00FB325C" w:rsidP="00120D81">
      <w:pPr>
        <w:spacing w:after="0" w:line="240" w:lineRule="auto"/>
      </w:pPr>
      <w:r>
        <w:separator/>
      </w:r>
    </w:p>
  </w:footnote>
  <w:footnote w:type="continuationSeparator" w:id="0">
    <w:p w14:paraId="3C8A6D58" w14:textId="77777777" w:rsidR="00FB325C" w:rsidRDefault="00FB325C" w:rsidP="0012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5"/>
  </w:num>
  <w:num w:numId="2" w16cid:durableId="1179274940">
    <w:abstractNumId w:val="27"/>
  </w:num>
  <w:num w:numId="3" w16cid:durableId="1578977072">
    <w:abstractNumId w:val="10"/>
  </w:num>
  <w:num w:numId="4" w16cid:durableId="1719352974">
    <w:abstractNumId w:val="17"/>
  </w:num>
  <w:num w:numId="5" w16cid:durableId="1333681080">
    <w:abstractNumId w:val="11"/>
  </w:num>
  <w:num w:numId="6" w16cid:durableId="650982995">
    <w:abstractNumId w:val="30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9"/>
  </w:num>
  <w:num w:numId="10" w16cid:durableId="2099131551">
    <w:abstractNumId w:val="26"/>
  </w:num>
  <w:num w:numId="11" w16cid:durableId="163906446">
    <w:abstractNumId w:val="23"/>
  </w:num>
  <w:num w:numId="12" w16cid:durableId="60450633">
    <w:abstractNumId w:val="28"/>
  </w:num>
  <w:num w:numId="13" w16cid:durableId="1537425438">
    <w:abstractNumId w:val="12"/>
  </w:num>
  <w:num w:numId="14" w16cid:durableId="1036200592">
    <w:abstractNumId w:val="7"/>
  </w:num>
  <w:num w:numId="15" w16cid:durableId="1851139460">
    <w:abstractNumId w:val="19"/>
  </w:num>
  <w:num w:numId="16" w16cid:durableId="954795659">
    <w:abstractNumId w:val="15"/>
  </w:num>
  <w:num w:numId="17" w16cid:durableId="1046216767">
    <w:abstractNumId w:val="24"/>
  </w:num>
  <w:num w:numId="18" w16cid:durableId="395784427">
    <w:abstractNumId w:val="8"/>
  </w:num>
  <w:num w:numId="19" w16cid:durableId="794909381">
    <w:abstractNumId w:val="22"/>
  </w:num>
  <w:num w:numId="20" w16cid:durableId="611742182">
    <w:abstractNumId w:val="4"/>
  </w:num>
  <w:num w:numId="21" w16cid:durableId="927032955">
    <w:abstractNumId w:val="20"/>
  </w:num>
  <w:num w:numId="22" w16cid:durableId="673000567">
    <w:abstractNumId w:val="14"/>
  </w:num>
  <w:num w:numId="23" w16cid:durableId="315649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1"/>
  </w:num>
  <w:num w:numId="25" w16cid:durableId="1245526517">
    <w:abstractNumId w:val="16"/>
  </w:num>
  <w:num w:numId="26" w16cid:durableId="978539780">
    <w:abstractNumId w:val="18"/>
  </w:num>
  <w:num w:numId="27" w16cid:durableId="1249924393">
    <w:abstractNumId w:val="13"/>
  </w:num>
  <w:num w:numId="28" w16cid:durableId="636185647">
    <w:abstractNumId w:val="6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9"/>
  </w:num>
  <w:num w:numId="32" w16cid:durableId="572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4CE7"/>
    <w:rsid w:val="00025129"/>
    <w:rsid w:val="0005062E"/>
    <w:rsid w:val="000612F8"/>
    <w:rsid w:val="00062797"/>
    <w:rsid w:val="000C251C"/>
    <w:rsid w:val="000C6B43"/>
    <w:rsid w:val="000E3F9D"/>
    <w:rsid w:val="000F05F5"/>
    <w:rsid w:val="00106599"/>
    <w:rsid w:val="001072FF"/>
    <w:rsid w:val="00110E5D"/>
    <w:rsid w:val="00112265"/>
    <w:rsid w:val="0011421A"/>
    <w:rsid w:val="00114659"/>
    <w:rsid w:val="00115F34"/>
    <w:rsid w:val="00120D81"/>
    <w:rsid w:val="0012706D"/>
    <w:rsid w:val="00127DC2"/>
    <w:rsid w:val="00142403"/>
    <w:rsid w:val="0014679D"/>
    <w:rsid w:val="00150FF6"/>
    <w:rsid w:val="0017337E"/>
    <w:rsid w:val="0017359F"/>
    <w:rsid w:val="00180D00"/>
    <w:rsid w:val="001B4E43"/>
    <w:rsid w:val="001B7519"/>
    <w:rsid w:val="001C4DD0"/>
    <w:rsid w:val="001D2E8A"/>
    <w:rsid w:val="001D6343"/>
    <w:rsid w:val="001E48B5"/>
    <w:rsid w:val="001E6F2F"/>
    <w:rsid w:val="001E7C11"/>
    <w:rsid w:val="001F2591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C7827"/>
    <w:rsid w:val="002E296F"/>
    <w:rsid w:val="002F724D"/>
    <w:rsid w:val="00300502"/>
    <w:rsid w:val="0030471E"/>
    <w:rsid w:val="003069FC"/>
    <w:rsid w:val="00311751"/>
    <w:rsid w:val="00311C75"/>
    <w:rsid w:val="0031391E"/>
    <w:rsid w:val="00314FF0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3F1310"/>
    <w:rsid w:val="003F5113"/>
    <w:rsid w:val="004053EE"/>
    <w:rsid w:val="00411154"/>
    <w:rsid w:val="0041561A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14C6"/>
    <w:rsid w:val="00582FA2"/>
    <w:rsid w:val="00584BC5"/>
    <w:rsid w:val="00587BDA"/>
    <w:rsid w:val="00592FFD"/>
    <w:rsid w:val="005D38B1"/>
    <w:rsid w:val="005D3E6A"/>
    <w:rsid w:val="006352AC"/>
    <w:rsid w:val="00636B13"/>
    <w:rsid w:val="006757E5"/>
    <w:rsid w:val="00684446"/>
    <w:rsid w:val="0069686C"/>
    <w:rsid w:val="00696D36"/>
    <w:rsid w:val="006B137F"/>
    <w:rsid w:val="006B6278"/>
    <w:rsid w:val="006D45C3"/>
    <w:rsid w:val="006E0133"/>
    <w:rsid w:val="006F524F"/>
    <w:rsid w:val="00703F25"/>
    <w:rsid w:val="00732BBC"/>
    <w:rsid w:val="0074365D"/>
    <w:rsid w:val="00746D15"/>
    <w:rsid w:val="0077002E"/>
    <w:rsid w:val="0077209E"/>
    <w:rsid w:val="00775CFC"/>
    <w:rsid w:val="00787B4F"/>
    <w:rsid w:val="007A720B"/>
    <w:rsid w:val="007C6E63"/>
    <w:rsid w:val="007D0CC7"/>
    <w:rsid w:val="007F4C71"/>
    <w:rsid w:val="00804BCE"/>
    <w:rsid w:val="00822D31"/>
    <w:rsid w:val="00832DF7"/>
    <w:rsid w:val="008332FF"/>
    <w:rsid w:val="00864DDC"/>
    <w:rsid w:val="00875927"/>
    <w:rsid w:val="008908C9"/>
    <w:rsid w:val="008A3CC9"/>
    <w:rsid w:val="008A5356"/>
    <w:rsid w:val="008A555C"/>
    <w:rsid w:val="008C45D5"/>
    <w:rsid w:val="008F5463"/>
    <w:rsid w:val="00903714"/>
    <w:rsid w:val="00914755"/>
    <w:rsid w:val="00943D58"/>
    <w:rsid w:val="00957BEE"/>
    <w:rsid w:val="009A4274"/>
    <w:rsid w:val="009B68D1"/>
    <w:rsid w:val="009C46C6"/>
    <w:rsid w:val="009E26B3"/>
    <w:rsid w:val="009E70FE"/>
    <w:rsid w:val="00A11EA9"/>
    <w:rsid w:val="00A2266F"/>
    <w:rsid w:val="00A33D9F"/>
    <w:rsid w:val="00A438AB"/>
    <w:rsid w:val="00A62ED6"/>
    <w:rsid w:val="00A67D36"/>
    <w:rsid w:val="00A73E8B"/>
    <w:rsid w:val="00A771B3"/>
    <w:rsid w:val="00A972B2"/>
    <w:rsid w:val="00AA1B47"/>
    <w:rsid w:val="00AD101E"/>
    <w:rsid w:val="00AD3927"/>
    <w:rsid w:val="00AE0A81"/>
    <w:rsid w:val="00AF33F6"/>
    <w:rsid w:val="00B03752"/>
    <w:rsid w:val="00B1200D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962CC"/>
    <w:rsid w:val="00BA07D6"/>
    <w:rsid w:val="00BA55E3"/>
    <w:rsid w:val="00BB4726"/>
    <w:rsid w:val="00BE2804"/>
    <w:rsid w:val="00BF28A0"/>
    <w:rsid w:val="00C4466F"/>
    <w:rsid w:val="00C60A35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02790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0AEC"/>
    <w:rsid w:val="00D94FD5"/>
    <w:rsid w:val="00DA510B"/>
    <w:rsid w:val="00DA5A0B"/>
    <w:rsid w:val="00DB0BB7"/>
    <w:rsid w:val="00DB1CC0"/>
    <w:rsid w:val="00DB2D4C"/>
    <w:rsid w:val="00DF03D8"/>
    <w:rsid w:val="00E00DE1"/>
    <w:rsid w:val="00E03C6C"/>
    <w:rsid w:val="00E10455"/>
    <w:rsid w:val="00E16DAA"/>
    <w:rsid w:val="00E2241C"/>
    <w:rsid w:val="00E37910"/>
    <w:rsid w:val="00E453CF"/>
    <w:rsid w:val="00E776EB"/>
    <w:rsid w:val="00E9130A"/>
    <w:rsid w:val="00E934EE"/>
    <w:rsid w:val="00EA548B"/>
    <w:rsid w:val="00EC0983"/>
    <w:rsid w:val="00EC26FD"/>
    <w:rsid w:val="00EC32BE"/>
    <w:rsid w:val="00ED362A"/>
    <w:rsid w:val="00EE1E41"/>
    <w:rsid w:val="00EF180E"/>
    <w:rsid w:val="00EF2CF1"/>
    <w:rsid w:val="00F22402"/>
    <w:rsid w:val="00F3157E"/>
    <w:rsid w:val="00F46495"/>
    <w:rsid w:val="00F606DF"/>
    <w:rsid w:val="00F714D2"/>
    <w:rsid w:val="00F74974"/>
    <w:rsid w:val="00F74E09"/>
    <w:rsid w:val="00F8709A"/>
    <w:rsid w:val="00FA61B1"/>
    <w:rsid w:val="00FB325C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82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2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27"/>
    <w:rPr>
      <w:vertAlign w:val="superscript"/>
    </w:rPr>
  </w:style>
  <w:style w:type="paragraph" w:customStyle="1" w:styleId="Standard">
    <w:name w:val="Standard"/>
    <w:rsid w:val="00E22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`Krzysztof Jach</cp:lastModifiedBy>
  <cp:revision>15</cp:revision>
  <cp:lastPrinted>2023-09-05T07:26:00Z</cp:lastPrinted>
  <dcterms:created xsi:type="dcterms:W3CDTF">2023-08-28T10:28:00Z</dcterms:created>
  <dcterms:modified xsi:type="dcterms:W3CDTF">2024-04-16T09:14:00Z</dcterms:modified>
</cp:coreProperties>
</file>