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2C" w:rsidRPr="006D2C7B" w:rsidRDefault="006D2C7B" w:rsidP="0062201B">
      <w:pPr>
        <w:spacing w:after="0"/>
        <w:rPr>
          <w:rFonts w:ascii="Arial" w:eastAsia="Times New Roman" w:hAnsi="Arial" w:cs="Arial"/>
          <w:spacing w:val="20"/>
          <w:lang w:eastAsia="pl-PL"/>
        </w:rPr>
      </w:pPr>
      <w:r w:rsidRPr="006D2C7B">
        <w:rPr>
          <w:rFonts w:ascii="Arial" w:eastAsia="Times New Roman" w:hAnsi="Arial" w:cs="Arial"/>
          <w:spacing w:val="20"/>
          <w:lang w:eastAsia="pl-PL"/>
        </w:rPr>
        <w:t>WGN</w:t>
      </w:r>
      <w:r w:rsidR="0098432C" w:rsidRPr="006D2C7B">
        <w:rPr>
          <w:rFonts w:ascii="Arial" w:eastAsia="Times New Roman" w:hAnsi="Arial" w:cs="Arial"/>
          <w:spacing w:val="20"/>
          <w:lang w:eastAsia="pl-PL"/>
        </w:rPr>
        <w:t>.271.</w:t>
      </w:r>
      <w:r w:rsidRPr="006D2C7B">
        <w:rPr>
          <w:rFonts w:ascii="Arial" w:eastAsia="Times New Roman" w:hAnsi="Arial" w:cs="Arial"/>
          <w:spacing w:val="20"/>
          <w:lang w:eastAsia="pl-PL"/>
        </w:rPr>
        <w:t>14.202</w:t>
      </w:r>
      <w:r w:rsidR="00EE2625" w:rsidRPr="006D2C7B">
        <w:rPr>
          <w:rFonts w:ascii="Arial" w:eastAsia="Times New Roman" w:hAnsi="Arial" w:cs="Arial"/>
          <w:spacing w:val="20"/>
          <w:lang w:eastAsia="pl-PL"/>
        </w:rPr>
        <w:t xml:space="preserve">                </w:t>
      </w:r>
      <w:r w:rsidR="007775D5" w:rsidRPr="006D2C7B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3323D9" w:rsidRPr="006D2C7B">
        <w:rPr>
          <w:rFonts w:ascii="Arial" w:eastAsia="Times New Roman" w:hAnsi="Arial" w:cs="Arial"/>
          <w:spacing w:val="20"/>
          <w:lang w:eastAsia="pl-PL"/>
        </w:rPr>
        <w:t xml:space="preserve">          </w:t>
      </w:r>
      <w:r w:rsidRPr="006D2C7B">
        <w:rPr>
          <w:rFonts w:ascii="Arial" w:eastAsia="Times New Roman" w:hAnsi="Arial" w:cs="Arial"/>
          <w:spacing w:val="20"/>
          <w:lang w:eastAsia="pl-PL"/>
        </w:rPr>
        <w:t xml:space="preserve">   </w:t>
      </w:r>
      <w:r w:rsidR="009A6D7C" w:rsidRPr="006D2C7B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7775D5" w:rsidRPr="006D2C7B">
        <w:rPr>
          <w:rFonts w:ascii="Arial" w:eastAsia="Times New Roman" w:hAnsi="Arial" w:cs="Arial"/>
          <w:spacing w:val="20"/>
          <w:lang w:eastAsia="pl-PL"/>
        </w:rPr>
        <w:t>Zgo</w:t>
      </w:r>
      <w:bookmarkStart w:id="0" w:name="_GoBack"/>
      <w:bookmarkEnd w:id="0"/>
      <w:r w:rsidR="007775D5" w:rsidRPr="006D2C7B">
        <w:rPr>
          <w:rFonts w:ascii="Arial" w:eastAsia="Times New Roman" w:hAnsi="Arial" w:cs="Arial"/>
          <w:spacing w:val="20"/>
          <w:lang w:eastAsia="pl-PL"/>
        </w:rPr>
        <w:t xml:space="preserve">rzelec, </w:t>
      </w:r>
      <w:r w:rsidR="0098432C" w:rsidRPr="006D2C7B">
        <w:rPr>
          <w:rFonts w:ascii="Arial" w:eastAsia="Times New Roman" w:hAnsi="Arial" w:cs="Arial"/>
          <w:spacing w:val="20"/>
          <w:lang w:eastAsia="pl-PL"/>
        </w:rPr>
        <w:t xml:space="preserve">dnia </w:t>
      </w:r>
      <w:r w:rsidRPr="006D2C7B">
        <w:rPr>
          <w:rFonts w:ascii="Arial" w:eastAsia="Times New Roman" w:hAnsi="Arial" w:cs="Arial"/>
          <w:color w:val="000000" w:themeColor="text1"/>
          <w:spacing w:val="20"/>
          <w:lang w:eastAsia="pl-PL"/>
        </w:rPr>
        <w:t>24.08.2023 r.</w:t>
      </w:r>
    </w:p>
    <w:p w:rsidR="0098432C" w:rsidRPr="0062201B" w:rsidRDefault="0098432C" w:rsidP="0062201B">
      <w:pPr>
        <w:spacing w:after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98432C" w:rsidRDefault="0098432C" w:rsidP="0062201B">
      <w:pPr>
        <w:spacing w:after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7775D5" w:rsidRDefault="007775D5" w:rsidP="0062201B">
      <w:pPr>
        <w:spacing w:after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05188B" w:rsidRPr="0062201B" w:rsidRDefault="0005188B" w:rsidP="0062201B">
      <w:pPr>
        <w:spacing w:after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8C19D9" w:rsidRPr="0062201B" w:rsidRDefault="0098432C" w:rsidP="002D7713">
      <w:pPr>
        <w:widowControl w:val="0"/>
        <w:suppressAutoHyphens/>
        <w:spacing w:after="0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62201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                                            </w:t>
      </w:r>
      <w:r w:rsidR="0062201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</w:t>
      </w:r>
      <w:r w:rsidRPr="0062201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8C19D9" w:rsidRPr="0062201B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              </w:t>
      </w:r>
      <w:r w:rsidR="000B1B9F" w:rsidRPr="0062201B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                        </w:t>
      </w:r>
    </w:p>
    <w:p w:rsidR="008C19D9" w:rsidRPr="0062201B" w:rsidRDefault="008C20C5" w:rsidP="00944736">
      <w:pPr>
        <w:tabs>
          <w:tab w:val="left" w:pos="340"/>
          <w:tab w:val="left" w:pos="540"/>
        </w:tabs>
        <w:suppressAutoHyphens/>
        <w:spacing w:after="0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Informacja </w:t>
      </w:r>
    </w:p>
    <w:p w:rsidR="008C19D9" w:rsidRDefault="00E10DFA" w:rsidP="00FB2299">
      <w:pPr>
        <w:tabs>
          <w:tab w:val="left" w:pos="340"/>
          <w:tab w:val="left" w:pos="540"/>
        </w:tabs>
        <w:suppressAutoHyphens/>
        <w:spacing w:after="0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62201B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o unieważnieniu postępowania</w:t>
      </w:r>
    </w:p>
    <w:p w:rsidR="00850234" w:rsidRPr="006D2C7B" w:rsidRDefault="00850234" w:rsidP="006D2C7B">
      <w:pPr>
        <w:spacing w:after="0"/>
        <w:ind w:left="1134" w:hanging="1134"/>
        <w:jc w:val="both"/>
        <w:rPr>
          <w:rFonts w:ascii="Arial" w:eastAsia="MS Sans Serif" w:hAnsi="Arial" w:cs="Arial"/>
          <w:b/>
          <w:color w:val="000000" w:themeColor="text1"/>
          <w:spacing w:val="20"/>
          <w:lang w:eastAsia="pl-PL"/>
        </w:rPr>
      </w:pPr>
    </w:p>
    <w:p w:rsidR="00BF2DD7" w:rsidRPr="006D2C7B" w:rsidRDefault="007775D5" w:rsidP="006D2C7B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D2C7B">
        <w:rPr>
          <w:rFonts w:ascii="Arial" w:eastAsia="Calibri" w:hAnsi="Arial" w:cs="Arial"/>
          <w:bCs/>
          <w:color w:val="000000" w:themeColor="text1"/>
          <w:spacing w:val="20"/>
        </w:rPr>
        <w:tab/>
      </w:r>
      <w:r w:rsidR="00944736" w:rsidRPr="006D2C7B">
        <w:rPr>
          <w:rFonts w:ascii="Arial" w:eastAsia="Calibri" w:hAnsi="Arial" w:cs="Arial"/>
          <w:bCs/>
          <w:color w:val="000000" w:themeColor="text1"/>
          <w:spacing w:val="20"/>
        </w:rPr>
        <w:t>Gmina Miejska Zgorzelec jako Z</w:t>
      </w:r>
      <w:r w:rsidR="0068520B" w:rsidRPr="006D2C7B">
        <w:rPr>
          <w:rFonts w:ascii="Arial" w:eastAsia="Calibri" w:hAnsi="Arial" w:cs="Arial"/>
          <w:bCs/>
          <w:color w:val="000000" w:themeColor="text1"/>
          <w:spacing w:val="20"/>
        </w:rPr>
        <w:t xml:space="preserve">amawiający </w:t>
      </w:r>
      <w:r w:rsidR="008C20C5" w:rsidRPr="006D2C7B">
        <w:rPr>
          <w:rFonts w:ascii="Arial" w:eastAsia="Calibri" w:hAnsi="Arial" w:cs="Arial"/>
          <w:bCs/>
          <w:color w:val="000000" w:themeColor="text1"/>
          <w:spacing w:val="20"/>
        </w:rPr>
        <w:t>informuje</w:t>
      </w:r>
      <w:r w:rsidR="0068520B" w:rsidRPr="006D2C7B">
        <w:rPr>
          <w:rFonts w:ascii="Arial" w:eastAsia="Calibri" w:hAnsi="Arial" w:cs="Arial"/>
          <w:bCs/>
          <w:color w:val="000000" w:themeColor="text1"/>
          <w:spacing w:val="20"/>
        </w:rPr>
        <w:t xml:space="preserve"> </w:t>
      </w:r>
      <w:r w:rsidR="00BE1FB0" w:rsidRPr="006D2C7B">
        <w:rPr>
          <w:rFonts w:ascii="Arial" w:eastAsia="Calibri" w:hAnsi="Arial" w:cs="Arial"/>
          <w:bCs/>
          <w:color w:val="000000" w:themeColor="text1"/>
          <w:spacing w:val="20"/>
        </w:rPr>
        <w:br/>
      </w:r>
      <w:r w:rsidR="0068520B" w:rsidRPr="006D2C7B">
        <w:rPr>
          <w:rFonts w:ascii="Arial" w:eastAsia="Calibri" w:hAnsi="Arial" w:cs="Arial"/>
          <w:bCs/>
          <w:color w:val="000000" w:themeColor="text1"/>
          <w:spacing w:val="20"/>
        </w:rPr>
        <w:t xml:space="preserve">o unieważnieniu </w:t>
      </w:r>
      <w:r w:rsidR="00346497" w:rsidRPr="006D2C7B">
        <w:rPr>
          <w:rFonts w:ascii="Arial" w:eastAsia="Calibri" w:hAnsi="Arial" w:cs="Arial"/>
          <w:bCs/>
          <w:color w:val="000000" w:themeColor="text1"/>
          <w:spacing w:val="20"/>
        </w:rPr>
        <w:t xml:space="preserve">przedmiotowego postępowania, ponieważ </w:t>
      </w:r>
      <w:r w:rsidR="00404805" w:rsidRPr="006D2C7B">
        <w:rPr>
          <w:rFonts w:ascii="Arial" w:eastAsia="Calibri" w:hAnsi="Arial" w:cs="Arial"/>
          <w:bCs/>
          <w:color w:val="000000" w:themeColor="text1"/>
          <w:spacing w:val="20"/>
        </w:rPr>
        <w:t xml:space="preserve">jedyna </w:t>
      </w:r>
      <w:r w:rsidR="00280CA5" w:rsidRPr="006D2C7B">
        <w:rPr>
          <w:rFonts w:ascii="Arial" w:hAnsi="Arial" w:cs="Arial"/>
          <w:color w:val="000000" w:themeColor="text1"/>
          <w:spacing w:val="20"/>
        </w:rPr>
        <w:t xml:space="preserve">oferta </w:t>
      </w:r>
      <w:r w:rsidR="00404805" w:rsidRPr="006D2C7B">
        <w:rPr>
          <w:rFonts w:ascii="Arial" w:hAnsi="Arial" w:cs="Arial"/>
          <w:color w:val="000000" w:themeColor="text1"/>
          <w:spacing w:val="20"/>
        </w:rPr>
        <w:t xml:space="preserve">złożona przez  </w:t>
      </w:r>
      <w:r w:rsidR="006D2C7B" w:rsidRPr="006D2C7B">
        <w:rPr>
          <w:rFonts w:ascii="Arial" w:hAnsi="Arial" w:cs="Arial"/>
          <w:color w:val="000000" w:themeColor="text1"/>
          <w:spacing w:val="20"/>
        </w:rPr>
        <w:t xml:space="preserve">MIDPOINT Piotr Sokołowski z siedzibą we Wrocławiu przy ul. Jana </w:t>
      </w:r>
      <w:proofErr w:type="spellStart"/>
      <w:r w:rsidR="006D2C7B" w:rsidRPr="006D2C7B">
        <w:rPr>
          <w:rFonts w:ascii="Arial" w:hAnsi="Arial" w:cs="Arial"/>
          <w:color w:val="000000" w:themeColor="text1"/>
          <w:spacing w:val="20"/>
        </w:rPr>
        <w:t>Rubczaka</w:t>
      </w:r>
      <w:proofErr w:type="spellEnd"/>
      <w:r w:rsidR="006D2C7B" w:rsidRPr="006D2C7B">
        <w:rPr>
          <w:rFonts w:ascii="Arial" w:hAnsi="Arial" w:cs="Arial"/>
          <w:color w:val="000000" w:themeColor="text1"/>
          <w:spacing w:val="20"/>
        </w:rPr>
        <w:t xml:space="preserve"> 20</w:t>
      </w:r>
      <w:r w:rsidR="009B0FC3" w:rsidRPr="006D2C7B">
        <w:rPr>
          <w:rFonts w:ascii="Arial" w:hAnsi="Arial" w:cs="Arial"/>
          <w:color w:val="000000" w:themeColor="text1"/>
          <w:spacing w:val="20"/>
        </w:rPr>
        <w:t xml:space="preserve"> </w:t>
      </w:r>
      <w:r w:rsidR="009B0FC3" w:rsidRPr="006D2C7B">
        <w:rPr>
          <w:rFonts w:ascii="Arial" w:eastAsia="Times New Roman" w:hAnsi="Arial" w:cs="Arial"/>
          <w:spacing w:val="20"/>
          <w:lang w:eastAsia="ar-SA"/>
        </w:rPr>
        <w:t xml:space="preserve">z ceną brutto w wysokości: </w:t>
      </w:r>
      <w:r w:rsidR="006D2C7B" w:rsidRPr="006D2C7B">
        <w:rPr>
          <w:rFonts w:ascii="Arial" w:eastAsia="Times New Roman" w:hAnsi="Arial" w:cs="Arial"/>
          <w:spacing w:val="20"/>
          <w:lang w:eastAsia="ar-SA"/>
        </w:rPr>
        <w:t>23.200,00 zł</w:t>
      </w:r>
      <w:r w:rsidR="00C860C2" w:rsidRPr="006D2C7B">
        <w:rPr>
          <w:rFonts w:ascii="Arial" w:eastAsia="Times New Roman" w:hAnsi="Arial" w:cs="Arial"/>
          <w:spacing w:val="20"/>
          <w:lang w:eastAsia="ar-SA"/>
        </w:rPr>
        <w:t xml:space="preserve"> </w:t>
      </w:r>
      <w:proofErr w:type="spellStart"/>
      <w:r w:rsidR="00C860C2" w:rsidRPr="006D2C7B">
        <w:rPr>
          <w:rFonts w:ascii="Arial" w:eastAsia="Times New Roman" w:hAnsi="Arial" w:cs="Arial"/>
          <w:spacing w:val="20"/>
          <w:lang w:eastAsia="ar-SA"/>
        </w:rPr>
        <w:t>zł</w:t>
      </w:r>
      <w:proofErr w:type="spellEnd"/>
      <w:r w:rsidR="00404805" w:rsidRPr="006D2C7B">
        <w:rPr>
          <w:rFonts w:ascii="Arial" w:hAnsi="Arial" w:cs="Arial"/>
          <w:color w:val="000000" w:themeColor="text1"/>
          <w:spacing w:val="20"/>
        </w:rPr>
        <w:t>,</w:t>
      </w:r>
      <w:r w:rsidR="009B0FC3" w:rsidRPr="006D2C7B">
        <w:rPr>
          <w:rFonts w:ascii="Arial" w:hAnsi="Arial" w:cs="Arial"/>
          <w:color w:val="000000" w:themeColor="text1"/>
          <w:spacing w:val="20"/>
        </w:rPr>
        <w:t xml:space="preserve"> </w:t>
      </w:r>
      <w:r w:rsidR="00280CA5" w:rsidRPr="006D2C7B">
        <w:rPr>
          <w:rFonts w:ascii="Arial" w:hAnsi="Arial" w:cs="Arial"/>
          <w:color w:val="000000" w:themeColor="text1"/>
          <w:spacing w:val="20"/>
        </w:rPr>
        <w:t>przewyższa kwotę</w:t>
      </w:r>
      <w:r w:rsidR="006D2C7B" w:rsidRPr="006D2C7B">
        <w:rPr>
          <w:rFonts w:ascii="Arial" w:hAnsi="Arial" w:cs="Arial"/>
          <w:color w:val="000000" w:themeColor="text1"/>
          <w:spacing w:val="20"/>
        </w:rPr>
        <w:t xml:space="preserve">, </w:t>
      </w:r>
      <w:r w:rsidR="00280CA5" w:rsidRPr="006D2C7B">
        <w:rPr>
          <w:rFonts w:ascii="Arial" w:hAnsi="Arial" w:cs="Arial"/>
          <w:color w:val="000000" w:themeColor="text1"/>
          <w:spacing w:val="20"/>
        </w:rPr>
        <w:t>którą Zamawiający zamierza przeznaczyć na sfinanso</w:t>
      </w:r>
      <w:r w:rsidR="006D2C7B" w:rsidRPr="006D2C7B">
        <w:rPr>
          <w:rFonts w:ascii="Arial" w:hAnsi="Arial" w:cs="Arial"/>
          <w:color w:val="000000" w:themeColor="text1"/>
          <w:spacing w:val="20"/>
        </w:rPr>
        <w:t xml:space="preserve">wanie przedmiotowego zamówienia, </w:t>
      </w:r>
      <w:proofErr w:type="spellStart"/>
      <w:r w:rsidR="006D2C7B" w:rsidRPr="006D2C7B">
        <w:rPr>
          <w:rFonts w:ascii="Arial" w:hAnsi="Arial" w:cs="Arial"/>
          <w:color w:val="000000" w:themeColor="text1"/>
          <w:spacing w:val="20"/>
        </w:rPr>
        <w:t>tj</w:t>
      </w:r>
      <w:proofErr w:type="spellEnd"/>
      <w:r w:rsidR="006D2C7B" w:rsidRPr="006D2C7B">
        <w:rPr>
          <w:rFonts w:ascii="Arial" w:hAnsi="Arial" w:cs="Arial"/>
          <w:color w:val="000000" w:themeColor="text1"/>
          <w:spacing w:val="20"/>
        </w:rPr>
        <w:t xml:space="preserve"> 5.000,00 zł</w:t>
      </w:r>
      <w:r w:rsidR="00280CA5">
        <w:rPr>
          <w:rFonts w:ascii="Arial" w:hAnsi="Arial" w:cs="Arial"/>
          <w:color w:val="000000" w:themeColor="text1"/>
          <w:spacing w:val="20"/>
        </w:rPr>
        <w:br/>
      </w:r>
    </w:p>
    <w:p w:rsidR="007775D5" w:rsidRDefault="007775D5" w:rsidP="00EE2625">
      <w:pPr>
        <w:ind w:left="5103"/>
        <w:jc w:val="both"/>
        <w:rPr>
          <w:rFonts w:ascii="Arial" w:hAnsi="Arial" w:cs="Arial"/>
        </w:rPr>
      </w:pPr>
    </w:p>
    <w:p w:rsidR="0005188B" w:rsidRDefault="0005188B" w:rsidP="00EE2625">
      <w:pPr>
        <w:ind w:left="5103"/>
        <w:jc w:val="both"/>
        <w:rPr>
          <w:rFonts w:ascii="Arial" w:hAnsi="Arial" w:cs="Arial"/>
        </w:rPr>
      </w:pPr>
    </w:p>
    <w:p w:rsidR="006D2C7B" w:rsidRDefault="006637ED" w:rsidP="006D2C7B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 w:rsidRPr="006D2C7B">
        <w:rPr>
          <w:rFonts w:ascii="Arial" w:eastAsia="Times New Roman" w:hAnsi="Arial" w:cs="Arial"/>
          <w:lang w:eastAsia="ar-SA"/>
        </w:rPr>
        <w:t xml:space="preserve">     Z up. Burmistrza Miasta</w:t>
      </w:r>
    </w:p>
    <w:p w:rsidR="006D2C7B" w:rsidRDefault="006D2C7B" w:rsidP="006D2C7B">
      <w:pPr>
        <w:suppressAutoHyphens/>
        <w:spacing w:after="0" w:line="240" w:lineRule="auto"/>
        <w:ind w:left="4956"/>
        <w:jc w:val="both"/>
        <w:rPr>
          <w:rFonts w:ascii="Sylfaen" w:eastAsia="Times New Roman" w:hAnsi="Sylfaen" w:cs="Sylfaen"/>
          <w:lang w:eastAsia="ar-SA"/>
        </w:rPr>
      </w:pPr>
    </w:p>
    <w:p w:rsidR="006637ED" w:rsidRPr="006D2C7B" w:rsidRDefault="006D2C7B" w:rsidP="006D2C7B">
      <w:pPr>
        <w:suppressAutoHyphens/>
        <w:spacing w:after="0" w:line="240" w:lineRule="auto"/>
        <w:ind w:left="4956"/>
        <w:jc w:val="both"/>
        <w:rPr>
          <w:rFonts w:ascii="Sylfaen" w:eastAsia="Times New Roman" w:hAnsi="Sylfaen" w:cs="Sylfaen"/>
          <w:lang w:eastAsia="ar-SA"/>
        </w:rPr>
      </w:pPr>
      <w:r>
        <w:rPr>
          <w:rFonts w:ascii="Sylfaen" w:eastAsia="Times New Roman" w:hAnsi="Sylfaen" w:cs="Sylfaen"/>
          <w:lang w:eastAsia="ar-SA"/>
        </w:rPr>
        <w:t xml:space="preserve">      </w:t>
      </w:r>
      <w:r>
        <w:rPr>
          <w:rFonts w:ascii="Arial" w:eastAsia="Times New Roman" w:hAnsi="Arial" w:cs="Arial"/>
          <w:lang w:eastAsia="ar-SA"/>
        </w:rPr>
        <w:t>Radosław Baranowski</w:t>
      </w:r>
    </w:p>
    <w:p w:rsidR="0005188B" w:rsidRPr="006D2C7B" w:rsidRDefault="0005188B" w:rsidP="00EE2625">
      <w:pPr>
        <w:ind w:left="5103"/>
        <w:jc w:val="both"/>
        <w:rPr>
          <w:rFonts w:ascii="Arial" w:hAnsi="Arial" w:cs="Arial"/>
        </w:rPr>
      </w:pPr>
    </w:p>
    <w:p w:rsidR="00FF4DB0" w:rsidRPr="00FF4DB0" w:rsidRDefault="00FF4DB0" w:rsidP="00BA44E6">
      <w:pPr>
        <w:ind w:left="5103"/>
        <w:jc w:val="both"/>
        <w:rPr>
          <w:rFonts w:ascii="Arial" w:eastAsia="Calibri" w:hAnsi="Arial" w:cs="Arial"/>
        </w:rPr>
      </w:pPr>
    </w:p>
    <w:p w:rsidR="00D57EAD" w:rsidRPr="00D57EAD" w:rsidRDefault="00D57EAD" w:rsidP="00565307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sectPr w:rsidR="00D57EAD" w:rsidRPr="00D57E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94" w:rsidRDefault="00E52994">
      <w:pPr>
        <w:spacing w:after="0" w:line="240" w:lineRule="auto"/>
      </w:pPr>
      <w:r>
        <w:separator/>
      </w:r>
    </w:p>
  </w:endnote>
  <w:endnote w:type="continuationSeparator" w:id="0">
    <w:p w:rsidR="00E52994" w:rsidRDefault="00E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91" w:rsidRDefault="00E52994">
    <w:pPr>
      <w:pStyle w:val="Stopka"/>
      <w:jc w:val="right"/>
    </w:pPr>
  </w:p>
  <w:p w:rsidR="00120391" w:rsidRDefault="00E52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94" w:rsidRDefault="00E52994">
      <w:pPr>
        <w:spacing w:after="0" w:line="240" w:lineRule="auto"/>
      </w:pPr>
      <w:r>
        <w:separator/>
      </w:r>
    </w:p>
  </w:footnote>
  <w:footnote w:type="continuationSeparator" w:id="0">
    <w:p w:rsidR="00E52994" w:rsidRDefault="00E5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45FB0"/>
    <w:lvl w:ilvl="0">
      <w:numFmt w:val="bullet"/>
      <w:lvlText w:val="*"/>
      <w:lvlJc w:val="left"/>
    </w:lvl>
  </w:abstractNum>
  <w:abstractNum w:abstractNumId="1" w15:restartNumberingAfterBreak="0">
    <w:nsid w:val="021F0B1B"/>
    <w:multiLevelType w:val="hybridMultilevel"/>
    <w:tmpl w:val="1E12241A"/>
    <w:lvl w:ilvl="0" w:tplc="04150013">
      <w:start w:val="1"/>
      <w:numFmt w:val="upperRoman"/>
      <w:lvlText w:val="%1."/>
      <w:lvlJc w:val="righ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D5DA6"/>
    <w:multiLevelType w:val="hybridMultilevel"/>
    <w:tmpl w:val="FE4EB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AC7"/>
    <w:multiLevelType w:val="hybridMultilevel"/>
    <w:tmpl w:val="BA76B24E"/>
    <w:lvl w:ilvl="0" w:tplc="ED8E1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022"/>
    <w:multiLevelType w:val="hybridMultilevel"/>
    <w:tmpl w:val="A47A4846"/>
    <w:lvl w:ilvl="0" w:tplc="470A99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C52DDF"/>
    <w:multiLevelType w:val="hybridMultilevel"/>
    <w:tmpl w:val="37CAAFFA"/>
    <w:lvl w:ilvl="0" w:tplc="8BB0545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9EC435F"/>
    <w:multiLevelType w:val="hybridMultilevel"/>
    <w:tmpl w:val="31D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4641"/>
    <w:multiLevelType w:val="hybridMultilevel"/>
    <w:tmpl w:val="A60821F2"/>
    <w:lvl w:ilvl="0" w:tplc="E1B684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C967FBE"/>
    <w:multiLevelType w:val="hybridMultilevel"/>
    <w:tmpl w:val="F2C27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0568"/>
    <w:multiLevelType w:val="hybridMultilevel"/>
    <w:tmpl w:val="41B8A740"/>
    <w:lvl w:ilvl="0" w:tplc="5F8CF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01CF6"/>
    <w:multiLevelType w:val="hybridMultilevel"/>
    <w:tmpl w:val="10B8D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11FBA"/>
    <w:multiLevelType w:val="hybridMultilevel"/>
    <w:tmpl w:val="80AA8E64"/>
    <w:lvl w:ilvl="0" w:tplc="1C3A2E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51C7327"/>
    <w:multiLevelType w:val="hybridMultilevel"/>
    <w:tmpl w:val="1C3457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5B4189"/>
    <w:multiLevelType w:val="hybridMultilevel"/>
    <w:tmpl w:val="BFE6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B38C6"/>
    <w:multiLevelType w:val="hybridMultilevel"/>
    <w:tmpl w:val="D610BEEA"/>
    <w:lvl w:ilvl="0" w:tplc="1C3EEBB4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536C273D"/>
    <w:multiLevelType w:val="hybridMultilevel"/>
    <w:tmpl w:val="68D08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076C"/>
    <w:multiLevelType w:val="hybridMultilevel"/>
    <w:tmpl w:val="78DAAB04"/>
    <w:lvl w:ilvl="0" w:tplc="5E9E536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E2B6041"/>
    <w:multiLevelType w:val="hybridMultilevel"/>
    <w:tmpl w:val="973C5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37C3"/>
    <w:multiLevelType w:val="hybridMultilevel"/>
    <w:tmpl w:val="E7C8A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429D"/>
    <w:multiLevelType w:val="hybridMultilevel"/>
    <w:tmpl w:val="2AD80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325B"/>
    <w:multiLevelType w:val="hybridMultilevel"/>
    <w:tmpl w:val="419E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4D"/>
    <w:multiLevelType w:val="hybridMultilevel"/>
    <w:tmpl w:val="7B6E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55E"/>
    <w:multiLevelType w:val="hybridMultilevel"/>
    <w:tmpl w:val="1B4EF526"/>
    <w:lvl w:ilvl="0" w:tplc="62AE17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B221498"/>
    <w:multiLevelType w:val="hybridMultilevel"/>
    <w:tmpl w:val="9942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F4B4F"/>
    <w:multiLevelType w:val="hybridMultilevel"/>
    <w:tmpl w:val="668EB05E"/>
    <w:lvl w:ilvl="0" w:tplc="C9BE06C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F413CE4"/>
    <w:multiLevelType w:val="hybridMultilevel"/>
    <w:tmpl w:val="C816AA76"/>
    <w:lvl w:ilvl="0" w:tplc="B90812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9"/>
  </w:num>
  <w:num w:numId="5">
    <w:abstractNumId w:val="25"/>
  </w:num>
  <w:num w:numId="6">
    <w:abstractNumId w:val="4"/>
  </w:num>
  <w:num w:numId="7">
    <w:abstractNumId w:val="5"/>
  </w:num>
  <w:num w:numId="8">
    <w:abstractNumId w:val="23"/>
  </w:num>
  <w:num w:numId="9">
    <w:abstractNumId w:val="6"/>
  </w:num>
  <w:num w:numId="10">
    <w:abstractNumId w:val="7"/>
  </w:num>
  <w:num w:numId="11">
    <w:abstractNumId w:val="24"/>
  </w:num>
  <w:num w:numId="12">
    <w:abstractNumId w:val="21"/>
  </w:num>
  <w:num w:numId="13">
    <w:abstractNumId w:val="15"/>
  </w:num>
  <w:num w:numId="14">
    <w:abstractNumId w:val="13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12"/>
  </w:num>
  <w:num w:numId="20">
    <w:abstractNumId w:val="16"/>
  </w:num>
  <w:num w:numId="21">
    <w:abstractNumId w:val="20"/>
  </w:num>
  <w:num w:numId="22">
    <w:abstractNumId w:val="17"/>
  </w:num>
  <w:num w:numId="23">
    <w:abstractNumId w:val="22"/>
  </w:num>
  <w:num w:numId="24">
    <w:abstractNumId w:val="1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F"/>
    <w:rsid w:val="0000780D"/>
    <w:rsid w:val="00013A08"/>
    <w:rsid w:val="00016CF6"/>
    <w:rsid w:val="00020694"/>
    <w:rsid w:val="00022570"/>
    <w:rsid w:val="000301CF"/>
    <w:rsid w:val="000342BB"/>
    <w:rsid w:val="00036AB2"/>
    <w:rsid w:val="00040EDD"/>
    <w:rsid w:val="000508FD"/>
    <w:rsid w:val="0005188B"/>
    <w:rsid w:val="000609B8"/>
    <w:rsid w:val="00065A1D"/>
    <w:rsid w:val="00074635"/>
    <w:rsid w:val="0008358A"/>
    <w:rsid w:val="00085614"/>
    <w:rsid w:val="000918EC"/>
    <w:rsid w:val="000A2773"/>
    <w:rsid w:val="000B1B9F"/>
    <w:rsid w:val="000B2BB8"/>
    <w:rsid w:val="000B5427"/>
    <w:rsid w:val="000C1F70"/>
    <w:rsid w:val="000C27F1"/>
    <w:rsid w:val="000C2DF4"/>
    <w:rsid w:val="000C5CDE"/>
    <w:rsid w:val="000C7E23"/>
    <w:rsid w:val="000D1DDF"/>
    <w:rsid w:val="000E1920"/>
    <w:rsid w:val="000E53CC"/>
    <w:rsid w:val="000E67A6"/>
    <w:rsid w:val="000F23A9"/>
    <w:rsid w:val="000F2A61"/>
    <w:rsid w:val="001002C6"/>
    <w:rsid w:val="00101B23"/>
    <w:rsid w:val="00104358"/>
    <w:rsid w:val="00106A11"/>
    <w:rsid w:val="00106E85"/>
    <w:rsid w:val="00112CA5"/>
    <w:rsid w:val="001150C5"/>
    <w:rsid w:val="00122198"/>
    <w:rsid w:val="00132587"/>
    <w:rsid w:val="00136640"/>
    <w:rsid w:val="00140570"/>
    <w:rsid w:val="001417ED"/>
    <w:rsid w:val="00151BF2"/>
    <w:rsid w:val="00155499"/>
    <w:rsid w:val="001559DA"/>
    <w:rsid w:val="0016257F"/>
    <w:rsid w:val="0017037A"/>
    <w:rsid w:val="001714D3"/>
    <w:rsid w:val="00175FA8"/>
    <w:rsid w:val="0018175B"/>
    <w:rsid w:val="00192020"/>
    <w:rsid w:val="0019302A"/>
    <w:rsid w:val="00193DB7"/>
    <w:rsid w:val="00196099"/>
    <w:rsid w:val="001A52C8"/>
    <w:rsid w:val="001B03B9"/>
    <w:rsid w:val="001C095D"/>
    <w:rsid w:val="001C136B"/>
    <w:rsid w:val="001C4D49"/>
    <w:rsid w:val="001D2FAE"/>
    <w:rsid w:val="001E0535"/>
    <w:rsid w:val="001E0F55"/>
    <w:rsid w:val="001E1280"/>
    <w:rsid w:val="001E3FF1"/>
    <w:rsid w:val="001F0B55"/>
    <w:rsid w:val="00205C79"/>
    <w:rsid w:val="002076B0"/>
    <w:rsid w:val="00207F51"/>
    <w:rsid w:val="00213E49"/>
    <w:rsid w:val="00215C96"/>
    <w:rsid w:val="00217B86"/>
    <w:rsid w:val="00227B38"/>
    <w:rsid w:val="00233C4C"/>
    <w:rsid w:val="00240516"/>
    <w:rsid w:val="0024215D"/>
    <w:rsid w:val="00262F25"/>
    <w:rsid w:val="002639DB"/>
    <w:rsid w:val="00264AF9"/>
    <w:rsid w:val="00280CA5"/>
    <w:rsid w:val="00281316"/>
    <w:rsid w:val="00284052"/>
    <w:rsid w:val="00284AE3"/>
    <w:rsid w:val="002A094B"/>
    <w:rsid w:val="002B3266"/>
    <w:rsid w:val="002C6F40"/>
    <w:rsid w:val="002D7713"/>
    <w:rsid w:val="002F0086"/>
    <w:rsid w:val="0030184E"/>
    <w:rsid w:val="00303B4D"/>
    <w:rsid w:val="003165DC"/>
    <w:rsid w:val="00326C35"/>
    <w:rsid w:val="003323D9"/>
    <w:rsid w:val="00340F76"/>
    <w:rsid w:val="00342CA0"/>
    <w:rsid w:val="00346497"/>
    <w:rsid w:val="00355062"/>
    <w:rsid w:val="00356E90"/>
    <w:rsid w:val="00360FED"/>
    <w:rsid w:val="003614D8"/>
    <w:rsid w:val="00367255"/>
    <w:rsid w:val="0036756B"/>
    <w:rsid w:val="003675C8"/>
    <w:rsid w:val="00374E80"/>
    <w:rsid w:val="003752AB"/>
    <w:rsid w:val="00376A8F"/>
    <w:rsid w:val="00381FCD"/>
    <w:rsid w:val="00383567"/>
    <w:rsid w:val="00390818"/>
    <w:rsid w:val="003938A3"/>
    <w:rsid w:val="003A2562"/>
    <w:rsid w:val="003B10B3"/>
    <w:rsid w:val="003B2BFF"/>
    <w:rsid w:val="003B490B"/>
    <w:rsid w:val="003B5D0B"/>
    <w:rsid w:val="003C5FC8"/>
    <w:rsid w:val="003D123F"/>
    <w:rsid w:val="003D2298"/>
    <w:rsid w:val="003D2F9B"/>
    <w:rsid w:val="003D5305"/>
    <w:rsid w:val="003D6031"/>
    <w:rsid w:val="003E1463"/>
    <w:rsid w:val="003E23DC"/>
    <w:rsid w:val="003E32BB"/>
    <w:rsid w:val="003E4977"/>
    <w:rsid w:val="003E7CC5"/>
    <w:rsid w:val="003F10A7"/>
    <w:rsid w:val="003F16E2"/>
    <w:rsid w:val="00404805"/>
    <w:rsid w:val="00405731"/>
    <w:rsid w:val="00411F6B"/>
    <w:rsid w:val="0041305E"/>
    <w:rsid w:val="0041310F"/>
    <w:rsid w:val="004255C1"/>
    <w:rsid w:val="0043562F"/>
    <w:rsid w:val="00436BD8"/>
    <w:rsid w:val="00440138"/>
    <w:rsid w:val="004433DD"/>
    <w:rsid w:val="004442CA"/>
    <w:rsid w:val="00445570"/>
    <w:rsid w:val="00447F3E"/>
    <w:rsid w:val="004558F4"/>
    <w:rsid w:val="004569C6"/>
    <w:rsid w:val="0047356B"/>
    <w:rsid w:val="0047433B"/>
    <w:rsid w:val="00477685"/>
    <w:rsid w:val="00490E70"/>
    <w:rsid w:val="00493E37"/>
    <w:rsid w:val="004961BD"/>
    <w:rsid w:val="004B0CC5"/>
    <w:rsid w:val="004B4056"/>
    <w:rsid w:val="004B50F7"/>
    <w:rsid w:val="004B7A90"/>
    <w:rsid w:val="004C092B"/>
    <w:rsid w:val="004C66F6"/>
    <w:rsid w:val="004D2BEE"/>
    <w:rsid w:val="004D49B9"/>
    <w:rsid w:val="004E2028"/>
    <w:rsid w:val="004E4EF5"/>
    <w:rsid w:val="005053CB"/>
    <w:rsid w:val="005164EC"/>
    <w:rsid w:val="00516BFF"/>
    <w:rsid w:val="0053179B"/>
    <w:rsid w:val="00533AFE"/>
    <w:rsid w:val="00534F09"/>
    <w:rsid w:val="0053564A"/>
    <w:rsid w:val="005471AC"/>
    <w:rsid w:val="00551FFE"/>
    <w:rsid w:val="00552213"/>
    <w:rsid w:val="00554408"/>
    <w:rsid w:val="0056112D"/>
    <w:rsid w:val="00565307"/>
    <w:rsid w:val="00570E03"/>
    <w:rsid w:val="00571B0F"/>
    <w:rsid w:val="005869BD"/>
    <w:rsid w:val="00591BE4"/>
    <w:rsid w:val="00597CA4"/>
    <w:rsid w:val="005A543E"/>
    <w:rsid w:val="005B194C"/>
    <w:rsid w:val="005B1F1B"/>
    <w:rsid w:val="005B5ECA"/>
    <w:rsid w:val="005D532A"/>
    <w:rsid w:val="0062201B"/>
    <w:rsid w:val="00625173"/>
    <w:rsid w:val="00630AED"/>
    <w:rsid w:val="00637076"/>
    <w:rsid w:val="00650C6F"/>
    <w:rsid w:val="00661649"/>
    <w:rsid w:val="006637ED"/>
    <w:rsid w:val="00667DB8"/>
    <w:rsid w:val="00680A52"/>
    <w:rsid w:val="006835BC"/>
    <w:rsid w:val="00685121"/>
    <w:rsid w:val="006851D2"/>
    <w:rsid w:val="0068520B"/>
    <w:rsid w:val="00690C70"/>
    <w:rsid w:val="006A136A"/>
    <w:rsid w:val="006A3613"/>
    <w:rsid w:val="006A71CE"/>
    <w:rsid w:val="006A7DC0"/>
    <w:rsid w:val="006B1515"/>
    <w:rsid w:val="006B6373"/>
    <w:rsid w:val="006C4BF3"/>
    <w:rsid w:val="006C67EE"/>
    <w:rsid w:val="006D2C7B"/>
    <w:rsid w:val="00704670"/>
    <w:rsid w:val="00723889"/>
    <w:rsid w:val="007255AF"/>
    <w:rsid w:val="00727152"/>
    <w:rsid w:val="00735518"/>
    <w:rsid w:val="0075325A"/>
    <w:rsid w:val="00755F1B"/>
    <w:rsid w:val="007738EB"/>
    <w:rsid w:val="007775D5"/>
    <w:rsid w:val="00777DAC"/>
    <w:rsid w:val="00781C91"/>
    <w:rsid w:val="00784D12"/>
    <w:rsid w:val="0079003F"/>
    <w:rsid w:val="00790804"/>
    <w:rsid w:val="0079575F"/>
    <w:rsid w:val="007979CC"/>
    <w:rsid w:val="007D6137"/>
    <w:rsid w:val="007E0699"/>
    <w:rsid w:val="007E51D2"/>
    <w:rsid w:val="007F409E"/>
    <w:rsid w:val="00802580"/>
    <w:rsid w:val="0081228A"/>
    <w:rsid w:val="00823E28"/>
    <w:rsid w:val="00824F7A"/>
    <w:rsid w:val="008309E4"/>
    <w:rsid w:val="008406BD"/>
    <w:rsid w:val="008428E9"/>
    <w:rsid w:val="008443B3"/>
    <w:rsid w:val="00845EF7"/>
    <w:rsid w:val="008463FE"/>
    <w:rsid w:val="00850234"/>
    <w:rsid w:val="0086767C"/>
    <w:rsid w:val="00881A23"/>
    <w:rsid w:val="0088679A"/>
    <w:rsid w:val="00892FDB"/>
    <w:rsid w:val="00894758"/>
    <w:rsid w:val="008A5E4B"/>
    <w:rsid w:val="008A5F18"/>
    <w:rsid w:val="008B28DE"/>
    <w:rsid w:val="008B2D1E"/>
    <w:rsid w:val="008C19D9"/>
    <w:rsid w:val="008C20C5"/>
    <w:rsid w:val="008C4225"/>
    <w:rsid w:val="008D0EBC"/>
    <w:rsid w:val="008D3263"/>
    <w:rsid w:val="008D4A4A"/>
    <w:rsid w:val="008D5259"/>
    <w:rsid w:val="008E1691"/>
    <w:rsid w:val="008E3A58"/>
    <w:rsid w:val="008F1947"/>
    <w:rsid w:val="008F4829"/>
    <w:rsid w:val="00904DFD"/>
    <w:rsid w:val="00907687"/>
    <w:rsid w:val="00920941"/>
    <w:rsid w:val="00925A0C"/>
    <w:rsid w:val="00933B5A"/>
    <w:rsid w:val="00937C43"/>
    <w:rsid w:val="00944736"/>
    <w:rsid w:val="00945262"/>
    <w:rsid w:val="00947FA9"/>
    <w:rsid w:val="00965CE0"/>
    <w:rsid w:val="00974A67"/>
    <w:rsid w:val="00976441"/>
    <w:rsid w:val="00982D0B"/>
    <w:rsid w:val="0098432C"/>
    <w:rsid w:val="009869D8"/>
    <w:rsid w:val="00991093"/>
    <w:rsid w:val="00992DA6"/>
    <w:rsid w:val="00993536"/>
    <w:rsid w:val="009A2135"/>
    <w:rsid w:val="009A2A51"/>
    <w:rsid w:val="009A6D7C"/>
    <w:rsid w:val="009B0FC3"/>
    <w:rsid w:val="009B759B"/>
    <w:rsid w:val="009C0295"/>
    <w:rsid w:val="009C603B"/>
    <w:rsid w:val="009D110A"/>
    <w:rsid w:val="009D13E9"/>
    <w:rsid w:val="009D1A4D"/>
    <w:rsid w:val="009E3292"/>
    <w:rsid w:val="009E3B2A"/>
    <w:rsid w:val="009F455D"/>
    <w:rsid w:val="00A052B1"/>
    <w:rsid w:val="00A11570"/>
    <w:rsid w:val="00A12F8E"/>
    <w:rsid w:val="00A159BB"/>
    <w:rsid w:val="00A16CD7"/>
    <w:rsid w:val="00A237FB"/>
    <w:rsid w:val="00A32B9C"/>
    <w:rsid w:val="00A342F7"/>
    <w:rsid w:val="00A347B8"/>
    <w:rsid w:val="00A3619D"/>
    <w:rsid w:val="00A366D8"/>
    <w:rsid w:val="00A4068B"/>
    <w:rsid w:val="00A474B5"/>
    <w:rsid w:val="00A55353"/>
    <w:rsid w:val="00A57062"/>
    <w:rsid w:val="00A63CAC"/>
    <w:rsid w:val="00A719C6"/>
    <w:rsid w:val="00A7571E"/>
    <w:rsid w:val="00A804F8"/>
    <w:rsid w:val="00A848C3"/>
    <w:rsid w:val="00A90472"/>
    <w:rsid w:val="00A94CFA"/>
    <w:rsid w:val="00A95869"/>
    <w:rsid w:val="00A968E3"/>
    <w:rsid w:val="00AC15D2"/>
    <w:rsid w:val="00AC3080"/>
    <w:rsid w:val="00AC501F"/>
    <w:rsid w:val="00AC55D0"/>
    <w:rsid w:val="00AD46CE"/>
    <w:rsid w:val="00AD68BC"/>
    <w:rsid w:val="00AE2FE5"/>
    <w:rsid w:val="00AF140B"/>
    <w:rsid w:val="00AF1F08"/>
    <w:rsid w:val="00AF3817"/>
    <w:rsid w:val="00AF719E"/>
    <w:rsid w:val="00B02ADE"/>
    <w:rsid w:val="00B05039"/>
    <w:rsid w:val="00B130D8"/>
    <w:rsid w:val="00B139AB"/>
    <w:rsid w:val="00B21ED9"/>
    <w:rsid w:val="00B229F2"/>
    <w:rsid w:val="00B238D0"/>
    <w:rsid w:val="00B279D0"/>
    <w:rsid w:val="00B32EC1"/>
    <w:rsid w:val="00B4276C"/>
    <w:rsid w:val="00B608B7"/>
    <w:rsid w:val="00B61551"/>
    <w:rsid w:val="00B61805"/>
    <w:rsid w:val="00B66446"/>
    <w:rsid w:val="00B74577"/>
    <w:rsid w:val="00B77480"/>
    <w:rsid w:val="00B776BE"/>
    <w:rsid w:val="00B86CAA"/>
    <w:rsid w:val="00B927F6"/>
    <w:rsid w:val="00B93C1C"/>
    <w:rsid w:val="00B9618D"/>
    <w:rsid w:val="00BA1151"/>
    <w:rsid w:val="00BA125F"/>
    <w:rsid w:val="00BA44E6"/>
    <w:rsid w:val="00BB5AC1"/>
    <w:rsid w:val="00BC4D2A"/>
    <w:rsid w:val="00BC53EE"/>
    <w:rsid w:val="00BD107D"/>
    <w:rsid w:val="00BD3F16"/>
    <w:rsid w:val="00BD5F66"/>
    <w:rsid w:val="00BD7C63"/>
    <w:rsid w:val="00BE1FB0"/>
    <w:rsid w:val="00BF0754"/>
    <w:rsid w:val="00BF270D"/>
    <w:rsid w:val="00BF2DD7"/>
    <w:rsid w:val="00C04691"/>
    <w:rsid w:val="00C10CE6"/>
    <w:rsid w:val="00C125CB"/>
    <w:rsid w:val="00C303D6"/>
    <w:rsid w:val="00C45FA3"/>
    <w:rsid w:val="00C47D99"/>
    <w:rsid w:val="00C5045A"/>
    <w:rsid w:val="00C747D2"/>
    <w:rsid w:val="00C775A0"/>
    <w:rsid w:val="00C77ED2"/>
    <w:rsid w:val="00C82C1D"/>
    <w:rsid w:val="00C8454C"/>
    <w:rsid w:val="00C860C2"/>
    <w:rsid w:val="00C86D01"/>
    <w:rsid w:val="00C87BD0"/>
    <w:rsid w:val="00C952ED"/>
    <w:rsid w:val="00CA122B"/>
    <w:rsid w:val="00CA74C7"/>
    <w:rsid w:val="00CB16DC"/>
    <w:rsid w:val="00CB61F2"/>
    <w:rsid w:val="00CB7D6D"/>
    <w:rsid w:val="00CC4AE8"/>
    <w:rsid w:val="00CC76B3"/>
    <w:rsid w:val="00CE250B"/>
    <w:rsid w:val="00CE29F4"/>
    <w:rsid w:val="00CF118A"/>
    <w:rsid w:val="00CF3EB2"/>
    <w:rsid w:val="00CF6A58"/>
    <w:rsid w:val="00D056EC"/>
    <w:rsid w:val="00D160EF"/>
    <w:rsid w:val="00D20DFC"/>
    <w:rsid w:val="00D25176"/>
    <w:rsid w:val="00D30969"/>
    <w:rsid w:val="00D35D73"/>
    <w:rsid w:val="00D37EBA"/>
    <w:rsid w:val="00D533A1"/>
    <w:rsid w:val="00D54F1D"/>
    <w:rsid w:val="00D566A2"/>
    <w:rsid w:val="00D57EAD"/>
    <w:rsid w:val="00D60BA4"/>
    <w:rsid w:val="00D64F79"/>
    <w:rsid w:val="00D74FDE"/>
    <w:rsid w:val="00D77BF4"/>
    <w:rsid w:val="00D8042C"/>
    <w:rsid w:val="00D81F36"/>
    <w:rsid w:val="00D85231"/>
    <w:rsid w:val="00D95574"/>
    <w:rsid w:val="00DA00AD"/>
    <w:rsid w:val="00DA1A23"/>
    <w:rsid w:val="00DA3C85"/>
    <w:rsid w:val="00DA79F6"/>
    <w:rsid w:val="00DB2D6C"/>
    <w:rsid w:val="00DB5211"/>
    <w:rsid w:val="00DD7C58"/>
    <w:rsid w:val="00DE02AA"/>
    <w:rsid w:val="00DE30D1"/>
    <w:rsid w:val="00DE37BD"/>
    <w:rsid w:val="00DE3C27"/>
    <w:rsid w:val="00DE697F"/>
    <w:rsid w:val="00DF1CAF"/>
    <w:rsid w:val="00DF295E"/>
    <w:rsid w:val="00E059E3"/>
    <w:rsid w:val="00E06887"/>
    <w:rsid w:val="00E10DFA"/>
    <w:rsid w:val="00E21937"/>
    <w:rsid w:val="00E331F2"/>
    <w:rsid w:val="00E40595"/>
    <w:rsid w:val="00E413EA"/>
    <w:rsid w:val="00E43458"/>
    <w:rsid w:val="00E51894"/>
    <w:rsid w:val="00E52994"/>
    <w:rsid w:val="00E612BC"/>
    <w:rsid w:val="00E6136F"/>
    <w:rsid w:val="00E71A03"/>
    <w:rsid w:val="00E80CF1"/>
    <w:rsid w:val="00E86E94"/>
    <w:rsid w:val="00EA10F0"/>
    <w:rsid w:val="00EB136C"/>
    <w:rsid w:val="00EB3E44"/>
    <w:rsid w:val="00EB4CC8"/>
    <w:rsid w:val="00EB5DCE"/>
    <w:rsid w:val="00EB6B3A"/>
    <w:rsid w:val="00EC29A4"/>
    <w:rsid w:val="00EC457B"/>
    <w:rsid w:val="00ED0FB3"/>
    <w:rsid w:val="00ED6FB0"/>
    <w:rsid w:val="00EE0366"/>
    <w:rsid w:val="00EE2625"/>
    <w:rsid w:val="00EE29F6"/>
    <w:rsid w:val="00F05EEC"/>
    <w:rsid w:val="00F11420"/>
    <w:rsid w:val="00F123B0"/>
    <w:rsid w:val="00F1764F"/>
    <w:rsid w:val="00F2026D"/>
    <w:rsid w:val="00F20D25"/>
    <w:rsid w:val="00F27605"/>
    <w:rsid w:val="00F31287"/>
    <w:rsid w:val="00F33B29"/>
    <w:rsid w:val="00F36098"/>
    <w:rsid w:val="00F37185"/>
    <w:rsid w:val="00F41376"/>
    <w:rsid w:val="00F505B0"/>
    <w:rsid w:val="00F54DEF"/>
    <w:rsid w:val="00F5576A"/>
    <w:rsid w:val="00F614E6"/>
    <w:rsid w:val="00F6240F"/>
    <w:rsid w:val="00F62411"/>
    <w:rsid w:val="00F62BED"/>
    <w:rsid w:val="00F63D50"/>
    <w:rsid w:val="00F676CA"/>
    <w:rsid w:val="00F735CA"/>
    <w:rsid w:val="00F757FD"/>
    <w:rsid w:val="00F76A68"/>
    <w:rsid w:val="00F80AD2"/>
    <w:rsid w:val="00F9289F"/>
    <w:rsid w:val="00F97EF8"/>
    <w:rsid w:val="00FA51C4"/>
    <w:rsid w:val="00FA6225"/>
    <w:rsid w:val="00FB2299"/>
    <w:rsid w:val="00FC036B"/>
    <w:rsid w:val="00FD5063"/>
    <w:rsid w:val="00FE2252"/>
    <w:rsid w:val="00FE4710"/>
    <w:rsid w:val="00FE47E7"/>
    <w:rsid w:val="00FF1AE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D39"/>
  <w15:docId w15:val="{5D7BBECC-17E2-48DD-B0E9-8F47292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19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19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C19D9"/>
    <w:pPr>
      <w:ind w:left="720"/>
      <w:contextualSpacing/>
    </w:pPr>
  </w:style>
  <w:style w:type="paragraph" w:customStyle="1" w:styleId="ZnakZnak1Znak">
    <w:name w:val="Znak Znak1 Znak"/>
    <w:basedOn w:val="Normalny"/>
    <w:rsid w:val="00F757F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9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C457B"/>
    <w:rPr>
      <w:color w:val="0000FF"/>
      <w:u w:val="single"/>
    </w:rPr>
  </w:style>
  <w:style w:type="paragraph" w:customStyle="1" w:styleId="BodyText21">
    <w:name w:val="Body Text 21"/>
    <w:basedOn w:val="Normalny"/>
    <w:rsid w:val="000B1B9F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81C91"/>
  </w:style>
  <w:style w:type="character" w:styleId="Pogrubienie">
    <w:name w:val="Strong"/>
    <w:aliases w:val="Tekst treści (3) + 9 pt,Bez kursywy,Odstępy 0 pt"/>
    <w:uiPriority w:val="22"/>
    <w:qFormat/>
    <w:rsid w:val="003938A3"/>
    <w:rPr>
      <w:b/>
      <w:bCs/>
    </w:rPr>
  </w:style>
  <w:style w:type="paragraph" w:styleId="NormalnyWeb">
    <w:name w:val="Normal (Web)"/>
    <w:basedOn w:val="Normalny"/>
    <w:uiPriority w:val="99"/>
    <w:unhideWhenUsed/>
    <w:rsid w:val="0080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uiPriority w:val="99"/>
    <w:rsid w:val="00A719C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Szkolnicka</dc:creator>
  <cp:lastModifiedBy>Anna Paluchowska</cp:lastModifiedBy>
  <cp:revision>3</cp:revision>
  <cp:lastPrinted>2022-05-23T11:23:00Z</cp:lastPrinted>
  <dcterms:created xsi:type="dcterms:W3CDTF">2023-08-24T06:52:00Z</dcterms:created>
  <dcterms:modified xsi:type="dcterms:W3CDTF">2023-08-24T07:05:00Z</dcterms:modified>
</cp:coreProperties>
</file>