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5D76" w14:textId="308C6360" w:rsidR="00323504" w:rsidRPr="00323504" w:rsidRDefault="00323504" w:rsidP="00323504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323504">
        <w:rPr>
          <w:rFonts w:ascii="Times New Roman" w:hAnsi="Times New Roman" w:cs="Times New Roman"/>
        </w:rPr>
        <w:t xml:space="preserve">Zgierz, dnia </w:t>
      </w:r>
      <w:r w:rsidR="00F8644C">
        <w:rPr>
          <w:rFonts w:ascii="Times New Roman" w:hAnsi="Times New Roman" w:cs="Times New Roman"/>
        </w:rPr>
        <w:t>05.12.2023</w:t>
      </w:r>
      <w:r w:rsidRPr="00323504">
        <w:rPr>
          <w:rFonts w:ascii="Times New Roman" w:hAnsi="Times New Roman" w:cs="Times New Roman"/>
        </w:rPr>
        <w:t xml:space="preserve"> r.</w:t>
      </w:r>
    </w:p>
    <w:p w14:paraId="43F22A98" w14:textId="62238351" w:rsidR="00323504" w:rsidRPr="00323504" w:rsidRDefault="00323504" w:rsidP="00323504">
      <w:pPr>
        <w:pStyle w:val="Nagwek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</w:rPr>
        <w:t>ZP.272.17.2023.SZ/</w:t>
      </w:r>
      <w:r w:rsidR="00F8644C">
        <w:rPr>
          <w:rFonts w:ascii="Times New Roman" w:hAnsi="Times New Roman" w:cs="Times New Roman"/>
        </w:rPr>
        <w:t>21</w:t>
      </w:r>
    </w:p>
    <w:p w14:paraId="20C1EF75" w14:textId="77777777" w:rsidR="004D0327" w:rsidRDefault="00323504" w:rsidP="004D0327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>ZAWIADOMIENIE O WYBORZE OFERTY</w:t>
      </w:r>
    </w:p>
    <w:p w14:paraId="38E06A10" w14:textId="4B7BC0B2" w:rsidR="00323504" w:rsidRPr="00323504" w:rsidRDefault="004D0327" w:rsidP="004D0327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Zadanie nr 1</w:t>
      </w:r>
    </w:p>
    <w:p w14:paraId="1451B24B" w14:textId="77777777" w:rsidR="00323504" w:rsidRPr="00323504" w:rsidRDefault="00323504" w:rsidP="00323504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>w przypadku, o którym mowa w art. 275 pkt 2 Ustawy, gdy Zamawiający nie prowadzi negocjacji, dokonuje wyboru spośród ofert niepodlegających odrzuceniu</w:t>
      </w:r>
    </w:p>
    <w:p w14:paraId="28CBDBCA" w14:textId="75BE674F" w:rsidR="00323504" w:rsidRPr="00323504" w:rsidRDefault="00323504" w:rsidP="002F5765">
      <w:pPr>
        <w:pStyle w:val="Standard"/>
        <w:numPr>
          <w:ilvl w:val="0"/>
          <w:numId w:val="1"/>
        </w:numPr>
        <w:ind w:left="284" w:hanging="284"/>
        <w:jc w:val="both"/>
        <w:rPr>
          <w:color w:val="000000"/>
          <w:sz w:val="22"/>
          <w:szCs w:val="22"/>
        </w:rPr>
      </w:pPr>
      <w:r w:rsidRPr="00323504">
        <w:rPr>
          <w:sz w:val="22"/>
          <w:szCs w:val="22"/>
        </w:rPr>
        <w:t>Na podstawie art. 253 ust. 1  pkt 1 ustawy z dnia 11 września 2019 r. Prawo zamówień publicznych                     (tj. Dz. U. z 2023 r., poz. 1605 ze zm. – dalej zwanej Ustawą), Powiat Zgierski reprezentowany przez Zarząd Powiatu Zgierskiego (zwany dalej Zamawiającym) dokonał wyboru najkorzystniejszej oferty spośród niepodlegających odrzuceniu ofert, złożonych w odpowiedzi na ogłoszenie o zamówieniu                                          w postępowaniu prowadzonym w trybie podstawowym na podstawie art. 275 pkt 2 Ustawy pn.:</w:t>
      </w:r>
      <w:bookmarkStart w:id="0" w:name="_Hlk151718000"/>
      <w:r w:rsidRPr="00323504">
        <w:rPr>
          <w:sz w:val="22"/>
          <w:szCs w:val="22"/>
        </w:rPr>
        <w:t xml:space="preserve"> </w:t>
      </w:r>
      <w:r w:rsidRPr="00323504">
        <w:rPr>
          <w:b/>
          <w:bCs/>
          <w:sz w:val="28"/>
          <w:szCs w:val="28"/>
        </w:rPr>
        <w:t>„</w:t>
      </w:r>
      <w:r w:rsidRPr="00323504">
        <w:rPr>
          <w:b/>
          <w:bCs/>
          <w:sz w:val="22"/>
          <w:szCs w:val="22"/>
        </w:rPr>
        <w:t>Poprawa bezpieczeństwa niechronionych uczestników ruchu na terenie powiatu zgierskiego polegająca na budowie i przebudowie dróg dla pieszych” (ID 839938)</w:t>
      </w:r>
      <w:bookmarkEnd w:id="0"/>
      <w:r w:rsidR="002F5765">
        <w:rPr>
          <w:b/>
          <w:bCs/>
          <w:sz w:val="22"/>
          <w:szCs w:val="22"/>
        </w:rPr>
        <w:t>.</w:t>
      </w:r>
    </w:p>
    <w:p w14:paraId="44C268D4" w14:textId="77777777" w:rsidR="00323504" w:rsidRPr="00323504" w:rsidRDefault="00323504" w:rsidP="00323504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FA7AA5A" w14:textId="77777777" w:rsidR="00323504" w:rsidRPr="00323504" w:rsidRDefault="00323504" w:rsidP="00323504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FF0000"/>
          <w:sz w:val="22"/>
          <w:szCs w:val="22"/>
        </w:rPr>
      </w:pPr>
      <w:r w:rsidRPr="00323504">
        <w:rPr>
          <w:color w:val="000000"/>
          <w:sz w:val="22"/>
          <w:szCs w:val="22"/>
        </w:rPr>
        <w:t xml:space="preserve">Ocenie podlegały następujące oferty: </w:t>
      </w:r>
    </w:p>
    <w:p w14:paraId="32FE0B5B" w14:textId="77777777" w:rsidR="00323504" w:rsidRPr="00323504" w:rsidRDefault="00323504" w:rsidP="00323504">
      <w:pPr>
        <w:pStyle w:val="Standard"/>
        <w:tabs>
          <w:tab w:val="left" w:pos="0"/>
        </w:tabs>
        <w:ind w:left="284"/>
        <w:jc w:val="both"/>
        <w:rPr>
          <w:b/>
          <w:bCs/>
          <w:color w:val="FF0000"/>
          <w:sz w:val="22"/>
          <w:szCs w:val="22"/>
        </w:rPr>
      </w:pPr>
    </w:p>
    <w:p w14:paraId="5E3F2EB6" w14:textId="77777777" w:rsidR="00323504" w:rsidRPr="00323504" w:rsidRDefault="00323504" w:rsidP="00323504">
      <w:pPr>
        <w:jc w:val="both"/>
        <w:rPr>
          <w:rFonts w:ascii="Times New Roman" w:hAnsi="Times New Roman" w:cs="Times New Roman"/>
          <w:sz w:val="20"/>
          <w:szCs w:val="20"/>
        </w:rPr>
      </w:pPr>
      <w:r w:rsidRPr="00323504">
        <w:rPr>
          <w:rFonts w:ascii="Times New Roman" w:hAnsi="Times New Roman" w:cs="Times New Roman"/>
          <w:b/>
          <w:bCs/>
        </w:rPr>
        <w:t>Zadanie 1. Budowa drogi dla pieszych w miejscowości Tymianka</w:t>
      </w:r>
    </w:p>
    <w:tbl>
      <w:tblPr>
        <w:tblpPr w:leftFromText="141" w:rightFromText="141" w:vertAnchor="text" w:horzAnchor="margin" w:tblpXSpec="center" w:tblpY="10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623"/>
        <w:gridCol w:w="1559"/>
        <w:gridCol w:w="1013"/>
        <w:gridCol w:w="1113"/>
        <w:gridCol w:w="1276"/>
        <w:gridCol w:w="1134"/>
      </w:tblGrid>
      <w:tr w:rsidR="00323504" w:rsidRPr="00323504" w14:paraId="2DA2FA17" w14:textId="77777777" w:rsidTr="00323504">
        <w:trPr>
          <w:trHeight w:val="30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EB3D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Nr oferty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44F2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Nazwa i adres Wykonawcy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E42F" w14:textId="77777777" w:rsidR="00323504" w:rsidRPr="00323504" w:rsidRDefault="00323504">
            <w:pPr>
              <w:autoSpaceDN w:val="0"/>
              <w:ind w:left="-2285" w:right="-162" w:firstLine="2032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Łączna </w:t>
            </w:r>
          </w:p>
          <w:p w14:paraId="4F9BCAF8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cena brutto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7B84" w14:textId="77777777" w:rsidR="00323504" w:rsidRPr="00323504" w:rsidRDefault="00323504">
            <w:pPr>
              <w:autoSpaceDN w:val="0"/>
              <w:ind w:left="-2285" w:right="-162" w:firstLine="2285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Okres </w:t>
            </w:r>
          </w:p>
          <w:p w14:paraId="277D2E41" w14:textId="77777777" w:rsidR="00323504" w:rsidRPr="00323504" w:rsidRDefault="00323504">
            <w:pPr>
              <w:autoSpaceDN w:val="0"/>
              <w:ind w:left="-2285" w:right="-162" w:firstLine="2285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gwarancji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290A" w14:textId="77777777" w:rsidR="00323504" w:rsidRPr="00323504" w:rsidRDefault="00323504">
            <w:pPr>
              <w:autoSpaceDN w:val="0"/>
              <w:ind w:left="-108" w:right="-108" w:hanging="19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Punktacja otrzymana </w:t>
            </w: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br/>
              <w:t>zgodnie z kryteriami określonymi                w SWZ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2BAB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Bilans przyznanych punktów</w:t>
            </w:r>
          </w:p>
        </w:tc>
      </w:tr>
      <w:tr w:rsidR="00323504" w:rsidRPr="00323504" w14:paraId="7D798F74" w14:textId="77777777" w:rsidTr="00323504">
        <w:trPr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1C52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5913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D4DD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0D83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0B5E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CENA OFERTY</w:t>
            </w:r>
          </w:p>
          <w:p w14:paraId="0F73F882" w14:textId="77777777" w:rsidR="00323504" w:rsidRPr="00323504" w:rsidRDefault="00323504">
            <w:pPr>
              <w:autoSpaceDN w:val="0"/>
              <w:ind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60% waga udział w ocenie </w:t>
            </w:r>
          </w:p>
          <w:p w14:paraId="6F114C9E" w14:textId="77777777" w:rsidR="00323504" w:rsidRPr="00323504" w:rsidRDefault="00323504">
            <w:pPr>
              <w:autoSpaceDN w:val="0"/>
              <w:ind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60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4EDA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OKRES GWARANCJI 40% waga </w:t>
            </w:r>
          </w:p>
          <w:p w14:paraId="179EA1A4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udział  w                      ocenie </w:t>
            </w:r>
          </w:p>
          <w:p w14:paraId="3BABDD01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40 pkt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53B1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</w:tr>
      <w:tr w:rsidR="00323504" w:rsidRPr="00323504" w14:paraId="1F9C06F3" w14:textId="77777777" w:rsidTr="00323504">
        <w:trPr>
          <w:trHeight w:hRule="exact" w:val="7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5365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  <w:szCs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2613" w14:textId="77777777" w:rsidR="00323504" w:rsidRPr="00323504" w:rsidRDefault="0032350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FUENTE- DOROTA KURCZEWSKA </w:t>
            </w:r>
          </w:p>
          <w:p w14:paraId="3BE6A5AE" w14:textId="77777777" w:rsidR="00323504" w:rsidRPr="00323504" w:rsidRDefault="00323504">
            <w:pPr>
              <w:autoSpaceDE w:val="0"/>
              <w:autoSpaceDN w:val="0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ul. </w:t>
            </w:r>
            <w:proofErr w:type="spellStart"/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Rąbieńska</w:t>
            </w:r>
            <w:proofErr w:type="spellEnd"/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 134, 94-409 Łódź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EAF1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323504">
              <w:rPr>
                <w:rFonts w:ascii="Times New Roman" w:hAnsi="Times New Roman" w:cs="Times New Roman"/>
                <w:sz w:val="20"/>
              </w:rPr>
              <w:t>644 438,14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D427" w14:textId="77777777" w:rsidR="00323504" w:rsidRPr="00323504" w:rsidRDefault="00323504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Liberation Sans Narrow" w:hAnsi="Times New Roman" w:cs="Times New Roman"/>
                <w:kern w:val="3"/>
                <w:sz w:val="20"/>
                <w:lang w:bidi="pl-PL"/>
              </w:rPr>
            </w:pPr>
            <w:r w:rsidRPr="00323504">
              <w:rPr>
                <w:rFonts w:ascii="Times New Roman" w:eastAsia="Liberation Sans Narrow" w:hAnsi="Times New Roman" w:cs="Times New Roman"/>
                <w:kern w:val="3"/>
                <w:sz w:val="20"/>
                <w:lang w:bidi="pl-PL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A346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38,52 pkt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9CBB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85C7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78,52 pkt</w:t>
            </w:r>
          </w:p>
        </w:tc>
      </w:tr>
      <w:tr w:rsidR="00323504" w:rsidRPr="00323504" w14:paraId="645110C2" w14:textId="77777777" w:rsidTr="00323504">
        <w:trPr>
          <w:trHeight w:hRule="exact" w:val="56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6215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963F" w14:textId="77777777" w:rsidR="00323504" w:rsidRPr="00323504" w:rsidRDefault="003235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3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„GRAF-BUD” Bernard Milewicz </w:t>
            </w:r>
          </w:p>
          <w:p w14:paraId="3D0EC7D4" w14:textId="77777777" w:rsidR="00323504" w:rsidRPr="00323504" w:rsidRDefault="00323504">
            <w:pPr>
              <w:autoSpaceDE w:val="0"/>
              <w:autoSpaceDN w:val="0"/>
              <w:ind w:right="-106"/>
              <w:rPr>
                <w:rFonts w:ascii="Times New Roman" w:eastAsia="Liberation Sans Narrow" w:hAnsi="Times New Roman" w:cs="Times New Roman"/>
                <w:sz w:val="20"/>
                <w:szCs w:val="20"/>
                <w:lang w:bidi="pl-PL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ul. </w:t>
            </w:r>
            <w:proofErr w:type="spellStart"/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Maciejkowa</w:t>
            </w:r>
            <w:proofErr w:type="spellEnd"/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 20, 92-727 Łódź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DACA" w14:textId="77777777" w:rsidR="00323504" w:rsidRPr="00323504" w:rsidRDefault="00323504">
            <w:pPr>
              <w:autoSpaceDE w:val="0"/>
              <w:autoSpaceDN w:val="0"/>
              <w:ind w:right="-106"/>
              <w:rPr>
                <w:rFonts w:ascii="Times New Roman" w:eastAsia="Liberation Sans Narrow" w:hAnsi="Times New Roman" w:cs="Times New Roman"/>
                <w:sz w:val="20"/>
                <w:lang w:bidi="pl-PL"/>
              </w:rPr>
            </w:pPr>
            <w:r w:rsidRPr="00323504">
              <w:rPr>
                <w:rFonts w:ascii="Times New Roman" w:hAnsi="Times New Roman" w:cs="Times New Roman"/>
                <w:sz w:val="20"/>
              </w:rPr>
              <w:t>413 760,40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8239" w14:textId="77777777" w:rsidR="00323504" w:rsidRPr="00323504" w:rsidRDefault="00323504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B4E1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60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CBFF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A836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100 pkt</w:t>
            </w:r>
          </w:p>
        </w:tc>
      </w:tr>
      <w:tr w:rsidR="004D0327" w:rsidRPr="00323504" w14:paraId="20248EEC" w14:textId="77777777" w:rsidTr="00323504">
        <w:trPr>
          <w:trHeight w:hRule="exact" w:val="56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CE6B" w14:textId="616F21E7" w:rsidR="004D0327" w:rsidRPr="00323504" w:rsidRDefault="004D0327" w:rsidP="004D0327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767A" w14:textId="77777777" w:rsidR="004D0327" w:rsidRPr="006D087D" w:rsidRDefault="004D0327" w:rsidP="004D0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BRUKYARD Jan Dobrowolski</w:t>
            </w:r>
          </w:p>
          <w:p w14:paraId="31F2252D" w14:textId="77777777" w:rsidR="004D0327" w:rsidRPr="006D087D" w:rsidRDefault="004D0327" w:rsidP="004D03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Wczasowa 5B, 95-020 Justynów</w:t>
            </w:r>
          </w:p>
          <w:p w14:paraId="3D4DDF60" w14:textId="77777777" w:rsidR="004D0327" w:rsidRPr="00323504" w:rsidRDefault="004D0327" w:rsidP="004D03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2D21" w14:textId="3188F6C1" w:rsidR="004D0327" w:rsidRPr="00323504" w:rsidRDefault="004D0327" w:rsidP="004D0327">
            <w:pPr>
              <w:autoSpaceDE w:val="0"/>
              <w:autoSpaceDN w:val="0"/>
              <w:ind w:right="-106"/>
              <w:rPr>
                <w:rFonts w:ascii="Times New Roman" w:hAnsi="Times New Roman" w:cs="Times New Roman"/>
                <w:sz w:val="20"/>
              </w:rPr>
            </w:pPr>
            <w:r w:rsidRPr="006D087D">
              <w:rPr>
                <w:rFonts w:ascii="Times New Roman" w:hAnsi="Times New Roman" w:cs="Times New Roman"/>
                <w:kern w:val="3"/>
                <w:sz w:val="20"/>
              </w:rPr>
              <w:t>475 824,00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4139" w14:textId="6E6F27EC" w:rsidR="004D0327" w:rsidRPr="00323504" w:rsidRDefault="004D0327" w:rsidP="004D0327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sz w:val="20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19D3" w14:textId="395B7275" w:rsidR="004D0327" w:rsidRPr="00323504" w:rsidRDefault="004D0327" w:rsidP="004D0327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52,17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7FB4" w14:textId="0442D7BC" w:rsidR="004D0327" w:rsidRPr="00323504" w:rsidRDefault="004D0327" w:rsidP="004D0327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043E" w14:textId="135B09FC" w:rsidR="004D0327" w:rsidRPr="00323504" w:rsidRDefault="004D0327" w:rsidP="004D0327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92,17 pkt</w:t>
            </w:r>
          </w:p>
        </w:tc>
      </w:tr>
      <w:tr w:rsidR="004D0327" w:rsidRPr="00323504" w14:paraId="7C689049" w14:textId="77777777" w:rsidTr="002F5765">
        <w:trPr>
          <w:trHeight w:hRule="exact" w:val="92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D27F" w14:textId="77777777" w:rsidR="004D0327" w:rsidRPr="00323504" w:rsidRDefault="004D0327" w:rsidP="004D0327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1AD1" w14:textId="77777777" w:rsidR="004D0327" w:rsidRPr="00323504" w:rsidRDefault="004D0327" w:rsidP="004D03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lang w:eastAsia="pl-PL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sz w:val="20"/>
              </w:rPr>
              <w:t>Usługi Budowlane KAL-BRUK, Skrzatek Zbigniew, Gałkówek Parcela 38 , 95-041 Gałków Duży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A51B" w14:textId="77777777" w:rsidR="004D0327" w:rsidRPr="00323504" w:rsidRDefault="004D0327" w:rsidP="004D0327">
            <w:pPr>
              <w:autoSpaceDE w:val="0"/>
              <w:autoSpaceDN w:val="0"/>
              <w:ind w:right="-391"/>
              <w:rPr>
                <w:rFonts w:ascii="Times New Roman" w:eastAsia="Liberation Sans Narrow" w:hAnsi="Times New Roman" w:cs="Times New Roman"/>
                <w:sz w:val="20"/>
                <w:lang w:bidi="pl-PL"/>
              </w:rPr>
            </w:pPr>
            <w:r w:rsidRPr="00323504">
              <w:rPr>
                <w:rFonts w:ascii="Times New Roman" w:hAnsi="Times New Roman" w:cs="Times New Roman"/>
                <w:sz w:val="20"/>
              </w:rPr>
              <w:t>701 819,55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ED34" w14:textId="77777777" w:rsidR="004D0327" w:rsidRPr="00323504" w:rsidRDefault="004D0327" w:rsidP="004D0327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A90C" w14:textId="77777777" w:rsidR="004D0327" w:rsidRPr="00323504" w:rsidRDefault="004D0327" w:rsidP="004D0327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35,37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244D" w14:textId="77777777" w:rsidR="004D0327" w:rsidRPr="00323504" w:rsidRDefault="004D0327" w:rsidP="004D0327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69E0" w14:textId="77777777" w:rsidR="004D0327" w:rsidRPr="00323504" w:rsidRDefault="004D0327" w:rsidP="004D0327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75,37 pkt</w:t>
            </w:r>
          </w:p>
        </w:tc>
      </w:tr>
      <w:tr w:rsidR="004D0327" w:rsidRPr="00323504" w14:paraId="4AC6DD5D" w14:textId="77777777" w:rsidTr="00323504">
        <w:trPr>
          <w:trHeight w:hRule="exact" w:val="59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3F86" w14:textId="77777777" w:rsidR="004D0327" w:rsidRPr="00323504" w:rsidRDefault="004D0327" w:rsidP="004D0327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CD06" w14:textId="77777777" w:rsidR="004D0327" w:rsidRPr="00323504" w:rsidRDefault="004D0327" w:rsidP="004D03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3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LuKpol</w:t>
            </w:r>
            <w:proofErr w:type="spellEnd"/>
            <w:r w:rsidRPr="0032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Krzysztof Łuczak </w:t>
            </w:r>
          </w:p>
          <w:p w14:paraId="698734BF" w14:textId="77777777" w:rsidR="004D0327" w:rsidRPr="00323504" w:rsidRDefault="004D0327" w:rsidP="004D0327">
            <w:pPr>
              <w:autoSpaceDE w:val="0"/>
              <w:autoSpaceDN w:val="0"/>
              <w:ind w:right="-106"/>
              <w:rPr>
                <w:rFonts w:ascii="Times New Roman" w:eastAsia="Liberation Sans Narrow" w:hAnsi="Times New Roman" w:cs="Times New Roman"/>
                <w:sz w:val="20"/>
                <w:szCs w:val="20"/>
                <w:lang w:bidi="pl-PL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Adres: ul. Dąbska 26, 99-210 Uniejów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6DDD" w14:textId="77777777" w:rsidR="004D0327" w:rsidRPr="00323504" w:rsidRDefault="004D0327" w:rsidP="004D0327">
            <w:pPr>
              <w:autoSpaceDE w:val="0"/>
              <w:autoSpaceDN w:val="0"/>
              <w:ind w:right="-106"/>
              <w:rPr>
                <w:rFonts w:ascii="Times New Roman" w:eastAsia="Liberation Sans Narrow" w:hAnsi="Times New Roman" w:cs="Times New Roman"/>
                <w:sz w:val="20"/>
                <w:lang w:bidi="pl-PL"/>
              </w:rPr>
            </w:pPr>
            <w:r w:rsidRPr="00323504">
              <w:rPr>
                <w:rFonts w:ascii="Times New Roman" w:hAnsi="Times New Roman" w:cs="Times New Roman"/>
                <w:sz w:val="20"/>
              </w:rPr>
              <w:t>921 672,83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6F09" w14:textId="77777777" w:rsidR="004D0327" w:rsidRPr="00323504" w:rsidRDefault="004D0327" w:rsidP="004D0327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6525" w14:textId="77777777" w:rsidR="004D0327" w:rsidRPr="00323504" w:rsidRDefault="004D0327" w:rsidP="004D0327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26,94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01C0" w14:textId="77777777" w:rsidR="004D0327" w:rsidRPr="00323504" w:rsidRDefault="004D0327" w:rsidP="004D0327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FD43" w14:textId="77777777" w:rsidR="004D0327" w:rsidRPr="00323504" w:rsidRDefault="004D0327" w:rsidP="004D0327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66,94 pkt</w:t>
            </w:r>
          </w:p>
        </w:tc>
      </w:tr>
    </w:tbl>
    <w:p w14:paraId="4468B9F1" w14:textId="163F5D37" w:rsidR="002F5765" w:rsidRDefault="002F5765" w:rsidP="002F576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Wyboru </w:t>
      </w:r>
      <w:r>
        <w:rPr>
          <w:rFonts w:ascii="Times New Roman" w:eastAsia="Times New Roman" w:hAnsi="Times New Roman" w:cs="Times New Roman"/>
          <w:szCs w:val="24"/>
        </w:rPr>
        <w:t>najkorzystniejszej oferty</w:t>
      </w:r>
      <w:r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 dokonuje się</w:t>
      </w:r>
      <w:r>
        <w:rPr>
          <w:rFonts w:ascii="Times New Roman" w:eastAsia="Times New Roman" w:hAnsi="Times New Roman" w:cs="Times New Roman"/>
          <w:szCs w:val="24"/>
        </w:rPr>
        <w:t xml:space="preserve"> zgodnie z art. 239 Ustawy, na podstawie kryteriów oceny ofert określonych w dokumentach zamówienia. Najkorzystniejszy bilans maksymalnej liczby przyznanych punktów w oparciu o ustalone kryteria, w ramach </w:t>
      </w:r>
      <w:r>
        <w:rPr>
          <w:rFonts w:ascii="Times New Roman" w:eastAsia="Times New Roman" w:hAnsi="Times New Roman" w:cs="Times New Roman"/>
          <w:b/>
          <w:szCs w:val="24"/>
        </w:rPr>
        <w:t>zadania nr 1,</w:t>
      </w:r>
      <w:r>
        <w:rPr>
          <w:rFonts w:ascii="Times New Roman" w:eastAsia="Times New Roman" w:hAnsi="Times New Roman" w:cs="Times New Roman"/>
          <w:szCs w:val="24"/>
        </w:rPr>
        <w:t xml:space="preserve"> otrzymała </w:t>
      </w:r>
      <w:r>
        <w:rPr>
          <w:rFonts w:ascii="Times New Roman" w:eastAsia="Times New Roman" w:hAnsi="Times New Roman" w:cs="Times New Roman"/>
          <w:b/>
          <w:bCs/>
          <w:szCs w:val="24"/>
        </w:rPr>
        <w:t>oferta nr 3</w:t>
      </w:r>
      <w:r>
        <w:rPr>
          <w:rFonts w:ascii="Times New Roman" w:eastAsia="Times New Roman" w:hAnsi="Times New Roman" w:cs="Times New Roman"/>
          <w:szCs w:val="24"/>
        </w:rPr>
        <w:t xml:space="preserve"> złożona przez </w:t>
      </w:r>
      <w:r w:rsidRPr="0073458A">
        <w:rPr>
          <w:rFonts w:ascii="Times New Roman" w:hAnsi="Times New Roman" w:cs="Times New Roman"/>
          <w:b/>
          <w:bCs/>
          <w:sz w:val="20"/>
          <w:szCs w:val="20"/>
        </w:rPr>
        <w:lastRenderedPageBreak/>
        <w:t>„</w:t>
      </w:r>
      <w:r w:rsidRPr="0073458A">
        <w:rPr>
          <w:rFonts w:ascii="Times New Roman" w:hAnsi="Times New Roman" w:cs="Times New Roman"/>
          <w:b/>
          <w:bCs/>
        </w:rPr>
        <w:t xml:space="preserve">GRAF-BUD” Bernard Milewicz ul. </w:t>
      </w:r>
      <w:proofErr w:type="spellStart"/>
      <w:r w:rsidRPr="0073458A">
        <w:rPr>
          <w:rFonts w:ascii="Times New Roman" w:hAnsi="Times New Roman" w:cs="Times New Roman"/>
          <w:b/>
          <w:bCs/>
        </w:rPr>
        <w:t>Maciejkowa</w:t>
      </w:r>
      <w:proofErr w:type="spellEnd"/>
      <w:r w:rsidRPr="0073458A">
        <w:rPr>
          <w:rFonts w:ascii="Times New Roman" w:hAnsi="Times New Roman" w:cs="Times New Roman"/>
          <w:b/>
          <w:bCs/>
        </w:rPr>
        <w:t xml:space="preserve"> 20, 92-727 Łódź</w:t>
      </w:r>
      <w:r>
        <w:rPr>
          <w:rFonts w:ascii="Times New Roman" w:eastAsia="Times New Roman" w:hAnsi="Times New Roman" w:cs="Times New Roman"/>
          <w:szCs w:val="24"/>
        </w:rPr>
        <w:t xml:space="preserve"> (zwanym dalej Wykonawcą).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Oferta Wykonawcy nie podlega odrzuceniu. Wykonawca nie podlega wykluczeniu z postępowania. </w:t>
      </w:r>
    </w:p>
    <w:p w14:paraId="64361DC9" w14:textId="77777777" w:rsidR="00323504" w:rsidRPr="00323504" w:rsidRDefault="00323504" w:rsidP="00323504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747957EB" w14:textId="4278BF34" w:rsidR="002F5765" w:rsidRPr="002F5765" w:rsidRDefault="002F5765" w:rsidP="002F5765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eastAsia="Times New Roman"/>
          <w:color w:val="000000"/>
          <w:sz w:val="22"/>
          <w:szCs w:val="24"/>
        </w:rPr>
      </w:pPr>
      <w:r w:rsidRPr="002F5765">
        <w:rPr>
          <w:rFonts w:eastAsia="Times New Roman"/>
          <w:color w:val="000000"/>
          <w:sz w:val="22"/>
          <w:szCs w:val="24"/>
        </w:rPr>
        <w:t>Umow</w:t>
      </w:r>
      <w:r w:rsidR="009F4480">
        <w:rPr>
          <w:rFonts w:eastAsia="Times New Roman"/>
          <w:color w:val="000000"/>
          <w:sz w:val="22"/>
          <w:szCs w:val="24"/>
        </w:rPr>
        <w:t>a</w:t>
      </w:r>
      <w:r w:rsidRPr="002F5765">
        <w:rPr>
          <w:rFonts w:eastAsia="Times New Roman"/>
          <w:color w:val="000000"/>
          <w:sz w:val="22"/>
          <w:szCs w:val="24"/>
        </w:rPr>
        <w:t xml:space="preserve"> w sprawie niniejszego zamówienia publicznego zostan</w:t>
      </w:r>
      <w:r w:rsidR="009F4480">
        <w:rPr>
          <w:rFonts w:eastAsia="Times New Roman"/>
          <w:color w:val="000000"/>
          <w:sz w:val="22"/>
          <w:szCs w:val="24"/>
        </w:rPr>
        <w:t>ie</w:t>
      </w:r>
      <w:r w:rsidRPr="002F5765">
        <w:rPr>
          <w:rFonts w:eastAsia="Times New Roman"/>
          <w:color w:val="000000"/>
          <w:sz w:val="22"/>
          <w:szCs w:val="24"/>
        </w:rPr>
        <w:t xml:space="preserve"> zawart</w:t>
      </w:r>
      <w:r w:rsidR="009F4480">
        <w:rPr>
          <w:rFonts w:eastAsia="Times New Roman"/>
          <w:color w:val="000000"/>
          <w:sz w:val="22"/>
          <w:szCs w:val="24"/>
        </w:rPr>
        <w:t>a</w:t>
      </w:r>
      <w:r w:rsidRPr="002F5765">
        <w:rPr>
          <w:rFonts w:eastAsia="Times New Roman"/>
          <w:color w:val="000000"/>
          <w:sz w:val="22"/>
          <w:szCs w:val="24"/>
        </w:rPr>
        <w:t xml:space="preserve"> w terminie zgodnym z art. 308 ust. 2 Ustawy, tj. nie krótszym niż 5 dni od dnia przesłania zawiadomienia o wyborze najkorzystniejszej oferty przy użyciu środków komunikacji elektronicznej.</w:t>
      </w:r>
    </w:p>
    <w:p w14:paraId="1F71473E" w14:textId="77777777" w:rsidR="00323504" w:rsidRPr="00323504" w:rsidRDefault="00323504" w:rsidP="00323504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eastAsia="Times New Roman"/>
          <w:b/>
          <w:bCs/>
          <w:color w:val="000000"/>
          <w:sz w:val="22"/>
          <w:szCs w:val="20"/>
        </w:rPr>
      </w:pPr>
    </w:p>
    <w:p w14:paraId="41CE6F19" w14:textId="77777777" w:rsidR="00323504" w:rsidRPr="00323504" w:rsidRDefault="00323504" w:rsidP="00323504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b/>
          <w:sz w:val="22"/>
          <w:u w:val="single"/>
          <w:lang w:eastAsia="pl-PL"/>
        </w:rPr>
      </w:pPr>
    </w:p>
    <w:p w14:paraId="2788F6DD" w14:textId="77777777" w:rsid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62C7EEA4" w14:textId="77777777" w:rsidR="002F5765" w:rsidRPr="00323504" w:rsidRDefault="002F5765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4C733B86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323504">
        <w:rPr>
          <w:b/>
          <w:sz w:val="22"/>
          <w:szCs w:val="22"/>
          <w:u w:val="single"/>
        </w:rPr>
        <w:t>POUCZENIE</w:t>
      </w:r>
    </w:p>
    <w:p w14:paraId="7BBF6934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933F4CF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5943B264" w14:textId="77777777" w:rsidR="00323504" w:rsidRPr="00323504" w:rsidRDefault="00323504" w:rsidP="00323504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323504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5EC904D5" w14:textId="77777777" w:rsidR="00323504" w:rsidRPr="00323504" w:rsidRDefault="00323504" w:rsidP="00323504">
      <w:pPr>
        <w:rPr>
          <w:rFonts w:ascii="Times New Roman" w:hAnsi="Times New Roman" w:cs="Times New Roman"/>
          <w:b/>
          <w:bCs/>
          <w:i/>
          <w:iCs/>
        </w:rPr>
      </w:pPr>
    </w:p>
    <w:p w14:paraId="60CB5158" w14:textId="060B83E5" w:rsidR="00323504" w:rsidRPr="00323504" w:rsidRDefault="00323504" w:rsidP="00F8644C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323504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</w:t>
      </w:r>
      <w:r w:rsidR="00F8644C"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72FC815F" w14:textId="77777777" w:rsidR="00323504" w:rsidRPr="00323504" w:rsidRDefault="00323504" w:rsidP="00F8644C">
      <w:pPr>
        <w:pStyle w:val="Akapitzlist"/>
        <w:jc w:val="right"/>
        <w:rPr>
          <w:rFonts w:eastAsia="Calibri"/>
          <w:color w:val="00000A"/>
          <w:sz w:val="22"/>
        </w:rPr>
      </w:pPr>
      <w:r w:rsidRPr="00323504">
        <w:rPr>
          <w:rFonts w:eastAsia="Calibri"/>
          <w:color w:val="00000A"/>
          <w:sz w:val="22"/>
        </w:rPr>
        <w:t>_______________________________________________</w:t>
      </w:r>
    </w:p>
    <w:p w14:paraId="5BFC02A2" w14:textId="77777777" w:rsidR="00323504" w:rsidRPr="00323504" w:rsidRDefault="00323504" w:rsidP="00323504">
      <w:pPr>
        <w:ind w:left="720"/>
        <w:contextualSpacing/>
        <w:jc w:val="center"/>
        <w:rPr>
          <w:rFonts w:ascii="Times New Roman" w:eastAsia="Lucida Sans Unicode" w:hAnsi="Times New Roman" w:cs="Times New Roman"/>
          <w:b/>
          <w:i/>
          <w:color w:val="000000"/>
          <w:sz w:val="20"/>
          <w:szCs w:val="20"/>
          <w:lang w:eastAsia="pl-PL"/>
        </w:rPr>
      </w:pPr>
      <w:r w:rsidRPr="00323504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  </w:t>
      </w:r>
    </w:p>
    <w:p w14:paraId="6DFDFB0F" w14:textId="77777777" w:rsidR="00323504" w:rsidRDefault="00323504" w:rsidP="006B5859"/>
    <w:p w14:paraId="4395521B" w14:textId="77777777" w:rsidR="00183440" w:rsidRDefault="00183440" w:rsidP="006B5859"/>
    <w:p w14:paraId="527B9FC3" w14:textId="77777777" w:rsidR="00183440" w:rsidRDefault="00183440" w:rsidP="006B5859"/>
    <w:p w14:paraId="6BACE064" w14:textId="77777777" w:rsidR="0031611E" w:rsidRDefault="0031611E" w:rsidP="006B5859"/>
    <w:p w14:paraId="62295363" w14:textId="77777777" w:rsidR="0031611E" w:rsidRPr="0031611E" w:rsidRDefault="0031611E" w:rsidP="0031611E"/>
    <w:p w14:paraId="6670EEEE" w14:textId="77777777" w:rsidR="0031611E" w:rsidRPr="0031611E" w:rsidRDefault="0031611E" w:rsidP="0031611E"/>
    <w:p w14:paraId="11467B6A" w14:textId="280272BE" w:rsidR="00183440" w:rsidRPr="0031611E" w:rsidRDefault="00183440" w:rsidP="0031611E">
      <w:pPr>
        <w:tabs>
          <w:tab w:val="left" w:pos="5636"/>
        </w:tabs>
      </w:pPr>
    </w:p>
    <w:sectPr w:rsidR="00183440" w:rsidRPr="0031611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DAD9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647085CF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F85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83D749" wp14:editId="21E6B99A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C9FF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0EB243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7CD39D0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5E6DD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ED6695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2947C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3D749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379C9FF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0EB243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7CD39D0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10E5E6DD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ED6695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2947C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5EF6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476C8737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26F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48E87D" wp14:editId="690BECAF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6B179F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48E87D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B6B179F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C8E3369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009CB81C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8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66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C629FB2E-093B-4274-96E6-A112597B8C1D}"/>
  </w:docVars>
  <w:rsids>
    <w:rsidRoot w:val="00804698"/>
    <w:rsid w:val="00013223"/>
    <w:rsid w:val="0001440A"/>
    <w:rsid w:val="00085BA8"/>
    <w:rsid w:val="000C4817"/>
    <w:rsid w:val="00183440"/>
    <w:rsid w:val="0019028F"/>
    <w:rsid w:val="001E4F4C"/>
    <w:rsid w:val="002F5765"/>
    <w:rsid w:val="0031611E"/>
    <w:rsid w:val="00323504"/>
    <w:rsid w:val="00350B4D"/>
    <w:rsid w:val="004D0327"/>
    <w:rsid w:val="00536255"/>
    <w:rsid w:val="00570120"/>
    <w:rsid w:val="00594FAE"/>
    <w:rsid w:val="006113D1"/>
    <w:rsid w:val="00663478"/>
    <w:rsid w:val="006B5859"/>
    <w:rsid w:val="007E679C"/>
    <w:rsid w:val="00803A30"/>
    <w:rsid w:val="00804698"/>
    <w:rsid w:val="008D19BA"/>
    <w:rsid w:val="009A4BFB"/>
    <w:rsid w:val="009E186F"/>
    <w:rsid w:val="009F4480"/>
    <w:rsid w:val="00A658F1"/>
    <w:rsid w:val="00BC078E"/>
    <w:rsid w:val="00E042DD"/>
    <w:rsid w:val="00ED6F77"/>
    <w:rsid w:val="00F8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3FE60F"/>
  <w15:docId w15:val="{A8B7E8EF-E3BB-4B9E-A43B-6776B3D8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23504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23504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323504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32350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paragraph" w:customStyle="1" w:styleId="Default">
    <w:name w:val="Default"/>
    <w:rsid w:val="003235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32350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323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629FB2E-093B-4274-96E6-A112597B8C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Zielińska</cp:lastModifiedBy>
  <cp:revision>10</cp:revision>
  <dcterms:created xsi:type="dcterms:W3CDTF">2023-09-21T10:54:00Z</dcterms:created>
  <dcterms:modified xsi:type="dcterms:W3CDTF">2023-12-05T10:48:00Z</dcterms:modified>
</cp:coreProperties>
</file>