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89EC4" w14:textId="77777777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D03F730" w14:textId="480912F2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8E35D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8E35D5">
        <w:rPr>
          <w:rFonts w:ascii="Arial" w:hAnsi="Arial" w:cs="Arial"/>
          <w:b/>
          <w:bCs/>
        </w:rPr>
        <w:t xml:space="preserve"> do SWZ</w:t>
      </w:r>
    </w:p>
    <w:p w14:paraId="0D971D88" w14:textId="53F45C43" w:rsidR="008E35D5" w:rsidRPr="0098151E" w:rsidRDefault="008E35D5" w:rsidP="0098151E">
      <w:pPr>
        <w:spacing w:line="276" w:lineRule="auto"/>
        <w:jc w:val="right"/>
        <w:rPr>
          <w:rFonts w:ascii="Arial" w:hAnsi="Arial" w:cs="Arial"/>
          <w:i/>
          <w:iCs/>
        </w:rPr>
      </w:pPr>
      <w:r w:rsidRPr="0098151E">
        <w:rPr>
          <w:rFonts w:ascii="Arial" w:hAnsi="Arial" w:cs="Arial"/>
          <w:i/>
          <w:iCs/>
        </w:rPr>
        <w:t>(załącznik składamy z Ofertą)</w:t>
      </w:r>
    </w:p>
    <w:p w14:paraId="0B8CA188" w14:textId="77777777" w:rsid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WYKAZ OSÓB </w:t>
      </w:r>
    </w:p>
    <w:p w14:paraId="660BD272" w14:textId="4D9FEE7A" w:rsidR="004E6BE5" w:rsidRP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SKIEROWANYCH PRZEZ WYKONAWCĘ DO REALIZACJI </w:t>
      </w:r>
      <w:r>
        <w:rPr>
          <w:rFonts w:ascii="Arial" w:hAnsi="Arial" w:cs="Arial"/>
          <w:b/>
        </w:rPr>
        <w:t xml:space="preserve">PRZEDMIOTU </w:t>
      </w:r>
      <w:r w:rsidRPr="008E35D5">
        <w:rPr>
          <w:rFonts w:ascii="Arial" w:hAnsi="Arial" w:cs="Arial"/>
          <w:b/>
        </w:rPr>
        <w:t>ZAMÓWIENIA</w:t>
      </w:r>
    </w:p>
    <w:p w14:paraId="6E954A42" w14:textId="77777777" w:rsidR="004E6BE5" w:rsidRPr="003B08C3" w:rsidRDefault="004E6BE5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4499101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</w:rPr>
      </w:pPr>
    </w:p>
    <w:p w14:paraId="3F0BB0DA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E8C7B41" w14:textId="77777777" w:rsidR="008E35D5" w:rsidRPr="008E35D5" w:rsidRDefault="008E35D5" w:rsidP="0098151E">
      <w:pPr>
        <w:spacing w:line="276" w:lineRule="auto"/>
        <w:rPr>
          <w:rFonts w:ascii="Arial" w:hAnsi="Arial" w:cs="Arial"/>
        </w:rPr>
      </w:pPr>
      <w:r w:rsidRPr="008E35D5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E614135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40F6ADD" w14:textId="77777777" w:rsidR="008E35D5" w:rsidRPr="008E35D5" w:rsidRDefault="008E35D5" w:rsidP="0098151E">
      <w:pPr>
        <w:spacing w:line="276" w:lineRule="auto"/>
        <w:rPr>
          <w:rFonts w:ascii="Arial" w:hAnsi="Arial" w:cs="Arial"/>
          <w:lang w:eastAsia="zh-CN"/>
        </w:rPr>
      </w:pPr>
      <w:r w:rsidRPr="008E35D5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E838D9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8E35D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7DC4DAC" w14:textId="77777777" w:rsidR="008E35D5" w:rsidRPr="008E35D5" w:rsidRDefault="008E35D5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399C9B92" w14:textId="77777777" w:rsidR="008E35D5" w:rsidRPr="008E35D5" w:rsidRDefault="008E35D5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E35D5">
        <w:rPr>
          <w:rFonts w:ascii="Arial" w:hAnsi="Arial" w:cs="Arial"/>
        </w:rPr>
        <w:t>Na potrzeby</w:t>
      </w:r>
      <w:r w:rsidRPr="008E35D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8E35D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8E35D5">
        <w:rPr>
          <w:rFonts w:ascii="Arial" w:hAnsi="Arial" w:cs="Arial"/>
          <w:b/>
          <w:bCs/>
        </w:rPr>
        <w:t>social</w:t>
      </w:r>
      <w:proofErr w:type="spellEnd"/>
      <w:r w:rsidRPr="008E35D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Znak sprawy</w:t>
      </w:r>
      <w:r w:rsidRPr="008E35D5">
        <w:rPr>
          <w:rFonts w:ascii="Arial" w:hAnsi="Arial" w:cs="Arial"/>
          <w:b/>
          <w:bCs/>
        </w:rPr>
        <w:t xml:space="preserve"> DSP.TP.2311.6.2024,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oświadczam co następuje:</w:t>
      </w:r>
    </w:p>
    <w:p w14:paraId="5E6BF42B" w14:textId="77777777" w:rsidR="008E35D5" w:rsidRDefault="008E35D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1932632B" w14:textId="5EFB0E6B" w:rsidR="004E6BE5" w:rsidRPr="0016306A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6306A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3D131FD8" w14:textId="77777777" w:rsidR="004E6BE5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</w:p>
    <w:p w14:paraId="7DD1BCEC" w14:textId="34A6290D" w:rsidR="0016306A" w:rsidRPr="00F1277C" w:rsidRDefault="0016306A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F1277C">
        <w:rPr>
          <w:rFonts w:ascii="Arial" w:hAnsi="Arial" w:cs="Arial"/>
          <w:b/>
          <w:bCs/>
        </w:rPr>
        <w:t xml:space="preserve">Specjalista ds. </w:t>
      </w:r>
      <w:proofErr w:type="spellStart"/>
      <w:r w:rsidRPr="00F1277C">
        <w:rPr>
          <w:rFonts w:ascii="Arial" w:hAnsi="Arial" w:cs="Arial"/>
          <w:b/>
          <w:bCs/>
        </w:rPr>
        <w:t>social</w:t>
      </w:r>
      <w:proofErr w:type="spellEnd"/>
      <w:r w:rsidRPr="00F1277C">
        <w:rPr>
          <w:rFonts w:ascii="Arial" w:hAnsi="Arial" w:cs="Arial"/>
          <w:b/>
          <w:bCs/>
        </w:rPr>
        <w:t xml:space="preserve"> media i public relations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6306A" w:rsidRPr="003B08C3" w14:paraId="5170336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38A4BFC9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5E4ADA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36A55F3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6306A" w:rsidRPr="003B08C3" w14:paraId="372AFE13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5871C905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039984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C940FB2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6B9EBA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761F3A6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3CCEB7D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772FF7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1C03987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48914FF4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33CF6750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BB3FF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300205C6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09B51517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6D7D8" w14:textId="26A645A5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2C32DB1" w14:textId="77777777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31FF216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F1277C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B97306D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622997F1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tworzenia słownych koncepcji kreatywnych (w tym stworzyła hasło kampanii i komunikaty używane w kampanii) dla co najmniej 2 kampanii informacyjno-promocyjnych oraz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0B6EA4A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tworzeniu scenariuszy i skryptów oraz animacji/filmów; </w:t>
            </w:r>
          </w:p>
          <w:p w14:paraId="34470EBF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>doświadczenie w realizacji min. 10 filmów promocyjnych/informacyjnych z zakresu polityki społecznej. Zamawiający wymaga dołączenia linków do zrealizowanych filmów.</w:t>
            </w:r>
          </w:p>
          <w:p w14:paraId="180FF44E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C1D78" w14:textId="0174C782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proofErr w:type="spellStart"/>
            <w:r w:rsidRPr="00F1277C">
              <w:rPr>
                <w:rFonts w:ascii="Arial" w:hAnsi="Arial" w:cs="Arial"/>
                <w:b/>
                <w:sz w:val="16"/>
                <w:szCs w:val="16"/>
              </w:rPr>
              <w:t>przyadkach</w:t>
            </w:r>
            <w:proofErr w:type="spellEnd"/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należy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wskazać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 xml:space="preserve"> li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4CA34E5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3453CD3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8A45B6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020742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DF4C3C6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24E329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7C9168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76F34FF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39BF322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5C24AED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F4F9C1B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34A771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6556C9E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64D9E96" w14:textId="77777777" w:rsidTr="00F1277C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649727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CEF05D4" w14:textId="61AF9340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Doświadczenie osoby skierowanej do realizacji przedmiotu zamówienia na potrzeby kryteriów oceny ofert</w:t>
            </w:r>
          </w:p>
          <w:p w14:paraId="07E0BFE8" w14:textId="7FA9D6AB" w:rsidR="00441171" w:rsidRPr="00441171" w:rsidRDefault="00441171" w:rsidP="00441171">
            <w:pPr>
              <w:spacing w:line="276" w:lineRule="auto"/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117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</w:t>
            </w:r>
            <w:bookmarkStart w:id="0" w:name="_Hlk166054623"/>
            <w:r w:rsidRPr="00441171">
              <w:rPr>
                <w:rFonts w:ascii="Arial" w:hAnsi="Arial" w:cs="Arial"/>
                <w:i/>
                <w:iCs/>
                <w:sz w:val="16"/>
                <w:szCs w:val="16"/>
              </w:rPr>
              <w:t>Doświadczenie w realizacji filmów promocyjnych/informacyjnych z zakresu polityki społecznej</w:t>
            </w:r>
            <w:bookmarkEnd w:id="0"/>
            <w:r w:rsidRPr="00441171">
              <w:rPr>
                <w:rFonts w:ascii="Arial" w:hAnsi="Arial" w:cs="Arial"/>
                <w:i/>
                <w:iCs/>
                <w:sz w:val="16"/>
                <w:szCs w:val="16"/>
              </w:rPr>
              <w:t>; w realizacji filmów promocyjnych/informacyjnych z zakresu ekonomii społecznej; w zakresie pracy na stanowisku dziennikarza)</w:t>
            </w:r>
          </w:p>
          <w:p w14:paraId="3E6C59D3" w14:textId="542ECCAB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98B2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B89AE3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30D97E9" w14:textId="77777777" w:rsid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4E73D84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7AFCDB8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1EC25BB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2CBB0BD9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382B4AB0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7C553C4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0684472C" w14:textId="77777777" w:rsidR="00F1277C" w:rsidRPr="006C43DB" w:rsidRDefault="00F1277C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14:paraId="6B0F432C" w14:textId="77777777" w:rsidR="003230AD" w:rsidRPr="006C43DB" w:rsidRDefault="003230AD" w:rsidP="003230AD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4390EED0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2A2676E8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20AC77DA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66DDEE63" w14:textId="77777777" w:rsidR="003230AD" w:rsidRPr="006C43DB" w:rsidRDefault="003230AD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14:paraId="1BAB060E" w14:textId="7A40B83E" w:rsidR="00F1277C" w:rsidRPr="006C43DB" w:rsidRDefault="00F1277C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  <w:sz w:val="18"/>
          <w:szCs w:val="18"/>
        </w:rPr>
      </w:pPr>
      <w:r w:rsidRPr="006C43DB">
        <w:rPr>
          <w:rFonts w:ascii="Arial" w:hAnsi="Arial" w:cs="Arial"/>
          <w:b/>
          <w:bCs/>
          <w:sz w:val="18"/>
          <w:szCs w:val="18"/>
        </w:rPr>
        <w:t>Specjalista w zakresie kreacji graficznych oraz tworzenia animacji/filmów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3B08C3" w14:paraId="7B32E138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0B13FADD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8BB77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30A3F80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3B08C3" w14:paraId="5F6B48CD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69F72B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A55B804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58160C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0DABEF9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31D4C06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49E5364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95F66D4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BF8BF9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51242CF1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12DD3C5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C61707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5BA9154E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73DCFDBA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EC326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918F4C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4A33589C" w14:textId="77777777" w:rsidR="00F1277C" w:rsidRPr="00F1277C" w:rsidRDefault="00F1277C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F1277C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EDB3835" w14:textId="77777777" w:rsidR="00F1277C" w:rsidRPr="00F1277C" w:rsidRDefault="00F1277C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2B08136F" w14:textId="77777777" w:rsidR="00F1277C" w:rsidRPr="00F1277C" w:rsidRDefault="00F1277C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tworzenia słownych koncepcji kreatywnych (w tym stworzyła hasło kampanii i komunikaty używane w kampanii) dla co najmniej 2 kampanii informacyjno-promocyjnych oraz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FDE5C6B" w14:textId="77777777" w:rsidR="00F1277C" w:rsidRPr="00F1277C" w:rsidRDefault="00F1277C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tworzeniu scenariuszy i skryptów oraz animacji/filmów; </w:t>
            </w:r>
          </w:p>
          <w:p w14:paraId="408C5F92" w14:textId="77777777" w:rsidR="00F1277C" w:rsidRPr="00F1277C" w:rsidRDefault="00F1277C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>doświadczenie w realizacji min. 10 filmów promocyjnych/informacyjnych z zakresu polityki społecznej. Zamawiający wymaga dołączenia linków do zrealizowanych filmów.</w:t>
            </w:r>
          </w:p>
          <w:p w14:paraId="643B30B0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7C92C" w14:textId="4100E9BE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601C52" w:rsidRPr="00F1277C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należy wskazać link; itp.)</w:t>
            </w:r>
          </w:p>
          <w:p w14:paraId="047D72C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13457AC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0A3497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99DD8E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83C808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6E517E04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7796C6B1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CFF8B1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475C5A4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DFE352D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287C78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A2DE9A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C4ABC7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426EF76" w14:textId="77777777" w:rsidR="00F1277C" w:rsidRPr="006C43DB" w:rsidRDefault="00F1277C" w:rsidP="0098151E">
      <w:pPr>
        <w:autoSpaceDE w:val="0"/>
        <w:spacing w:line="276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14:paraId="14BD67D9" w14:textId="77777777" w:rsidR="00F1277C" w:rsidRPr="006C43DB" w:rsidRDefault="00F1277C" w:rsidP="0098151E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4145AB8D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28D31126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444598E0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17ABD327" w14:textId="77777777" w:rsidR="0016306A" w:rsidRPr="006C43DB" w:rsidRDefault="0016306A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u w:val="single"/>
        </w:rPr>
      </w:pPr>
    </w:p>
    <w:p w14:paraId="21B9764A" w14:textId="4148416E" w:rsidR="004E6BE5" w:rsidRPr="006C43DB" w:rsidRDefault="00F1277C" w:rsidP="0098151E">
      <w:pPr>
        <w:pStyle w:val="Akapitzlist"/>
        <w:tabs>
          <w:tab w:val="left" w:pos="0"/>
        </w:tabs>
        <w:spacing w:line="276" w:lineRule="auto"/>
        <w:ind w:left="357"/>
        <w:jc w:val="center"/>
        <w:rPr>
          <w:rFonts w:ascii="Arial" w:hAnsi="Arial" w:cs="Arial"/>
          <w:b/>
          <w:bCs/>
          <w:sz w:val="18"/>
          <w:szCs w:val="18"/>
        </w:rPr>
      </w:pPr>
      <w:r w:rsidRPr="006C43DB">
        <w:rPr>
          <w:rFonts w:ascii="Arial" w:hAnsi="Arial" w:cs="Arial"/>
          <w:b/>
          <w:bCs/>
          <w:sz w:val="18"/>
          <w:szCs w:val="18"/>
        </w:rPr>
        <w:t>Specjalista ds. SEO i obsługi stron internetowych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F1277C" w14:paraId="06A6658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62FBC00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F02FA3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0465E8E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F1277C" w14:paraId="3983AC06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38927E4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703628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E6BA3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5F4E0403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B6B314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A4F4FFC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FBC376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2A782B4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73F85E7A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0F84CDFD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0839E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00CD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F1277C" w:rsidRPr="00F1277C" w14:paraId="73DE9CB5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1A4D6323" w14:textId="77777777" w:rsidR="004E6BE5" w:rsidRPr="00F1277C" w:rsidRDefault="004E6BE5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0F016" w14:textId="77777777" w:rsidR="004E6BE5" w:rsidRPr="0098151E" w:rsidRDefault="004E6BE5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51E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9815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1674293" w14:textId="77777777" w:rsidR="004E6BE5" w:rsidRPr="0098151E" w:rsidRDefault="004E6BE5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151E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4DF1B54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bCs/>
                <w:sz w:val="16"/>
                <w:szCs w:val="16"/>
              </w:rPr>
              <w:t>minimum 3 letnie doświadczenie zawodowe na stanowisku grafika;</w:t>
            </w:r>
          </w:p>
          <w:p w14:paraId="2E285D1A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>doświadczenie w tworzeniu min. 3 promocyjnych animacji filmowych. Zamawiający wymaga dołączenia linków do zrealizowanych animacji;</w:t>
            </w:r>
          </w:p>
          <w:p w14:paraId="5D888463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tworzeniu wizualizacji graficznej: layoutów, grafik,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loga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 xml:space="preserve"> oraz u grafik reklamowych i artystycznych, budowaniu marki w tym marki społecznej. Zamawiający wymaga dołączenia linków do min. 3 zrealizowanych grafik</w:t>
            </w:r>
            <w:r w:rsidRPr="0098151E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594BB0EA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przygotowaniu materiałów promocyjnych z zastosowaniem różnych technik (np. fotografii, rysunku artystycznego, kolażu, komiksu,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fotomanipulacji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>, ręcznie malowanych grafik i ilustracji) – portfolio;</w:t>
            </w:r>
          </w:p>
          <w:p w14:paraId="47CEF0E0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w tworzeniu kreacji promocyjnych z wykorzystaniem </w:t>
            </w:r>
            <w:proofErr w:type="spellStart"/>
            <w:r w:rsidRPr="0098151E">
              <w:rPr>
                <w:rFonts w:ascii="Arial" w:hAnsi="Arial" w:cs="Arial"/>
                <w:sz w:val="16"/>
                <w:szCs w:val="16"/>
              </w:rPr>
              <w:t>drona</w:t>
            </w:r>
            <w:proofErr w:type="spellEnd"/>
            <w:r w:rsidRPr="0098151E">
              <w:rPr>
                <w:rFonts w:ascii="Arial" w:hAnsi="Arial" w:cs="Arial"/>
                <w:sz w:val="16"/>
                <w:szCs w:val="16"/>
              </w:rPr>
              <w:t>. Zamawiający wymaga dołączenia linków do min. 3 zrealizowanych kreacji</w:t>
            </w:r>
            <w:r w:rsidRPr="0098151E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68FBA27B" w14:textId="77777777" w:rsidR="00F1277C" w:rsidRPr="0098151E" w:rsidRDefault="00F1277C" w:rsidP="00D42912">
            <w:pPr>
              <w:pStyle w:val="Akapitzlist"/>
              <w:numPr>
                <w:ilvl w:val="0"/>
                <w:numId w:val="76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51E">
              <w:rPr>
                <w:rFonts w:ascii="Arial" w:hAnsi="Arial" w:cs="Arial"/>
                <w:sz w:val="16"/>
                <w:szCs w:val="16"/>
              </w:rPr>
              <w:t xml:space="preserve">doświadczenie DTP w zakresie projektowania i przygotowania publikacji do druku. </w:t>
            </w:r>
          </w:p>
          <w:p w14:paraId="1895321C" w14:textId="77777777" w:rsidR="00F1277C" w:rsidRPr="0098151E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73538" w14:textId="77777777" w:rsidR="00601C52" w:rsidRPr="00F1277C" w:rsidRDefault="00601C52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(podać tytuł/nazwę podmiotu na rzecz którego zostały zrealizowane usługi wraz z nazwą usługi. W przypadkach wskazanych w warunkach należy wskazać link; itp.)</w:t>
            </w:r>
          </w:p>
          <w:p w14:paraId="4AF6A9D8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207F13E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E2EB26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2B439E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62C4443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3F074277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C1224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67FAD09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148D9451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094AD0C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B1E02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2404D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6388B2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7ED4038" w14:textId="77777777" w:rsidR="004E6BE5" w:rsidRPr="006C43DB" w:rsidRDefault="004E6BE5" w:rsidP="0098151E">
      <w:pPr>
        <w:autoSpaceDE w:val="0"/>
        <w:spacing w:line="276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14:paraId="73C57E2E" w14:textId="77777777" w:rsidR="004E6BE5" w:rsidRPr="006C43DB" w:rsidRDefault="004E6BE5" w:rsidP="0098151E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7A86A2BE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1A1E52EE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18602A56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567F1136" w14:textId="77777777" w:rsidR="003D729E" w:rsidRPr="0098151E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55FBB1E0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8151E">
        <w:rPr>
          <w:rFonts w:ascii="Arial" w:hAnsi="Arial" w:cs="Arial"/>
          <w:b/>
          <w:i/>
          <w:sz w:val="18"/>
          <w:szCs w:val="18"/>
        </w:rPr>
        <w:t>Oświadczenie składane jest w formie elektronicznej opatrzonej kwalifikowanym podpisem elektronicznym lub w postaci elektronicznej opatrzonej podpisem zaufanym lub podpisem osobistym</w:t>
      </w:r>
    </w:p>
    <w:p w14:paraId="438BF73A" w14:textId="77777777" w:rsid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</w:p>
    <w:sectPr w:rsidR="0098151E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447337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B66CB"/>
    <w:multiLevelType w:val="hybridMultilevel"/>
    <w:tmpl w:val="8878D27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6"/>
  </w:num>
  <w:num w:numId="2" w16cid:durableId="1373310090">
    <w:abstractNumId w:val="26"/>
  </w:num>
  <w:num w:numId="3" w16cid:durableId="825978532">
    <w:abstractNumId w:val="88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4"/>
  </w:num>
  <w:num w:numId="7" w16cid:durableId="766921272">
    <w:abstractNumId w:val="32"/>
  </w:num>
  <w:num w:numId="8" w16cid:durableId="2008943903">
    <w:abstractNumId w:val="91"/>
  </w:num>
  <w:num w:numId="9" w16cid:durableId="307441215">
    <w:abstractNumId w:val="59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50"/>
  </w:num>
  <w:num w:numId="13" w16cid:durableId="1291128242">
    <w:abstractNumId w:val="62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90"/>
  </w:num>
  <w:num w:numId="20" w16cid:durableId="100684682">
    <w:abstractNumId w:val="77"/>
  </w:num>
  <w:num w:numId="21" w16cid:durableId="376394285">
    <w:abstractNumId w:val="33"/>
  </w:num>
  <w:num w:numId="22" w16cid:durableId="1408460683">
    <w:abstractNumId w:val="80"/>
  </w:num>
  <w:num w:numId="23" w16cid:durableId="2116242386">
    <w:abstractNumId w:val="82"/>
  </w:num>
  <w:num w:numId="24" w16cid:durableId="1038162307">
    <w:abstractNumId w:val="66"/>
  </w:num>
  <w:num w:numId="25" w16cid:durableId="1575165503">
    <w:abstractNumId w:val="43"/>
  </w:num>
  <w:num w:numId="26" w16cid:durableId="455951088">
    <w:abstractNumId w:val="92"/>
  </w:num>
  <w:num w:numId="27" w16cid:durableId="663048219">
    <w:abstractNumId w:val="70"/>
  </w:num>
  <w:num w:numId="28" w16cid:durableId="1813908625">
    <w:abstractNumId w:val="60"/>
  </w:num>
  <w:num w:numId="29" w16cid:durableId="1516651227">
    <w:abstractNumId w:val="94"/>
  </w:num>
  <w:num w:numId="30" w16cid:durableId="401758038">
    <w:abstractNumId w:val="64"/>
  </w:num>
  <w:num w:numId="31" w16cid:durableId="1370647552">
    <w:abstractNumId w:val="15"/>
  </w:num>
  <w:num w:numId="32" w16cid:durableId="425731533">
    <w:abstractNumId w:val="75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8"/>
  </w:num>
  <w:num w:numId="36" w16cid:durableId="476608422">
    <w:abstractNumId w:val="51"/>
  </w:num>
  <w:num w:numId="37" w16cid:durableId="1593473323">
    <w:abstractNumId w:val="56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2"/>
  </w:num>
  <w:num w:numId="41" w16cid:durableId="1146584306">
    <w:abstractNumId w:val="84"/>
  </w:num>
  <w:num w:numId="42" w16cid:durableId="543449369">
    <w:abstractNumId w:val="63"/>
  </w:num>
  <w:num w:numId="43" w16cid:durableId="901789957">
    <w:abstractNumId w:val="78"/>
  </w:num>
  <w:num w:numId="44" w16cid:durableId="808011448">
    <w:abstractNumId w:val="8"/>
  </w:num>
  <w:num w:numId="45" w16cid:durableId="1214393967">
    <w:abstractNumId w:val="54"/>
  </w:num>
  <w:num w:numId="46" w16cid:durableId="230628220">
    <w:abstractNumId w:val="61"/>
  </w:num>
  <w:num w:numId="47" w16cid:durableId="301277198">
    <w:abstractNumId w:val="53"/>
  </w:num>
  <w:num w:numId="48" w16cid:durableId="1828396031">
    <w:abstractNumId w:val="67"/>
  </w:num>
  <w:num w:numId="49" w16cid:durableId="1107459307">
    <w:abstractNumId w:val="68"/>
  </w:num>
  <w:num w:numId="50" w16cid:durableId="499547376">
    <w:abstractNumId w:val="39"/>
  </w:num>
  <w:num w:numId="51" w16cid:durableId="1246307151">
    <w:abstractNumId w:val="76"/>
  </w:num>
  <w:num w:numId="52" w16cid:durableId="1164317705">
    <w:abstractNumId w:val="2"/>
  </w:num>
  <w:num w:numId="53" w16cid:durableId="1200125774">
    <w:abstractNumId w:val="79"/>
  </w:num>
  <w:num w:numId="54" w16cid:durableId="1271474671">
    <w:abstractNumId w:val="49"/>
  </w:num>
  <w:num w:numId="55" w16cid:durableId="1683240443">
    <w:abstractNumId w:val="28"/>
  </w:num>
  <w:num w:numId="56" w16cid:durableId="274556859">
    <w:abstractNumId w:val="57"/>
  </w:num>
  <w:num w:numId="57" w16cid:durableId="1644383079">
    <w:abstractNumId w:val="72"/>
  </w:num>
  <w:num w:numId="58" w16cid:durableId="1890992782">
    <w:abstractNumId w:val="14"/>
  </w:num>
  <w:num w:numId="59" w16cid:durableId="1983344328">
    <w:abstractNumId w:val="87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3"/>
  </w:num>
  <w:num w:numId="67" w16cid:durableId="21171564">
    <w:abstractNumId w:val="12"/>
  </w:num>
  <w:num w:numId="68" w16cid:durableId="431900283">
    <w:abstractNumId w:val="85"/>
  </w:num>
  <w:num w:numId="69" w16cid:durableId="1283227108">
    <w:abstractNumId w:val="21"/>
  </w:num>
  <w:num w:numId="70" w16cid:durableId="478114595">
    <w:abstractNumId w:val="47"/>
  </w:num>
  <w:num w:numId="71" w16cid:durableId="2020231462">
    <w:abstractNumId w:val="48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3"/>
  </w:num>
  <w:num w:numId="77" w16cid:durableId="1074888448">
    <w:abstractNumId w:val="81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6"/>
  </w:num>
  <w:num w:numId="81" w16cid:durableId="758990164">
    <w:abstractNumId w:val="69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9"/>
  </w:num>
  <w:num w:numId="85" w16cid:durableId="806898429">
    <w:abstractNumId w:val="10"/>
  </w:num>
  <w:num w:numId="86" w16cid:durableId="1239052459">
    <w:abstractNumId w:val="45"/>
  </w:num>
  <w:num w:numId="87" w16cid:durableId="1294677965">
    <w:abstractNumId w:val="65"/>
  </w:num>
  <w:num w:numId="88" w16cid:durableId="2130589584">
    <w:abstractNumId w:val="42"/>
  </w:num>
  <w:num w:numId="89" w16cid:durableId="1319655365">
    <w:abstractNumId w:val="83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1"/>
  </w:num>
  <w:num w:numId="93" w16cid:durableId="393045586">
    <w:abstractNumId w:val="29"/>
  </w:num>
  <w:num w:numId="94" w16cid:durableId="84350992">
    <w:abstractNumId w:val="55"/>
  </w:num>
  <w:num w:numId="95" w16cid:durableId="1145244969">
    <w:abstractNumId w:val="4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E2F9D"/>
    <w:rsid w:val="0010013A"/>
    <w:rsid w:val="00126624"/>
    <w:rsid w:val="00145D9E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A4053"/>
    <w:rsid w:val="002B250A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41171"/>
    <w:rsid w:val="00447337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43D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29D3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628D1"/>
    <w:rsid w:val="00E74CA5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2024-05-08T17:25:00Z</dcterms:created>
  <dcterms:modified xsi:type="dcterms:W3CDTF">2024-05-08T17:29:00Z</dcterms:modified>
</cp:coreProperties>
</file>