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1820F" w14:textId="51834DDF" w:rsidR="00094F87" w:rsidRPr="00094F87" w:rsidRDefault="00094F87" w:rsidP="004C5448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zał. nr </w:t>
      </w:r>
      <w:r w:rsidR="00D3247B">
        <w:rPr>
          <w:rFonts w:ascii="Arial" w:eastAsia="Times New Roman" w:hAnsi="Arial" w:cs="Arial"/>
          <w:i/>
          <w:sz w:val="20"/>
          <w:szCs w:val="20"/>
          <w:lang w:eastAsia="pl-PL"/>
        </w:rPr>
        <w:t>1</w:t>
      </w:r>
      <w:r w:rsidR="009C649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14:paraId="2793989B" w14:textId="35D3A8A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14:paraId="64524122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sz w:val="16"/>
          <w:szCs w:val="24"/>
          <w:lang w:eastAsia="pl-PL"/>
        </w:rPr>
        <w:t>Wzór Formularza</w:t>
      </w:r>
    </w:p>
    <w:p w14:paraId="4299927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9596C9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14:paraId="3DC65A89" w14:textId="02327D72"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14:paraId="7D8C187A" w14:textId="5045BEAD"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1EB0D1C9" w14:textId="339577A9" w:rsidR="00094F87" w:rsidRDefault="006101BB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ykonawc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a: 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</w:t>
      </w:r>
      <w:r w:rsidR="004C1424">
        <w:rPr>
          <w:rFonts w:ascii="Arial" w:eastAsia="Times New Roman" w:hAnsi="Arial" w:cs="Arial"/>
          <w:sz w:val="20"/>
          <w:szCs w:val="24"/>
          <w:lang w:eastAsia="pl-PL"/>
        </w:rPr>
        <w:t>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eastAsia="pl-PL"/>
        </w:rPr>
        <w:t>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14:paraId="4A1EA916" w14:textId="77777777" w:rsidR="006101BB" w:rsidRPr="00734636" w:rsidRDefault="006101BB" w:rsidP="006101B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34636"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14:paraId="2D9BB940" w14:textId="77777777" w:rsidR="006101BB" w:rsidRPr="00094F87" w:rsidRDefault="006101BB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7C753A0" w14:textId="77777777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0293F0F1" w14:textId="69D523FF" w:rsidR="00094F87" w:rsidRPr="00094F87" w:rsidRDefault="006101BB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094F87"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o udzielenie zamówienia publicznego na: </w:t>
      </w:r>
    </w:p>
    <w:p w14:paraId="2ACB3F02" w14:textId="407F92F5" w:rsidR="00DB01C8" w:rsidRPr="00EB3E2D" w:rsidRDefault="00D3247B" w:rsidP="00EB3E2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>MODERNIZACJI NAWIERZCHNI ODCINK</w:t>
      </w:r>
      <w:r w:rsidR="009C6495">
        <w:rPr>
          <w:rFonts w:ascii="Arial" w:hAnsi="Arial" w:cs="Arial"/>
          <w:b/>
          <w:bCs/>
          <w:sz w:val="20"/>
          <w:szCs w:val="20"/>
        </w:rPr>
        <w:t>A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ULICY</w:t>
      </w:r>
      <w:r w:rsidR="009C649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ZIELONEJ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DB01C8" w:rsidRPr="007E065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- </w:t>
      </w:r>
      <w:r w:rsidR="00DB01C8">
        <w:rPr>
          <w:rFonts w:ascii="Arial" w:hAnsi="Arial" w:cs="Arial"/>
          <w:b/>
          <w:smallCaps/>
          <w:sz w:val="20"/>
          <w:szCs w:val="20"/>
        </w:rPr>
        <w:t>POSTĘPOWANIE NR</w:t>
      </w:r>
      <w:r w:rsidR="00EB3E2D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9C6495">
        <w:rPr>
          <w:rFonts w:ascii="Arial" w:hAnsi="Arial" w:cs="Arial"/>
          <w:b/>
          <w:smallCaps/>
          <w:sz w:val="20"/>
          <w:szCs w:val="20"/>
        </w:rPr>
        <w:t xml:space="preserve">                                                      </w:t>
      </w:r>
      <w:r w:rsidR="00DB01C8">
        <w:rPr>
          <w:rFonts w:ascii="Arial" w:hAnsi="Arial" w:cs="Arial"/>
          <w:b/>
          <w:smallCaps/>
          <w:sz w:val="20"/>
          <w:szCs w:val="20"/>
        </w:rPr>
        <w:t>OR-III.271.2.</w:t>
      </w:r>
      <w:r w:rsidR="00242A33">
        <w:rPr>
          <w:rFonts w:ascii="Arial" w:hAnsi="Arial" w:cs="Arial"/>
          <w:b/>
          <w:smallCaps/>
          <w:sz w:val="20"/>
          <w:szCs w:val="20"/>
        </w:rPr>
        <w:t>2</w:t>
      </w:r>
      <w:r w:rsidR="009C6495">
        <w:rPr>
          <w:rFonts w:ascii="Arial" w:hAnsi="Arial" w:cs="Arial"/>
          <w:b/>
          <w:smallCaps/>
          <w:sz w:val="20"/>
          <w:szCs w:val="20"/>
        </w:rPr>
        <w:t>5</w:t>
      </w:r>
      <w:r w:rsidR="00DB01C8" w:rsidRPr="007E0655">
        <w:rPr>
          <w:rFonts w:ascii="Arial" w:hAnsi="Arial" w:cs="Arial"/>
          <w:b/>
          <w:smallCaps/>
          <w:sz w:val="20"/>
          <w:szCs w:val="20"/>
        </w:rPr>
        <w:t>.202</w:t>
      </w:r>
      <w:r>
        <w:rPr>
          <w:rFonts w:ascii="Arial" w:hAnsi="Arial" w:cs="Arial"/>
          <w:b/>
          <w:smallCaps/>
          <w:sz w:val="20"/>
          <w:szCs w:val="20"/>
        </w:rPr>
        <w:t>4</w:t>
      </w:r>
    </w:p>
    <w:p w14:paraId="47E53DDC" w14:textId="7611B7D3" w:rsidR="006101BB" w:rsidRPr="00734636" w:rsidRDefault="00094F87" w:rsidP="006101BB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 xml:space="preserve">oświadczam(y), że do realizacji zamówienia </w:t>
      </w:r>
      <w:r w:rsidR="006101BB">
        <w:rPr>
          <w:rFonts w:ascii="Arial" w:eastAsia="Times New Roman" w:hAnsi="Arial" w:cs="Arial"/>
          <w:sz w:val="20"/>
          <w:szCs w:val="24"/>
          <w:lang w:eastAsia="pl-PL"/>
        </w:rPr>
        <w:t>wykonawca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 xml:space="preserve"> przewiduje następujące osoby:</w:t>
      </w:r>
    </w:p>
    <w:p w14:paraId="6BEFFAA2" w14:textId="77777777" w:rsidR="001D2BDB" w:rsidRPr="00423004" w:rsidRDefault="001D2BDB" w:rsidP="006101B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5"/>
        <w:gridCol w:w="2803"/>
        <w:gridCol w:w="6351"/>
      </w:tblGrid>
      <w:tr w:rsidR="006101BB" w:rsidRPr="00423004" w14:paraId="7C8402C2" w14:textId="77777777" w:rsidTr="00C42AF5">
        <w:trPr>
          <w:jc w:val="center"/>
        </w:trPr>
        <w:tc>
          <w:tcPr>
            <w:tcW w:w="5337" w:type="dxa"/>
          </w:tcPr>
          <w:p w14:paraId="7A98EAFE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577C1339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Imię i nazwisko</w:t>
            </w:r>
          </w:p>
          <w:p w14:paraId="4DFA62C6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14:paraId="19AC2371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7BD873E6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14:paraId="39E33431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</w:p>
          <w:p w14:paraId="5C561C88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</w:tcPr>
          <w:p w14:paraId="6E917A59" w14:textId="77777777" w:rsidR="006101BB" w:rsidRPr="00423004" w:rsidRDefault="006101BB" w:rsidP="00C42A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5E0FAC94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Informacja o podstawie do</w:t>
            </w:r>
          </w:p>
          <w:p w14:paraId="1A5C9A89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dysponowania tą osobą</w:t>
            </w:r>
          </w:p>
          <w:p w14:paraId="6DA13B67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przez Wykonawcę</w:t>
            </w:r>
          </w:p>
          <w:p w14:paraId="5D70E31D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przypadku udostepnienia</w:t>
            </w:r>
          </w:p>
          <w:p w14:paraId="4EC5C3C0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podać nazwę podmiotu)</w:t>
            </w: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13F36C07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vertAlign w:val="superscript"/>
                <w:lang w:eastAsia="pl-PL"/>
              </w:rPr>
            </w:pPr>
          </w:p>
        </w:tc>
      </w:tr>
      <w:tr w:rsidR="006101BB" w:rsidRPr="00423004" w14:paraId="3229A8F0" w14:textId="77777777" w:rsidTr="00C42AF5">
        <w:trPr>
          <w:jc w:val="center"/>
        </w:trPr>
        <w:tc>
          <w:tcPr>
            <w:tcW w:w="14489" w:type="dxa"/>
            <w:gridSpan w:val="3"/>
          </w:tcPr>
          <w:p w14:paraId="6F6AD1D9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3202DD81" w14:textId="706EFA55" w:rsidR="006101BB" w:rsidRDefault="006101BB" w:rsidP="006101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budowy: osoba 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posiadająca</w:t>
            </w:r>
            <w:r w:rsidRPr="00262EFD">
              <w:rPr>
                <w:rFonts w:ascii="Arial" w:hAnsi="Arial" w:cs="Arial"/>
                <w:b/>
                <w:sz w:val="20"/>
                <w:szCs w:val="20"/>
              </w:rPr>
              <w:t xml:space="preserve"> uprawnienia budowlane do kierowania robotami budowlanymi w specjalności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inżynieryjnej </w:t>
            </w:r>
            <w:r w:rsidRPr="00262EFD">
              <w:rPr>
                <w:rFonts w:ascii="Arial" w:hAnsi="Arial" w:cs="Arial"/>
                <w:b/>
                <w:sz w:val="20"/>
                <w:szCs w:val="20"/>
              </w:rPr>
              <w:t>drogowej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E984205" w14:textId="77777777" w:rsidR="006101BB" w:rsidRPr="00423004" w:rsidRDefault="006101BB" w:rsidP="006101BB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16"/>
                <w:lang w:eastAsia="zh-CN"/>
              </w:rPr>
            </w:pPr>
          </w:p>
        </w:tc>
      </w:tr>
      <w:tr w:rsidR="006101BB" w:rsidRPr="00423004" w14:paraId="53930FF1" w14:textId="77777777" w:rsidTr="00C42AF5">
        <w:trPr>
          <w:jc w:val="center"/>
        </w:trPr>
        <w:tc>
          <w:tcPr>
            <w:tcW w:w="5337" w:type="dxa"/>
          </w:tcPr>
          <w:p w14:paraId="0342C10E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32F4DC9A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</w:tcPr>
          <w:p w14:paraId="76BFC15B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14:paraId="3569C6DB" w14:textId="77777777" w:rsidR="006101BB" w:rsidRPr="001C3182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</w:p>
          <w:p w14:paraId="35FE90B5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14:paraId="02023EBC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14:paraId="2B2D50A5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14:paraId="047B9314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14:paraId="13C6152C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14:paraId="31270796" w14:textId="77777777" w:rsidR="006101BB" w:rsidRPr="00423004" w:rsidRDefault="006101BB" w:rsidP="00C42AF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14:paraId="415ACDB9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</w:tr>
    </w:tbl>
    <w:p w14:paraId="02DA2262" w14:textId="0D4D222C" w:rsidR="006101BB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C80889" w14:textId="7E4CB694" w:rsidR="00CE02DF" w:rsidRPr="00CE02DF" w:rsidRDefault="00CE02DF" w:rsidP="00CE02DF">
      <w:pPr>
        <w:tabs>
          <w:tab w:val="left" w:pos="708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>W</w:t>
      </w:r>
      <w:r w:rsidRPr="00CE02DF">
        <w:rPr>
          <w:rFonts w:ascii="Arial" w:eastAsia="Arial" w:hAnsi="Arial" w:cs="Arial"/>
          <w:b/>
          <w:sz w:val="20"/>
          <w:szCs w:val="20"/>
          <w:lang w:eastAsia="zh-CN"/>
        </w:rPr>
        <w:t xml:space="preserve">ykonawca winien dysponować </w:t>
      </w: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>przy realizacji zamówienia</w:t>
      </w:r>
      <w:r w:rsidRPr="00CE02DF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budowy: </w:t>
      </w:r>
      <w:r w:rsidRPr="00CE02DF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osobą posiadającą uprawnienia budowlane </w:t>
      </w:r>
      <w:r w:rsidRPr="00CE02DF"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  <w:t>w rozumieniu ustawy Prawo budowlane</w:t>
      </w:r>
      <w:r w:rsidRPr="00CE02DF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do kierowania robotami budowlanymi w specjalności inżynieryjnej drogowej</w:t>
      </w:r>
      <w:r w:rsidRPr="00CE02DF"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  <w:t>.</w:t>
      </w:r>
    </w:p>
    <w:p w14:paraId="5526A656" w14:textId="77777777" w:rsidR="00CE02DF" w:rsidRDefault="00CE02DF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ABEFA8" w14:textId="77777777" w:rsidR="001D2BDB" w:rsidRDefault="001D2BDB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5550988" w14:textId="77777777" w:rsidR="00EB3E2D" w:rsidRDefault="00EB3E2D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0BBC06F" w14:textId="77777777" w:rsidR="00EB3E2D" w:rsidRPr="001D2BDB" w:rsidRDefault="00EB3E2D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72CA56A7" w14:textId="77777777" w:rsidR="001D2BDB" w:rsidRPr="001D2BDB" w:rsidRDefault="001D2BDB" w:rsidP="001D2BDB">
      <w:pPr>
        <w:tabs>
          <w:tab w:val="left" w:pos="1418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D2BDB">
        <w:rPr>
          <w:rFonts w:ascii="Arial" w:eastAsia="Times New Roman" w:hAnsi="Arial" w:cs="Arial"/>
          <w:sz w:val="20"/>
          <w:szCs w:val="20"/>
          <w:lang w:eastAsia="zh-CN"/>
        </w:rPr>
        <w:t>Zamawiający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uprawnienia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budowlane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odpowiadające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ww.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uprawnieniom,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zostały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wydane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podstawie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wcześniej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obowiązujących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przepisów.</w:t>
      </w:r>
    </w:p>
    <w:p w14:paraId="6324A83B" w14:textId="1056CCC2" w:rsidR="001D2BDB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F9E279" w14:textId="77777777" w:rsidR="001D2BDB" w:rsidRPr="00423004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65B7B0" w14:textId="77777777" w:rsidR="006101BB" w:rsidRPr="00423004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3004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1</w:t>
      </w:r>
      <w:r w:rsidRPr="00423004">
        <w:rPr>
          <w:rFonts w:ascii="Arial" w:eastAsia="Times New Roman" w:hAnsi="Arial" w:cs="Arial"/>
          <w:sz w:val="20"/>
          <w:szCs w:val="20"/>
          <w:lang w:eastAsia="pl-PL"/>
        </w:rPr>
        <w:t xml:space="preserve"> właściwe pole zakreślić.</w:t>
      </w:r>
    </w:p>
    <w:p w14:paraId="2A448341" w14:textId="3715C5B7" w:rsidR="006101BB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594ED479" w14:textId="4039FB60" w:rsidR="001D2BDB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0B6D6E6A" w14:textId="77777777" w:rsidR="001D2BDB" w:rsidRPr="00423004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216C1472" w14:textId="77777777" w:rsidR="006101BB" w:rsidRPr="00423004" w:rsidRDefault="006101BB" w:rsidP="006101B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14:paraId="4A591AB7" w14:textId="415A0DBE" w:rsidR="006101BB" w:rsidRPr="00423004" w:rsidRDefault="006101BB" w:rsidP="006101B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</w:t>
      </w:r>
      <w:r w:rsidR="00AF7D85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</w:t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</w:t>
      </w:r>
    </w:p>
    <w:p w14:paraId="5762B0A3" w14:textId="77777777" w:rsidR="006101BB" w:rsidRPr="00423004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          podpisy osób uprawnionych</w:t>
      </w:r>
    </w:p>
    <w:p w14:paraId="001F50C2" w14:textId="77777777" w:rsidR="006101BB" w:rsidRPr="001C3182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do reprezentacji wykonawcy</w:t>
      </w:r>
    </w:p>
    <w:p w14:paraId="72E4B17B" w14:textId="77777777" w:rsidR="006101BB" w:rsidRPr="00D95BF9" w:rsidRDefault="006101BB" w:rsidP="00D95BF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6101BB" w:rsidRPr="00D95BF9" w:rsidSect="001D2BDB">
      <w:footerReference w:type="even" r:id="rId8"/>
      <w:footerReference w:type="default" r:id="rId9"/>
      <w:pgSz w:w="16838" w:h="11906" w:orient="landscape"/>
      <w:pgMar w:top="993" w:right="902" w:bottom="284" w:left="902" w:header="709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0ACED" w14:textId="77777777" w:rsidR="00F55FBC" w:rsidRDefault="00F55FBC">
      <w:pPr>
        <w:spacing w:after="0" w:line="240" w:lineRule="auto"/>
      </w:pPr>
      <w:r>
        <w:separator/>
      </w:r>
    </w:p>
  </w:endnote>
  <w:endnote w:type="continuationSeparator" w:id="0">
    <w:p w14:paraId="1989B4A0" w14:textId="77777777" w:rsidR="00F55FBC" w:rsidRDefault="00F55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687FA" w14:textId="3424E28B" w:rsidR="00BF7017" w:rsidRDefault="00094F87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479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FB579D" w14:textId="77777777" w:rsidR="00BF7017" w:rsidRDefault="00BF7017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422F4" w14:textId="366065F6" w:rsidR="00BF7017" w:rsidRDefault="00BF7017" w:rsidP="009E4790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D6492" w14:textId="77777777" w:rsidR="00F55FBC" w:rsidRDefault="00F55FBC">
      <w:pPr>
        <w:spacing w:after="0" w:line="240" w:lineRule="auto"/>
      </w:pPr>
      <w:r>
        <w:separator/>
      </w:r>
    </w:p>
  </w:footnote>
  <w:footnote w:type="continuationSeparator" w:id="0">
    <w:p w14:paraId="3BFE8772" w14:textId="77777777" w:rsidR="00F55FBC" w:rsidRDefault="00F55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F7F95"/>
    <w:multiLevelType w:val="hybridMultilevel"/>
    <w:tmpl w:val="B8AE8D2E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36EA1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89E"/>
    <w:multiLevelType w:val="hybridMultilevel"/>
    <w:tmpl w:val="E5300C4E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" w15:restartNumberingAfterBreak="0">
    <w:nsid w:val="54CB3AE3"/>
    <w:multiLevelType w:val="hybridMultilevel"/>
    <w:tmpl w:val="3DC8738E"/>
    <w:lvl w:ilvl="0" w:tplc="6E2054E2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DB31617"/>
    <w:multiLevelType w:val="hybridMultilevel"/>
    <w:tmpl w:val="BF98D7C4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400598">
    <w:abstractNumId w:val="4"/>
  </w:num>
  <w:num w:numId="2" w16cid:durableId="19010384">
    <w:abstractNumId w:val="2"/>
  </w:num>
  <w:num w:numId="3" w16cid:durableId="173156072">
    <w:abstractNumId w:val="1"/>
  </w:num>
  <w:num w:numId="4" w16cid:durableId="499467485">
    <w:abstractNumId w:val="0"/>
  </w:num>
  <w:num w:numId="5" w16cid:durableId="2015648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87"/>
    <w:rsid w:val="00015692"/>
    <w:rsid w:val="00080D5D"/>
    <w:rsid w:val="0008343F"/>
    <w:rsid w:val="00094F87"/>
    <w:rsid w:val="001D2BDB"/>
    <w:rsid w:val="00242A33"/>
    <w:rsid w:val="0026776D"/>
    <w:rsid w:val="002B53D6"/>
    <w:rsid w:val="00306B91"/>
    <w:rsid w:val="00372D40"/>
    <w:rsid w:val="003D3EA3"/>
    <w:rsid w:val="003D7374"/>
    <w:rsid w:val="004272D4"/>
    <w:rsid w:val="00495660"/>
    <w:rsid w:val="004C1424"/>
    <w:rsid w:val="004C5448"/>
    <w:rsid w:val="004F6586"/>
    <w:rsid w:val="00532BB8"/>
    <w:rsid w:val="005839B2"/>
    <w:rsid w:val="00592C3F"/>
    <w:rsid w:val="006101BB"/>
    <w:rsid w:val="00663210"/>
    <w:rsid w:val="0076606A"/>
    <w:rsid w:val="007F4FC4"/>
    <w:rsid w:val="009C6495"/>
    <w:rsid w:val="009E4790"/>
    <w:rsid w:val="00A421ED"/>
    <w:rsid w:val="00A859CC"/>
    <w:rsid w:val="00AA7099"/>
    <w:rsid w:val="00AB578B"/>
    <w:rsid w:val="00AD5C59"/>
    <w:rsid w:val="00AF7D85"/>
    <w:rsid w:val="00BF7017"/>
    <w:rsid w:val="00C65705"/>
    <w:rsid w:val="00C7215C"/>
    <w:rsid w:val="00CE02DF"/>
    <w:rsid w:val="00D01AD4"/>
    <w:rsid w:val="00D31EFA"/>
    <w:rsid w:val="00D3247B"/>
    <w:rsid w:val="00D91116"/>
    <w:rsid w:val="00D95BF9"/>
    <w:rsid w:val="00DB01C8"/>
    <w:rsid w:val="00E46A14"/>
    <w:rsid w:val="00E5082B"/>
    <w:rsid w:val="00EA1805"/>
    <w:rsid w:val="00EB3E2D"/>
    <w:rsid w:val="00F55FBC"/>
    <w:rsid w:val="00F612B1"/>
    <w:rsid w:val="00FE0FA6"/>
    <w:rsid w:val="00FF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D68B"/>
  <w15:chartTrackingRefBased/>
  <w15:docId w15:val="{F2002E52-EA57-4552-A0E4-1C97ECE9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Wypunktowanie,BulletC,Obiekt,List Paragraph1,nr3,Wyliczanie,2 heading,A_wyliczenie,K-P_odwolanie,maz_wyliczenie,opis dzialania,Akapit z listą BS"/>
    <w:basedOn w:val="Normalny"/>
    <w:link w:val="AkapitzlistZnak"/>
    <w:uiPriority w:val="34"/>
    <w:qFormat/>
    <w:rsid w:val="00E46A14"/>
    <w:pPr>
      <w:ind w:left="720"/>
      <w:contextualSpacing/>
    </w:pPr>
  </w:style>
  <w:style w:type="paragraph" w:customStyle="1" w:styleId="Tekstpodstawowy35">
    <w:name w:val="Tekst podstawowy 35"/>
    <w:basedOn w:val="Normalny"/>
    <w:rsid w:val="00AB578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BulletC Znak,Obiekt Znak,List Paragraph1 Znak,nr3 Znak,Wyliczanie Znak,2 heading Znak,A_wyliczenie Znak"/>
    <w:link w:val="Akapitzlist"/>
    <w:uiPriority w:val="34"/>
    <w:qFormat/>
    <w:rsid w:val="00AB578B"/>
  </w:style>
  <w:style w:type="paragraph" w:styleId="Nagwek">
    <w:name w:val="header"/>
    <w:basedOn w:val="Normalny"/>
    <w:link w:val="NagwekZnak"/>
    <w:uiPriority w:val="99"/>
    <w:unhideWhenUsed/>
    <w:rsid w:val="009E4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B09D8-A20D-4715-AA37-C1FBDB44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cp:lastPrinted>2022-12-07T13:09:00Z</cp:lastPrinted>
  <dcterms:created xsi:type="dcterms:W3CDTF">2024-10-08T05:55:00Z</dcterms:created>
  <dcterms:modified xsi:type="dcterms:W3CDTF">2024-11-06T07:21:00Z</dcterms:modified>
</cp:coreProperties>
</file>