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1C811C3C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157C8F">
        <w:rPr>
          <w:rFonts w:eastAsia="Tahoma" w:cstheme="minorHAnsi"/>
          <w:sz w:val="24"/>
          <w:szCs w:val="24"/>
        </w:rPr>
        <w:t>6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446F6B">
        <w:tc>
          <w:tcPr>
            <w:tcW w:w="534" w:type="dxa"/>
          </w:tcPr>
          <w:p w14:paraId="15E366A1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446F6B">
        <w:tc>
          <w:tcPr>
            <w:tcW w:w="534" w:type="dxa"/>
          </w:tcPr>
          <w:p w14:paraId="7B925C9C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446F6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446F6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446F6B">
        <w:tc>
          <w:tcPr>
            <w:tcW w:w="534" w:type="dxa"/>
          </w:tcPr>
          <w:p w14:paraId="55F9A5DD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446F6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446F6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3BFB8BA7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4D01F6">
        <w:rPr>
          <w:rFonts w:eastAsia="Tahoma" w:cstheme="minorHAnsi"/>
          <w:b/>
          <w:sz w:val="24"/>
          <w:szCs w:val="24"/>
        </w:rPr>
        <w:t>Przedszkola nr 2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D06982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5CA7B325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157C8F">
        <w:rPr>
          <w:rFonts w:eastAsia="Tahoma" w:cstheme="minorHAnsi"/>
          <w:sz w:val="24"/>
          <w:szCs w:val="24"/>
        </w:rPr>
        <w:t>6</w:t>
      </w:r>
      <w:r w:rsidR="00062002">
        <w:rPr>
          <w:rFonts w:eastAsia="Tahoma" w:cstheme="minorHAnsi"/>
          <w:sz w:val="24"/>
          <w:szCs w:val="24"/>
        </w:rPr>
        <w:t xml:space="preserve">: </w:t>
      </w:r>
      <w:r w:rsidR="00157C8F">
        <w:rPr>
          <w:rFonts w:eastAsia="Tahoma" w:cstheme="minorHAnsi"/>
          <w:sz w:val="24"/>
          <w:szCs w:val="24"/>
        </w:rPr>
        <w:t>RÓŻNE PRODUKTY SPOŻYWCZE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5"/>
        <w:gridCol w:w="567"/>
        <w:gridCol w:w="709"/>
        <w:gridCol w:w="1276"/>
        <w:gridCol w:w="1134"/>
        <w:gridCol w:w="851"/>
        <w:gridCol w:w="1276"/>
        <w:gridCol w:w="1134"/>
      </w:tblGrid>
      <w:tr w:rsidR="00C12FBF" w:rsidRPr="004D01F6" w14:paraId="3390B2DD" w14:textId="77777777" w:rsidTr="004D01F6">
        <w:tc>
          <w:tcPr>
            <w:tcW w:w="567" w:type="dxa"/>
            <w:vAlign w:val="center"/>
            <w:hideMark/>
          </w:tcPr>
          <w:p w14:paraId="24505328" w14:textId="1D45F4C7" w:rsidR="00C12FBF" w:rsidRPr="004D01F6" w:rsidRDefault="00C12FBF" w:rsidP="00446F6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85" w:type="dxa"/>
            <w:vAlign w:val="center"/>
            <w:hideMark/>
          </w:tcPr>
          <w:p w14:paraId="3892EA04" w14:textId="77777777" w:rsidR="00C12FBF" w:rsidRPr="004D01F6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D01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5" w:type="dxa"/>
          </w:tcPr>
          <w:p w14:paraId="226FA86E" w14:textId="16D49364" w:rsidR="00C12FBF" w:rsidRPr="004D01F6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vAlign w:val="center"/>
            <w:hideMark/>
          </w:tcPr>
          <w:p w14:paraId="7728760A" w14:textId="6E4D3178" w:rsidR="00C12FBF" w:rsidRPr="004D01F6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vAlign w:val="center"/>
            <w:hideMark/>
          </w:tcPr>
          <w:p w14:paraId="66454E9F" w14:textId="77777777" w:rsidR="00C12FBF" w:rsidRPr="004D01F6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vAlign w:val="center"/>
          </w:tcPr>
          <w:p w14:paraId="0BE626AC" w14:textId="77777777" w:rsidR="00C12FBF" w:rsidRPr="004D01F6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vAlign w:val="center"/>
            <w:hideMark/>
          </w:tcPr>
          <w:p w14:paraId="17664018" w14:textId="77777777" w:rsidR="00C12FBF" w:rsidRPr="004D01F6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vAlign w:val="center"/>
          </w:tcPr>
          <w:p w14:paraId="48B5A79E" w14:textId="77777777" w:rsidR="00C12FBF" w:rsidRPr="004D01F6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vAlign w:val="center"/>
            <w:hideMark/>
          </w:tcPr>
          <w:p w14:paraId="7BEC3C80" w14:textId="77777777" w:rsidR="00C12FBF" w:rsidRPr="004D01F6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30D9EE1E" w14:textId="77777777" w:rsidR="00C12FBF" w:rsidRPr="004D01F6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4D01F6" w14:paraId="244669FB" w14:textId="77777777" w:rsidTr="004D01F6">
        <w:trPr>
          <w:trHeight w:val="200"/>
        </w:trPr>
        <w:tc>
          <w:tcPr>
            <w:tcW w:w="567" w:type="dxa"/>
            <w:shd w:val="clear" w:color="auto" w:fill="A6A6A6"/>
            <w:vAlign w:val="center"/>
            <w:hideMark/>
          </w:tcPr>
          <w:p w14:paraId="512AAA71" w14:textId="77777777" w:rsidR="00C12FBF" w:rsidRPr="004D01F6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D01F6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985" w:type="dxa"/>
            <w:shd w:val="clear" w:color="auto" w:fill="A6A6A6"/>
            <w:vAlign w:val="center"/>
            <w:hideMark/>
          </w:tcPr>
          <w:p w14:paraId="6CD988F0" w14:textId="77777777" w:rsidR="00C12FBF" w:rsidRPr="004D01F6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D01F6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5" w:type="dxa"/>
            <w:shd w:val="clear" w:color="auto" w:fill="A6A6A6"/>
          </w:tcPr>
          <w:p w14:paraId="1C3C0027" w14:textId="74272E41" w:rsidR="00C12FBF" w:rsidRPr="004D01F6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D01F6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shd w:val="clear" w:color="auto" w:fill="A6A6A6"/>
            <w:vAlign w:val="center"/>
            <w:hideMark/>
          </w:tcPr>
          <w:p w14:paraId="706761DC" w14:textId="42250278" w:rsidR="00C12FBF" w:rsidRPr="004D01F6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D01F6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709" w:type="dxa"/>
            <w:shd w:val="clear" w:color="auto" w:fill="A6A6A6"/>
            <w:vAlign w:val="center"/>
            <w:hideMark/>
          </w:tcPr>
          <w:p w14:paraId="49222CBB" w14:textId="48188B43" w:rsidR="00C12FBF" w:rsidRPr="004D01F6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D01F6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shd w:val="clear" w:color="auto" w:fill="A6A6A6"/>
            <w:vAlign w:val="center"/>
          </w:tcPr>
          <w:p w14:paraId="3F1AECDB" w14:textId="4A316A14" w:rsidR="00C12FBF" w:rsidRPr="004D01F6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D01F6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1134" w:type="dxa"/>
            <w:shd w:val="clear" w:color="auto" w:fill="A6A6A6"/>
            <w:vAlign w:val="center"/>
            <w:hideMark/>
          </w:tcPr>
          <w:p w14:paraId="06FD6F1E" w14:textId="4CE89964" w:rsidR="00C12FBF" w:rsidRPr="004D01F6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D01F6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51" w:type="dxa"/>
            <w:shd w:val="clear" w:color="auto" w:fill="A6A6A6"/>
            <w:vAlign w:val="center"/>
          </w:tcPr>
          <w:p w14:paraId="439C9868" w14:textId="71123840" w:rsidR="00C12FBF" w:rsidRPr="004D01F6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D01F6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shd w:val="clear" w:color="auto" w:fill="A6A6A6"/>
            <w:vAlign w:val="center"/>
            <w:hideMark/>
          </w:tcPr>
          <w:p w14:paraId="698FA4B2" w14:textId="4C102D2B" w:rsidR="00C12FBF" w:rsidRPr="004D01F6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D01F6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46AE357A" w14:textId="3E1A5403" w:rsidR="00C12FBF" w:rsidRPr="004D01F6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D01F6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4D01F6" w:rsidRPr="004D01F6" w14:paraId="2C3A8537" w14:textId="77777777" w:rsidTr="004D01F6">
        <w:trPr>
          <w:cantSplit/>
          <w:trHeight w:val="268"/>
        </w:trPr>
        <w:tc>
          <w:tcPr>
            <w:tcW w:w="567" w:type="dxa"/>
            <w:vAlign w:val="center"/>
            <w:hideMark/>
          </w:tcPr>
          <w:p w14:paraId="3C5C81CC" w14:textId="77777777" w:rsidR="004D01F6" w:rsidRPr="004D01F6" w:rsidRDefault="004D01F6" w:rsidP="004D01F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3EC511E" w14:textId="68FB4C60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Ananas w puszce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C2320B" w14:textId="7956DAB3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F0B5DA" w14:textId="7D72B706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7D50C0" w14:textId="432FC366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14:paraId="2E8FA673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F1554E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0626EC5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4068D0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01C6F5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49F89E31" w14:textId="77777777" w:rsidTr="004D01F6">
        <w:trPr>
          <w:cantSplit/>
        </w:trPr>
        <w:tc>
          <w:tcPr>
            <w:tcW w:w="567" w:type="dxa"/>
            <w:vAlign w:val="center"/>
            <w:hideMark/>
          </w:tcPr>
          <w:p w14:paraId="5C154B26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7F0C52D" w14:textId="0BADF9E9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Barszcz czerwony koncentrat 100% naturalny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416459" w14:textId="141109F4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300 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C9170E" w14:textId="34E46056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864767" w14:textId="1A67FACC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vAlign w:val="center"/>
          </w:tcPr>
          <w:p w14:paraId="5D6E3A05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B4B88A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8188775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1180F9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8DB8D6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0AC8340B" w14:textId="77777777" w:rsidTr="004D01F6">
        <w:trPr>
          <w:cantSplit/>
        </w:trPr>
        <w:tc>
          <w:tcPr>
            <w:tcW w:w="567" w:type="dxa"/>
            <w:vAlign w:val="center"/>
            <w:hideMark/>
          </w:tcPr>
          <w:p w14:paraId="61D99D55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475B66B" w14:textId="2C591CDD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Bazylia suszona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01D0BA" w14:textId="6CB7921B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42054" w14:textId="38508029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B92149" w14:textId="220D1650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2D3EE781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440E9C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AF17335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DD6762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D3FE1C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0532B49D" w14:textId="77777777" w:rsidTr="004D01F6">
        <w:trPr>
          <w:cantSplit/>
        </w:trPr>
        <w:tc>
          <w:tcPr>
            <w:tcW w:w="567" w:type="dxa"/>
            <w:vAlign w:val="center"/>
            <w:hideMark/>
          </w:tcPr>
          <w:p w14:paraId="3D81427E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2E0B3F7" w14:textId="71B50D1E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Brzoskwinia w puszce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0484BD" w14:textId="596D060D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800 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64DC8E" w14:textId="03517239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6DF48D" w14:textId="6B1DC95C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14:paraId="564B8B34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283CC2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1AFA369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1CD12F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91A9FB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27685A12" w14:textId="77777777" w:rsidTr="00D06982">
        <w:trPr>
          <w:cantSplit/>
        </w:trPr>
        <w:tc>
          <w:tcPr>
            <w:tcW w:w="567" w:type="dxa"/>
            <w:vAlign w:val="center"/>
            <w:hideMark/>
          </w:tcPr>
          <w:p w14:paraId="0547A7E1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9002919" w14:textId="49C53900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Bułka tarta z pieczywa pszennego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77C463" w14:textId="468DFE75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356D11" w14:textId="6697B990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A5D581" w14:textId="70C2C781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56FC95C5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0A9397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7CCC659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E20A8A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BB318B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395EAE15" w14:textId="77777777" w:rsidTr="00D06982">
        <w:trPr>
          <w:cantSplit/>
        </w:trPr>
        <w:tc>
          <w:tcPr>
            <w:tcW w:w="567" w:type="dxa"/>
            <w:vAlign w:val="center"/>
          </w:tcPr>
          <w:p w14:paraId="71C5A3B2" w14:textId="113F292B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625CF69" w14:textId="2E288DA4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 xml:space="preserve">Cukier biały kryształ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932553" w14:textId="5067B142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92D0C7" w14:textId="65B6C6BE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602FC5" w14:textId="7B6C8E14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vAlign w:val="center"/>
          </w:tcPr>
          <w:p w14:paraId="5F156B5C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C49D9C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8DF46CF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8AC4492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CF78EB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3CF06F55" w14:textId="77777777" w:rsidTr="004D01F6">
        <w:trPr>
          <w:cantSplit/>
        </w:trPr>
        <w:tc>
          <w:tcPr>
            <w:tcW w:w="567" w:type="dxa"/>
            <w:vAlign w:val="center"/>
          </w:tcPr>
          <w:p w14:paraId="541A5F9A" w14:textId="0D47EB24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2D270B6" w14:textId="64CEA1D8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Cukier puder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FFDDB4" w14:textId="35081A40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3AC0D2" w14:textId="2FF35A6A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0415CD" w14:textId="0E939CF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14:paraId="7AC52752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826A6C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E39B855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615B89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017B9F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6AC6BF5E" w14:textId="77777777" w:rsidTr="004D01F6">
        <w:trPr>
          <w:cantSplit/>
        </w:trPr>
        <w:tc>
          <w:tcPr>
            <w:tcW w:w="567" w:type="dxa"/>
            <w:vAlign w:val="center"/>
          </w:tcPr>
          <w:p w14:paraId="18FFFAE1" w14:textId="7A1EC10F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F485A37" w14:textId="6623D06E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Cukier waniliowy z prawdziwą wanilią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23F52D" w14:textId="12E3EAF6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B9BD9C" w14:textId="25E063DC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ABC40B" w14:textId="4FF96168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vAlign w:val="center"/>
          </w:tcPr>
          <w:p w14:paraId="758CA093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F92BA7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80C7013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344A8B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1C6E77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23FE80B2" w14:textId="77777777" w:rsidTr="004D01F6">
        <w:trPr>
          <w:cantSplit/>
        </w:trPr>
        <w:tc>
          <w:tcPr>
            <w:tcW w:w="567" w:type="dxa"/>
            <w:vAlign w:val="center"/>
          </w:tcPr>
          <w:p w14:paraId="241F65BF" w14:textId="46817D73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38F2727" w14:textId="06FFFA8F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Curry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7C2E8A" w14:textId="4CB98D73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DDEA0C" w14:textId="2C63B01C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6890E6" w14:textId="2D1ABD08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14:paraId="1F8B866C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B09FEC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0F3ED8A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8EC8194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33D852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5CB5EF0C" w14:textId="77777777" w:rsidTr="004D01F6">
        <w:trPr>
          <w:cantSplit/>
        </w:trPr>
        <w:tc>
          <w:tcPr>
            <w:tcW w:w="567" w:type="dxa"/>
            <w:vAlign w:val="center"/>
          </w:tcPr>
          <w:p w14:paraId="66D049AA" w14:textId="198706B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FA6ED33" w14:textId="253BF753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Cynamon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3604B8" w14:textId="05744375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18g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E6B3B1" w14:textId="0767FD10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8851F0" w14:textId="75D2A51C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14:paraId="4ABC2659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180D15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8BAB5EC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DE1E9AA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CDEAD0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4888D75E" w14:textId="77777777" w:rsidTr="004D01F6">
        <w:trPr>
          <w:cantSplit/>
        </w:trPr>
        <w:tc>
          <w:tcPr>
            <w:tcW w:w="567" w:type="dxa"/>
            <w:vAlign w:val="center"/>
          </w:tcPr>
          <w:p w14:paraId="7F4DD48E" w14:textId="4AC87F2E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7E04F9C" w14:textId="088BE78C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 xml:space="preserve">Czosnek granulowany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B9E58E" w14:textId="584C885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800g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5AEF9C" w14:textId="3B640EF4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A708A3" w14:textId="2D150EC5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14:paraId="0D0354AC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D3FCE9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69A59DA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A75C68D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4EFE91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3E6C682A" w14:textId="77777777" w:rsidTr="004D01F6">
        <w:trPr>
          <w:cantSplit/>
        </w:trPr>
        <w:tc>
          <w:tcPr>
            <w:tcW w:w="567" w:type="dxa"/>
            <w:vAlign w:val="center"/>
          </w:tcPr>
          <w:p w14:paraId="6171FCC1" w14:textId="5FE4E514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CFA53AC" w14:textId="7A3EA8C4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Drożdże świeże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F01FF1" w14:textId="0B174B39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68EC56" w14:textId="089E6CB4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3F8D04" w14:textId="1BE46F1D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vAlign w:val="center"/>
          </w:tcPr>
          <w:p w14:paraId="4F1189E6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E42647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19D56F2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C1D6425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97BE4E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50F5A841" w14:textId="77777777" w:rsidTr="00D06982">
        <w:trPr>
          <w:cantSplit/>
        </w:trPr>
        <w:tc>
          <w:tcPr>
            <w:tcW w:w="567" w:type="dxa"/>
            <w:vAlign w:val="center"/>
          </w:tcPr>
          <w:p w14:paraId="44B18680" w14:textId="2281D4C5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981A70E" w14:textId="50DD6F46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Dżem z kawałkami owoców, różnych, cukier tylko z owoców bez cukru dodanego - zawartość owoców 100g w 100 g produktu extra gładki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F2AAAA" w14:textId="17AD867A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235g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8A08C9" w14:textId="40BCE27F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7FD65F" w14:textId="25877352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vAlign w:val="center"/>
          </w:tcPr>
          <w:p w14:paraId="3E4FBBB3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E09CEB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AF0A383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CBD9EA5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7C19C6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447F36CC" w14:textId="77777777" w:rsidTr="00D06982">
        <w:trPr>
          <w:cantSplit/>
        </w:trPr>
        <w:tc>
          <w:tcPr>
            <w:tcW w:w="567" w:type="dxa"/>
            <w:vAlign w:val="center"/>
          </w:tcPr>
          <w:p w14:paraId="27B98518" w14:textId="69CC5FCF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3339F38" w14:textId="5A02A4DF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Fasola Jaś średnia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6FF558" w14:textId="770CB5B5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240E2D" w14:textId="294A0951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D01F6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4A40D30D" w14:textId="585FC4B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vAlign w:val="center"/>
          </w:tcPr>
          <w:p w14:paraId="33ED797B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5A42C5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9C0464C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55BD6E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4510D7C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653D5CD1" w14:textId="77777777" w:rsidTr="00D06982">
        <w:trPr>
          <w:cantSplit/>
        </w:trPr>
        <w:tc>
          <w:tcPr>
            <w:tcW w:w="567" w:type="dxa"/>
            <w:vAlign w:val="center"/>
          </w:tcPr>
          <w:p w14:paraId="43C64CDA" w14:textId="608464A9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97F25FB" w14:textId="327BF40D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Fasola drobna kolorowa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E0DF69" w14:textId="3DA3D438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E76EBA" w14:textId="1854207A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8F9628" w14:textId="6D0A7599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5A806C66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CB663D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51DFC31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60A8F6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3EB1F2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14A9B7DE" w14:textId="77777777" w:rsidTr="00D06982">
        <w:trPr>
          <w:cantSplit/>
        </w:trPr>
        <w:tc>
          <w:tcPr>
            <w:tcW w:w="567" w:type="dxa"/>
            <w:vAlign w:val="center"/>
          </w:tcPr>
          <w:p w14:paraId="1DBE650D" w14:textId="521686C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C377433" w14:textId="584E65EC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 xml:space="preserve">Groch łuskany, pozbawiony łuski, połówki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719627" w14:textId="51113EBC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9A36E7" w14:textId="6E6E96B3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D01F6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6D39027F" w14:textId="454E559C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vAlign w:val="center"/>
          </w:tcPr>
          <w:p w14:paraId="3F21C663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C48E5F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8969426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3BE5423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7AEB6DB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78EE8A0C" w14:textId="77777777" w:rsidTr="00D06982">
        <w:trPr>
          <w:cantSplit/>
        </w:trPr>
        <w:tc>
          <w:tcPr>
            <w:tcW w:w="567" w:type="dxa"/>
            <w:vAlign w:val="center"/>
          </w:tcPr>
          <w:p w14:paraId="7D86293C" w14:textId="453D62E6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EE8D331" w14:textId="52A8E859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Groszek ptysiowy bez oleju palmowego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FAC3F5" w14:textId="1DA09CB3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3C80F3" w14:textId="23983B94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2B8FD1" w14:textId="69371238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vAlign w:val="center"/>
          </w:tcPr>
          <w:p w14:paraId="79391ED7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F610DC0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9594B1A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1A301CF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89221E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1F16BF77" w14:textId="77777777" w:rsidTr="00D06982">
        <w:trPr>
          <w:cantSplit/>
        </w:trPr>
        <w:tc>
          <w:tcPr>
            <w:tcW w:w="567" w:type="dxa"/>
            <w:vAlign w:val="center"/>
          </w:tcPr>
          <w:p w14:paraId="42BBE6E4" w14:textId="5F07ECE4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D959750" w14:textId="34E68177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Grzanki pszenne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DAB3C7" w14:textId="35A82FCE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2F995C" w14:textId="22325BA2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1B1D84" w14:textId="00C2D24D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14:paraId="6348022E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888583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C76D485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5C3DBAA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CEF194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14CD73DF" w14:textId="77777777" w:rsidTr="004D01F6">
        <w:trPr>
          <w:cantSplit/>
        </w:trPr>
        <w:tc>
          <w:tcPr>
            <w:tcW w:w="567" w:type="dxa"/>
            <w:vAlign w:val="center"/>
          </w:tcPr>
          <w:p w14:paraId="01A25F56" w14:textId="4E17D0C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D301F69" w14:textId="0A0171A0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Herbata czarna aromatyzowana w saszetkach po 2g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31EFB0" w14:textId="103ED532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100 szt. X 2g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C5117E" w14:textId="00F2188B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3D17D1" w14:textId="4D0A9349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14:paraId="31C78F4F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D19022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593384D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E3B48B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9218C8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330E7E90" w14:textId="77777777" w:rsidTr="004D01F6">
        <w:trPr>
          <w:cantSplit/>
        </w:trPr>
        <w:tc>
          <w:tcPr>
            <w:tcW w:w="567" w:type="dxa"/>
            <w:vAlign w:val="center"/>
          </w:tcPr>
          <w:p w14:paraId="6B819A2A" w14:textId="02B135FE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604251B" w14:textId="7470ADDC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 xml:space="preserve">Herbata mięta w saszetkach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1073B8" w14:textId="55858D18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25szt x1,3g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343DCC" w14:textId="62A432EF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33A0CB" w14:textId="29C14405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14:paraId="34AC2B84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0E4164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9EF87E2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53CD67F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FDA779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1BB7B1EC" w14:textId="77777777" w:rsidTr="004D01F6">
        <w:trPr>
          <w:cantSplit/>
        </w:trPr>
        <w:tc>
          <w:tcPr>
            <w:tcW w:w="567" w:type="dxa"/>
            <w:vAlign w:val="center"/>
          </w:tcPr>
          <w:p w14:paraId="11E3CFA9" w14:textId="637100A0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BA22F01" w14:textId="21CACD9B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 xml:space="preserve">Herbata owocowa 50%-60% suszu owocowego w saszetkach tylko naturalne składniki 100% kawałków owoców </w:t>
            </w:r>
            <w:proofErr w:type="spellStart"/>
            <w:r w:rsidRPr="004D01F6">
              <w:rPr>
                <w:rFonts w:cstheme="minorHAnsi"/>
                <w:color w:val="000000"/>
                <w:sz w:val="18"/>
                <w:szCs w:val="18"/>
              </w:rPr>
              <w:t>rózne</w:t>
            </w:r>
            <w:proofErr w:type="spellEnd"/>
            <w:r w:rsidRPr="004D01F6">
              <w:rPr>
                <w:rFonts w:cstheme="minorHAnsi"/>
                <w:color w:val="000000"/>
                <w:sz w:val="18"/>
                <w:szCs w:val="18"/>
              </w:rPr>
              <w:t xml:space="preserve"> smaki 20saszetek po 2,7g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F22470" w14:textId="7F82B8D1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20 szt. X 2,7g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6CA5E5" w14:textId="5042DBA2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25076C" w14:textId="765B335A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vAlign w:val="center"/>
          </w:tcPr>
          <w:p w14:paraId="059AB426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FDB74D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26DBFDF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76678A6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2F3957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2951BF2C" w14:textId="77777777" w:rsidTr="004D01F6">
        <w:trPr>
          <w:cantSplit/>
        </w:trPr>
        <w:tc>
          <w:tcPr>
            <w:tcW w:w="567" w:type="dxa"/>
            <w:vAlign w:val="center"/>
          </w:tcPr>
          <w:p w14:paraId="53AF1E13" w14:textId="0131F28B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0219274" w14:textId="7C3E705F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Kakao gorzkie extra ciemne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FC0D90" w14:textId="54F927BB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160g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A1013D" w14:textId="2FF0AEDE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B964AA" w14:textId="23CE0519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vAlign w:val="center"/>
          </w:tcPr>
          <w:p w14:paraId="5C57AFFD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075BC5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4586CC2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F51204C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50EAEF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554F46A7" w14:textId="77777777" w:rsidTr="00D06982">
        <w:trPr>
          <w:cantSplit/>
        </w:trPr>
        <w:tc>
          <w:tcPr>
            <w:tcW w:w="567" w:type="dxa"/>
            <w:vAlign w:val="center"/>
          </w:tcPr>
          <w:p w14:paraId="3CDAE993" w14:textId="74325EA3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53F8724" w14:textId="0269EE24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 xml:space="preserve">Kasza </w:t>
            </w:r>
            <w:proofErr w:type="spellStart"/>
            <w:r w:rsidRPr="004D01F6">
              <w:rPr>
                <w:rFonts w:cstheme="minorHAnsi"/>
                <w:color w:val="000000"/>
                <w:sz w:val="18"/>
                <w:szCs w:val="18"/>
              </w:rPr>
              <w:t>bulgur</w:t>
            </w:r>
            <w:proofErr w:type="spellEnd"/>
            <w:r w:rsidRPr="004D01F6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3048A4" w14:textId="757609DF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5FB03F" w14:textId="3F714C65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F90D3F" w14:textId="31A65E3C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14:paraId="2E7DF1BF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AFE748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7488627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44F6D91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2B46FD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40A9BAEB" w14:textId="77777777" w:rsidTr="00D06982">
        <w:trPr>
          <w:cantSplit/>
        </w:trPr>
        <w:tc>
          <w:tcPr>
            <w:tcW w:w="567" w:type="dxa"/>
            <w:vAlign w:val="center"/>
          </w:tcPr>
          <w:p w14:paraId="52A519A2" w14:textId="4B65907F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2D54E0B" w14:textId="34E197D9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 xml:space="preserve">Kasza gryczana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1FCEF0" w14:textId="4C65A12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52D051" w14:textId="788C9F0C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0E621B" w14:textId="5679E894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69D685DD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DA6A3E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72AA923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A76AAD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B422D9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72099F36" w14:textId="77777777" w:rsidTr="00D06982">
        <w:trPr>
          <w:cantSplit/>
        </w:trPr>
        <w:tc>
          <w:tcPr>
            <w:tcW w:w="567" w:type="dxa"/>
            <w:vAlign w:val="center"/>
          </w:tcPr>
          <w:p w14:paraId="06E3EF4F" w14:textId="12653221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16068F0" w14:textId="4D8B1F39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Kasza jaglana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A6A4B8" w14:textId="71E439CB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09DF1E" w14:textId="45BE7FD4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C1452F" w14:textId="1DDC6C3B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14:paraId="6887FA42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989C2E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0AC6142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1C04EF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F60423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2AD0450A" w14:textId="77777777" w:rsidTr="00D06982">
        <w:trPr>
          <w:cantSplit/>
        </w:trPr>
        <w:tc>
          <w:tcPr>
            <w:tcW w:w="567" w:type="dxa"/>
            <w:vAlign w:val="center"/>
          </w:tcPr>
          <w:p w14:paraId="62A7264E" w14:textId="4F40D53C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1756390" w14:textId="6D39B1CF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 xml:space="preserve">Kasza jęczmienna wiejska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79745D" w14:textId="5B8A1EC6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71E097" w14:textId="383AB438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C1BB4E" w14:textId="2C30CD94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vAlign w:val="center"/>
          </w:tcPr>
          <w:p w14:paraId="0B3B4687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0D67F1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9598845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ACD76BC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5108EC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2193EAFE" w14:textId="77777777" w:rsidTr="00D06982">
        <w:trPr>
          <w:cantSplit/>
        </w:trPr>
        <w:tc>
          <w:tcPr>
            <w:tcW w:w="567" w:type="dxa"/>
            <w:vAlign w:val="center"/>
          </w:tcPr>
          <w:p w14:paraId="40B16298" w14:textId="05412FF3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02035A9" w14:textId="596745D0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kaszka kukurydziana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B7896F" w14:textId="5CCB7FD9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2036AD" w14:textId="3F2097C5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DE4C09" w14:textId="674B7ECE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14:paraId="7317D028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998C09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49E18B3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026665E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31E7BB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07418D05" w14:textId="77777777" w:rsidTr="00D06982">
        <w:trPr>
          <w:cantSplit/>
        </w:trPr>
        <w:tc>
          <w:tcPr>
            <w:tcW w:w="567" w:type="dxa"/>
            <w:vAlign w:val="center"/>
          </w:tcPr>
          <w:p w14:paraId="220C298F" w14:textId="30D925E4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7A3120A" w14:textId="69EE20E4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Kasza manna pszenna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F7E139" w14:textId="05F49395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882E83" w14:textId="606B28B8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6D1329" w14:textId="564C8F15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vAlign w:val="center"/>
          </w:tcPr>
          <w:p w14:paraId="7384CEE1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01766A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8289C72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9069662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C406B0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66A82D7C" w14:textId="77777777" w:rsidTr="004D01F6">
        <w:trPr>
          <w:cantSplit/>
        </w:trPr>
        <w:tc>
          <w:tcPr>
            <w:tcW w:w="567" w:type="dxa"/>
            <w:vAlign w:val="center"/>
          </w:tcPr>
          <w:p w14:paraId="39731795" w14:textId="158F608A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F5C93D6" w14:textId="6F70ACFB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 xml:space="preserve">Keczup łagodny, bez konserwantów i  octu spirytusowego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A03103" w14:textId="12CE7640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 xml:space="preserve">315g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8529BD" w14:textId="0A0617FA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9F15FF" w14:textId="521A0832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14:paraId="021BA56B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A59BCF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1575F44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FEEA96A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E62F0F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259CE94D" w14:textId="77777777" w:rsidTr="004D01F6">
        <w:trPr>
          <w:cantSplit/>
        </w:trPr>
        <w:tc>
          <w:tcPr>
            <w:tcW w:w="567" w:type="dxa"/>
            <w:vAlign w:val="center"/>
          </w:tcPr>
          <w:p w14:paraId="06174CFB" w14:textId="38775743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6F0FBA5" w14:textId="50A91770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 xml:space="preserve">Kminek mielony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F2C734" w14:textId="159B34CB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D0DCB2" w14:textId="26D29256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AF8B75" w14:textId="4BB951C3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6985C578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F56EC0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1A69F1B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032A31B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A8038D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7450DD53" w14:textId="77777777" w:rsidTr="004D01F6">
        <w:trPr>
          <w:cantSplit/>
        </w:trPr>
        <w:tc>
          <w:tcPr>
            <w:tcW w:w="567" w:type="dxa"/>
            <w:vAlign w:val="center"/>
          </w:tcPr>
          <w:p w14:paraId="790A612A" w14:textId="555B89F8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lastRenderedPageBreak/>
              <w:t>31.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E3E6E76" w14:textId="01F50014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 xml:space="preserve">Kolendra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20756A" w14:textId="7E45046B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15g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454776" w14:textId="7744AFC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D35F8B" w14:textId="1F827963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580543FE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0E41B6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6FBC62D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3EE64C6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9CAAC9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0ED642CB" w14:textId="77777777" w:rsidTr="004D01F6">
        <w:trPr>
          <w:cantSplit/>
        </w:trPr>
        <w:tc>
          <w:tcPr>
            <w:tcW w:w="567" w:type="dxa"/>
            <w:vAlign w:val="center"/>
          </w:tcPr>
          <w:p w14:paraId="198D0499" w14:textId="33C8C6C3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1F61CED" w14:textId="2F10B152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Koncentrat pomidorowy w słoiku, pasteryzowany min. 30 % b/z substancji konserwujących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C0848A" w14:textId="38C7714F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195g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A9972C" w14:textId="21184A86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194230" w14:textId="6B7792BE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vAlign w:val="center"/>
          </w:tcPr>
          <w:p w14:paraId="560CDEB0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C7E911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E4516ED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8D7590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E3EBB5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0C856E2B" w14:textId="77777777" w:rsidTr="004D01F6">
        <w:trPr>
          <w:cantSplit/>
        </w:trPr>
        <w:tc>
          <w:tcPr>
            <w:tcW w:w="567" w:type="dxa"/>
            <w:vAlign w:val="center"/>
          </w:tcPr>
          <w:p w14:paraId="7EC89E81" w14:textId="387DEE3F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175C3E8" w14:textId="2E6F5728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Kurkuma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E97DA9" w14:textId="5652C80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86A945" w14:textId="3BEFB971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186C9E" w14:textId="654583AC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220BDE37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589E5A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EBFA947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CDE6AF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176B8A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6562BAF2" w14:textId="77777777" w:rsidTr="004D01F6">
        <w:trPr>
          <w:cantSplit/>
        </w:trPr>
        <w:tc>
          <w:tcPr>
            <w:tcW w:w="567" w:type="dxa"/>
            <w:vAlign w:val="center"/>
          </w:tcPr>
          <w:p w14:paraId="17CF6C28" w14:textId="5229C4B2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B750B02" w14:textId="006F6523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 xml:space="preserve">Kukurydza konserwowa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34025A" w14:textId="40D096B3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4AFA21" w14:textId="76A9F7D1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6AB01D" w14:textId="36D9590B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vAlign w:val="center"/>
          </w:tcPr>
          <w:p w14:paraId="7CF30034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5BC986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94ECC43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EFECAC2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B53297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4FF78F7D" w14:textId="77777777" w:rsidTr="004D01F6">
        <w:trPr>
          <w:cantSplit/>
        </w:trPr>
        <w:tc>
          <w:tcPr>
            <w:tcW w:w="567" w:type="dxa"/>
            <w:vAlign w:val="center"/>
          </w:tcPr>
          <w:p w14:paraId="135557DB" w14:textId="276BCA64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C181FE2" w14:textId="4C87ADC1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Kwasek cytrynowy w proszku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8C0B33" w14:textId="1D3228EC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968529" w14:textId="71950FF9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7F435E" w14:textId="4B39C2A1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14:paraId="4548664F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89B39A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EBBD8B1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774A530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F206B1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149D7634" w14:textId="77777777" w:rsidTr="004D01F6">
        <w:trPr>
          <w:cantSplit/>
        </w:trPr>
        <w:tc>
          <w:tcPr>
            <w:tcW w:w="567" w:type="dxa"/>
            <w:vAlign w:val="center"/>
          </w:tcPr>
          <w:p w14:paraId="17FE2C74" w14:textId="6D401D1E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CFC1691" w14:textId="0C21AE3E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Liść laurowy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FA6389" w14:textId="28589BAF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C954B6" w14:textId="7E92B7D1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C3B111" w14:textId="01EC66D8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vAlign w:val="center"/>
          </w:tcPr>
          <w:p w14:paraId="2D6CC90C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698C1A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930AAE0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B17F64B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506773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2D758A53" w14:textId="77777777" w:rsidTr="004D01F6">
        <w:trPr>
          <w:cantSplit/>
        </w:trPr>
        <w:tc>
          <w:tcPr>
            <w:tcW w:w="567" w:type="dxa"/>
            <w:vAlign w:val="center"/>
          </w:tcPr>
          <w:p w14:paraId="415E75C5" w14:textId="4FA9E9FB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FD8E234" w14:textId="03263966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Lubczyk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6AC45A" w14:textId="6A595A05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800g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FB73E9" w14:textId="5DA2D093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9A627F" w14:textId="653223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14:paraId="42C18C76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366682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0074252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1882D5C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412001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0729D0BF" w14:textId="77777777" w:rsidTr="004D01F6">
        <w:trPr>
          <w:cantSplit/>
        </w:trPr>
        <w:tc>
          <w:tcPr>
            <w:tcW w:w="567" w:type="dxa"/>
            <w:vAlign w:val="center"/>
          </w:tcPr>
          <w:p w14:paraId="741765C8" w14:textId="4482132E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0A8AE48" w14:textId="6C74AC5C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 xml:space="preserve">Majeranek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32C71E" w14:textId="00DF5CAB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0D7DE7" w14:textId="4A2876C9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A3BCA4" w14:textId="4F877282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14:paraId="1D88C27C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99DFE6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42F2DA9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0F75B3A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7387B4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53E23F0E" w14:textId="77777777" w:rsidTr="004D01F6">
        <w:trPr>
          <w:cantSplit/>
        </w:trPr>
        <w:tc>
          <w:tcPr>
            <w:tcW w:w="567" w:type="dxa"/>
            <w:vAlign w:val="center"/>
          </w:tcPr>
          <w:p w14:paraId="3BD9A755" w14:textId="4D26B31D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7F549F6" w14:textId="53052901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 xml:space="preserve">Majonez  bez octu spirytusowego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23334B" w14:textId="13F2C059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700 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737E51" w14:textId="0D61DFA1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C1BA7F" w14:textId="1A40D3C0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14:paraId="191C8882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6ADAC21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FB16412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35910EE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EB672F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35722A25" w14:textId="77777777" w:rsidTr="00692719">
        <w:trPr>
          <w:cantSplit/>
        </w:trPr>
        <w:tc>
          <w:tcPr>
            <w:tcW w:w="567" w:type="dxa"/>
            <w:vAlign w:val="center"/>
          </w:tcPr>
          <w:p w14:paraId="3D4E7FE3" w14:textId="60B22C7C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78D08F3" w14:textId="0802E535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Makaron bezglutenowy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9D11D1" w14:textId="62C9E0F6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C159F7" w14:textId="7ECCD876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A526CF" w14:textId="44081D2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4ACE9104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9E1AAB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972189E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27410A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F6D5BA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2C9869ED" w14:textId="77777777" w:rsidTr="00692719">
        <w:trPr>
          <w:cantSplit/>
        </w:trPr>
        <w:tc>
          <w:tcPr>
            <w:tcW w:w="567" w:type="dxa"/>
            <w:vAlign w:val="center"/>
          </w:tcPr>
          <w:p w14:paraId="6143D1F9" w14:textId="2E617FCB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1DB320D" w14:textId="721FCD8F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 xml:space="preserve">Makaron zacierka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1BC21C" w14:textId="75C81F68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F29E84" w14:textId="139910D2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B7FF79" w14:textId="0653480C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14:paraId="3BD0B6C6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00A065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016340F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ED7F679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173D54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21FF4C71" w14:textId="77777777" w:rsidTr="00692719">
        <w:trPr>
          <w:cantSplit/>
        </w:trPr>
        <w:tc>
          <w:tcPr>
            <w:tcW w:w="567" w:type="dxa"/>
            <w:vAlign w:val="center"/>
          </w:tcPr>
          <w:p w14:paraId="27AFE4A5" w14:textId="6D70540D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1E34A1C" w14:textId="491DE6B4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Makaron nitki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9EE88B" w14:textId="1969DFCE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4BE435" w14:textId="7226F5C5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7E7235" w14:textId="43FFB6E5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14:paraId="25F05ADC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DA6A4A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62C4D7C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CA55528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C0A178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7B107380" w14:textId="77777777" w:rsidTr="00692719">
        <w:trPr>
          <w:cantSplit/>
        </w:trPr>
        <w:tc>
          <w:tcPr>
            <w:tcW w:w="567" w:type="dxa"/>
            <w:vAlign w:val="center"/>
          </w:tcPr>
          <w:p w14:paraId="7C5FF92E" w14:textId="0955779A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8E766CE" w14:textId="1B2855B1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 xml:space="preserve">Makaron </w:t>
            </w:r>
            <w:proofErr w:type="spellStart"/>
            <w:r w:rsidRPr="004D01F6">
              <w:rPr>
                <w:rFonts w:cstheme="minorHAnsi"/>
                <w:color w:val="000000"/>
                <w:sz w:val="18"/>
                <w:szCs w:val="18"/>
              </w:rPr>
              <w:t>spagetti</w:t>
            </w:r>
            <w:proofErr w:type="spellEnd"/>
            <w:r w:rsidRPr="004D01F6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5FA183" w14:textId="0DBBA19A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C3ECAA" w14:textId="5BAF6A38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5B19EF" w14:textId="4418546B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13FEE069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F3D5EA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C624D92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246B287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3BD2BC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38E78DDC" w14:textId="77777777" w:rsidTr="00692719">
        <w:trPr>
          <w:cantSplit/>
        </w:trPr>
        <w:tc>
          <w:tcPr>
            <w:tcW w:w="567" w:type="dxa"/>
            <w:vAlign w:val="center"/>
          </w:tcPr>
          <w:p w14:paraId="27A34771" w14:textId="2EDA129B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DF87AF0" w14:textId="756C3A05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 xml:space="preserve">Makaron łazanka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912E92" w14:textId="72335A86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B4414C" w14:textId="738AD6A9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39EB89" w14:textId="746B75EB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14:paraId="6B0DAD6D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C31374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4CE0F81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0356A7A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42C760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72F98196" w14:textId="77777777" w:rsidTr="00692719">
        <w:trPr>
          <w:cantSplit/>
        </w:trPr>
        <w:tc>
          <w:tcPr>
            <w:tcW w:w="567" w:type="dxa"/>
            <w:vAlign w:val="center"/>
          </w:tcPr>
          <w:p w14:paraId="320F70EB" w14:textId="7F089EF8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56BBAB2" w14:textId="53FAC009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Makaron alfabet (literki duże, literki małe)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E5F18A" w14:textId="3724AEC2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7021C8" w14:textId="3059F5F3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CCF004" w14:textId="5997AB89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14:paraId="092094C2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F79F02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39BE2F9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5F3CBB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A99658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46DC83C3" w14:textId="77777777" w:rsidTr="00692719">
        <w:trPr>
          <w:cantSplit/>
        </w:trPr>
        <w:tc>
          <w:tcPr>
            <w:tcW w:w="567" w:type="dxa"/>
            <w:vAlign w:val="center"/>
          </w:tcPr>
          <w:p w14:paraId="6BB7C7C3" w14:textId="08C7880F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477853F" w14:textId="55A5FA9A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 xml:space="preserve">Makaron (świderki, muszelki, rurki, kolanka, koła, wstęgi)  100%semoliny z pszenicy </w:t>
            </w:r>
            <w:proofErr w:type="spellStart"/>
            <w:r w:rsidRPr="004D01F6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783F69AC" w14:textId="1551077F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C5D6A2" w14:textId="063D3C21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C7D51A" w14:textId="2A9C87A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vAlign w:val="center"/>
          </w:tcPr>
          <w:p w14:paraId="58470E86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0520D8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4C9C31B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B4EA4F9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1BA6D8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3DB1DCD5" w14:textId="77777777" w:rsidTr="00692719">
        <w:trPr>
          <w:cantSplit/>
        </w:trPr>
        <w:tc>
          <w:tcPr>
            <w:tcW w:w="567" w:type="dxa"/>
            <w:vAlign w:val="center"/>
          </w:tcPr>
          <w:p w14:paraId="799CA44E" w14:textId="69BB5394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9582DC4" w14:textId="5B8BBDE9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Mąka na żur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E05B33" w14:textId="60993D65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176056" w14:textId="76387116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D78E8B" w14:textId="520CE630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14:paraId="2F845964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3662494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095EDAE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2CBCA43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1B1999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07B93FB2" w14:textId="77777777" w:rsidTr="00692719">
        <w:trPr>
          <w:cantSplit/>
        </w:trPr>
        <w:tc>
          <w:tcPr>
            <w:tcW w:w="567" w:type="dxa"/>
            <w:vAlign w:val="center"/>
          </w:tcPr>
          <w:p w14:paraId="73E65AC5" w14:textId="6CEE60AB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735367E" w14:textId="1B0176ED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Mąka ziemniaczana 100% skrobi ziemniaczanej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787495" w14:textId="71D5369D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1D7F26" w14:textId="6E57548C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A3BAEF" w14:textId="53E79514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14:paraId="35472C68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7F537F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DB2EE13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4643EEC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CEAC6B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6C4B58E4" w14:textId="77777777" w:rsidTr="00692719">
        <w:trPr>
          <w:cantSplit/>
        </w:trPr>
        <w:tc>
          <w:tcPr>
            <w:tcW w:w="567" w:type="dxa"/>
            <w:vAlign w:val="center"/>
          </w:tcPr>
          <w:p w14:paraId="0149D8C6" w14:textId="0FFF765C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90DD396" w14:textId="223C2F6D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Mąka kukurydziana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7AE90C" w14:textId="1B9D0698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4B689B" w14:textId="27536CEE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F8F27B" w14:textId="764F11B4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14:paraId="447B0903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159800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A74FEA8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55A57E3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EA65AC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3763DC95" w14:textId="77777777" w:rsidTr="00692719">
        <w:trPr>
          <w:cantSplit/>
        </w:trPr>
        <w:tc>
          <w:tcPr>
            <w:tcW w:w="567" w:type="dxa"/>
            <w:vAlign w:val="center"/>
          </w:tcPr>
          <w:p w14:paraId="6D6954F0" w14:textId="566C732C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CEC6941" w14:textId="79F42D74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mąka pszenna typ 405 tortowa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8EDC60" w14:textId="7212BBE0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A908CB" w14:textId="4686B9DB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C33D3F" w14:textId="526726BE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vAlign w:val="center"/>
          </w:tcPr>
          <w:p w14:paraId="6F116A22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2188CD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389CA0F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8197406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84C41A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6AE58382" w14:textId="77777777" w:rsidTr="00692719">
        <w:trPr>
          <w:cantSplit/>
        </w:trPr>
        <w:tc>
          <w:tcPr>
            <w:tcW w:w="567" w:type="dxa"/>
            <w:vAlign w:val="center"/>
          </w:tcPr>
          <w:p w14:paraId="545C3640" w14:textId="198B5154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09A0C9D" w14:textId="2780B893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Mieszanka suszonych warzyw do zup i sosów (przyprawa) bez soli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E2DB4B" w14:textId="53BE653A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03BA9D" w14:textId="3994E6C4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1B083A" w14:textId="5A4626B5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14:paraId="34178831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D081AB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B0B23A3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562E5A0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101AEC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303C2A1A" w14:textId="77777777" w:rsidTr="004D01F6">
        <w:trPr>
          <w:cantSplit/>
        </w:trPr>
        <w:tc>
          <w:tcPr>
            <w:tcW w:w="567" w:type="dxa"/>
            <w:vAlign w:val="center"/>
          </w:tcPr>
          <w:p w14:paraId="06EA8178" w14:textId="10BBBE0A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D759F07" w14:textId="10359594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Mus owocowy w tubce do wyciskania  b/z aromatów i cukru dodanego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62B67C" w14:textId="4A3E4ECA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90g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FF93C7" w14:textId="2065CFBC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D5263E" w14:textId="5047C5DE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vAlign w:val="center"/>
          </w:tcPr>
          <w:p w14:paraId="6828D00B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C226B1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3530EF9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472228E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A4541F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29F92646" w14:textId="77777777" w:rsidTr="00692719">
        <w:trPr>
          <w:cantSplit/>
        </w:trPr>
        <w:tc>
          <w:tcPr>
            <w:tcW w:w="567" w:type="dxa"/>
            <w:vAlign w:val="center"/>
          </w:tcPr>
          <w:p w14:paraId="4F278B19" w14:textId="0D7633CB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53.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B101C58" w14:textId="72B80EC0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 xml:space="preserve">Musztarda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1C22C6" w14:textId="53618ABA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6EF8B8" w14:textId="7CDF33AA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488F2D" w14:textId="6C7EC6DD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14:paraId="6CA96D37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CFB5D7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D7FD172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92E22C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FB9112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51A8F475" w14:textId="77777777" w:rsidTr="00692719">
        <w:trPr>
          <w:cantSplit/>
        </w:trPr>
        <w:tc>
          <w:tcPr>
            <w:tcW w:w="567" w:type="dxa"/>
            <w:vAlign w:val="center"/>
          </w:tcPr>
          <w:p w14:paraId="58C8141A" w14:textId="0AADA208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EB81545" w14:textId="1A1AE09A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Ocet spirytusowy 10%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14BA27" w14:textId="6013D843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500ml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364BF4" w14:textId="19CDEED5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0C84B1" w14:textId="569FF7BB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14:paraId="4A4B44DB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9D60A2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4910B8E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B752539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21BEFE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7CDD8E43" w14:textId="77777777" w:rsidTr="00692719">
        <w:trPr>
          <w:cantSplit/>
        </w:trPr>
        <w:tc>
          <w:tcPr>
            <w:tcW w:w="567" w:type="dxa"/>
            <w:vAlign w:val="center"/>
          </w:tcPr>
          <w:p w14:paraId="516D913F" w14:textId="422DB19F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36A0DC0" w14:textId="1427295F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 xml:space="preserve">Olej rzepakowy 100%  do smażenia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9E8638" w14:textId="745C623F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1000ml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8FFBC4" w14:textId="0C500E6A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BA7DD9" w14:textId="51EFAD0E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vAlign w:val="center"/>
          </w:tcPr>
          <w:p w14:paraId="5D7ABA08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3FBAB1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FEA06D2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147D0E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0E68F7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1C17095A" w14:textId="77777777" w:rsidTr="004D01F6">
        <w:trPr>
          <w:cantSplit/>
        </w:trPr>
        <w:tc>
          <w:tcPr>
            <w:tcW w:w="567" w:type="dxa"/>
            <w:vAlign w:val="center"/>
          </w:tcPr>
          <w:p w14:paraId="0E6E44BA" w14:textId="6E03FAC0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74F5A14" w14:textId="3D6AE88B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 xml:space="preserve">Papryka mielona słodka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3F882E" w14:textId="1731F7E9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800g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584185" w14:textId="7645B259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D6926A" w14:textId="72CED00B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14:paraId="48BBB32A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D5371C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5B019BF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FD86F6E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37ADE5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09B4F256" w14:textId="77777777" w:rsidTr="004D01F6">
        <w:trPr>
          <w:cantSplit/>
        </w:trPr>
        <w:tc>
          <w:tcPr>
            <w:tcW w:w="567" w:type="dxa"/>
            <w:vAlign w:val="center"/>
          </w:tcPr>
          <w:p w14:paraId="00A32FA0" w14:textId="29B7775C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F66AC13" w14:textId="4967FDD4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 xml:space="preserve">Pieprz czarny mielony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E4090D" w14:textId="73006435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3C2D3F" w14:textId="6AD80939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A0B34F" w14:textId="03102DA9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14:paraId="620BCD6A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D4550A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1CF524C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9951C93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7633FB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0A3B0E2B" w14:textId="77777777" w:rsidTr="004D01F6">
        <w:trPr>
          <w:cantSplit/>
        </w:trPr>
        <w:tc>
          <w:tcPr>
            <w:tcW w:w="567" w:type="dxa"/>
            <w:vAlign w:val="center"/>
          </w:tcPr>
          <w:p w14:paraId="3118F8CB" w14:textId="7E6AD591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58.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60D6022" w14:textId="358185FB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Pieprz ziołowy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2DD0C4" w14:textId="711138CA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800g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AED5ED" w14:textId="7CE6CA83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51E66D" w14:textId="1EB46305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0101AADC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04636F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B6764EE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897C7F7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DF2FD7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6E8763AF" w14:textId="77777777" w:rsidTr="00692719">
        <w:trPr>
          <w:cantSplit/>
        </w:trPr>
        <w:tc>
          <w:tcPr>
            <w:tcW w:w="567" w:type="dxa"/>
            <w:vAlign w:val="center"/>
          </w:tcPr>
          <w:p w14:paraId="28AB746F" w14:textId="63901103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59.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49E9A2B" w14:textId="44FDD177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Płatki kukurydziane bezglutenowe z witaminami grys kukurydziany 99,9% cukry 9,1g tłuszcz 1,4g w 100g produktu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8D4746" w14:textId="3CBCA12F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600g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F43899" w14:textId="3CF3F8B4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2C1C33" w14:textId="09477A42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vAlign w:val="center"/>
          </w:tcPr>
          <w:p w14:paraId="0042A979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6C2B60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8C8BFFF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87A4B60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6AA4E37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6510A3F8" w14:textId="77777777" w:rsidTr="004D01F6">
        <w:trPr>
          <w:cantSplit/>
        </w:trPr>
        <w:tc>
          <w:tcPr>
            <w:tcW w:w="567" w:type="dxa"/>
            <w:vAlign w:val="center"/>
          </w:tcPr>
          <w:p w14:paraId="7C68BA60" w14:textId="28E98B50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lastRenderedPageBreak/>
              <w:t>60.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8C2FE5E" w14:textId="58598F8E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pomidory suszone w oleju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A541FA" w14:textId="2B804F08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300ml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E0E7E4" w14:textId="7698E7A1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2CE806" w14:textId="1629EC61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vAlign w:val="center"/>
          </w:tcPr>
          <w:p w14:paraId="4DCE11FC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94C849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7D48D41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3BF6D0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788198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5A21B009" w14:textId="77777777" w:rsidTr="004D01F6">
        <w:trPr>
          <w:cantSplit/>
        </w:trPr>
        <w:tc>
          <w:tcPr>
            <w:tcW w:w="567" w:type="dxa"/>
            <w:vAlign w:val="center"/>
          </w:tcPr>
          <w:p w14:paraId="7F27D2C1" w14:textId="22925322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61.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5CD21DC" w14:textId="7EE525CE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D01F6">
              <w:rPr>
                <w:rFonts w:cstheme="minorHAnsi"/>
                <w:color w:val="000000"/>
                <w:sz w:val="18"/>
                <w:szCs w:val="18"/>
              </w:rPr>
              <w:t>Chrupsy</w:t>
            </w:r>
            <w:proofErr w:type="spellEnd"/>
            <w:r w:rsidRPr="004D01F6">
              <w:rPr>
                <w:rFonts w:cstheme="minorHAnsi"/>
                <w:color w:val="000000"/>
                <w:sz w:val="18"/>
                <w:szCs w:val="18"/>
              </w:rPr>
              <w:t xml:space="preserve"> jabłkowe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98D68E" w14:textId="7464C044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18g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6BD311" w14:textId="62FB0E50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8CDF9C" w14:textId="615DF3C4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vAlign w:val="center"/>
          </w:tcPr>
          <w:p w14:paraId="1D6B3280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7D0F46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CBFC1CD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37AB95B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259068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0C2200D1" w14:textId="77777777" w:rsidTr="004D01F6">
        <w:trPr>
          <w:cantSplit/>
        </w:trPr>
        <w:tc>
          <w:tcPr>
            <w:tcW w:w="567" w:type="dxa"/>
            <w:vAlign w:val="center"/>
          </w:tcPr>
          <w:p w14:paraId="09C9BEB6" w14:textId="628BF560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62.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BA5F76E" w14:textId="37E84D44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Pasztet dla dzieci Składniki: Woda, mięso z kurcząt 19%, tłuszcz wieprzowy 18%, wątroba z kurcząt 17%, błonnik grochowy, białko wieprzowe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11E9FD" w14:textId="5830F32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4A5D22" w14:textId="5460F298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E3D377" w14:textId="6C5D9EAF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vAlign w:val="center"/>
          </w:tcPr>
          <w:p w14:paraId="29346E93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82B812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0DC6CFF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34E4009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FB8B76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5957EAEA" w14:textId="77777777" w:rsidTr="004D01F6">
        <w:trPr>
          <w:cantSplit/>
        </w:trPr>
        <w:tc>
          <w:tcPr>
            <w:tcW w:w="567" w:type="dxa"/>
            <w:vAlign w:val="center"/>
          </w:tcPr>
          <w:p w14:paraId="5D2616C2" w14:textId="2E513C4B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63.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943F15D" w14:textId="65E9063D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Paluszki kukurydziane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8F2AF0" w14:textId="68ED0225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6F3532" w14:textId="2647A1C3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588A3F" w14:textId="5E9DA2C6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vAlign w:val="center"/>
          </w:tcPr>
          <w:p w14:paraId="0DBC4684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E9EF34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B8A48AD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312E3D3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BADA5C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16569F65" w14:textId="77777777" w:rsidTr="004D01F6">
        <w:trPr>
          <w:cantSplit/>
        </w:trPr>
        <w:tc>
          <w:tcPr>
            <w:tcW w:w="567" w:type="dxa"/>
            <w:vAlign w:val="center"/>
          </w:tcPr>
          <w:p w14:paraId="50BD9DEB" w14:textId="7D82C99B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64.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5602501" w14:textId="37A13883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Fasolka szparagowa słoik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7848AB" w14:textId="6778439E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600ml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888F87" w14:textId="251588F0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F70BDA" w14:textId="607A61DD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vAlign w:val="center"/>
          </w:tcPr>
          <w:p w14:paraId="6A8E93EB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CD8385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93B8DC3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CBA42D6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A2F324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609AF2C4" w14:textId="77777777" w:rsidTr="004D01F6">
        <w:trPr>
          <w:cantSplit/>
        </w:trPr>
        <w:tc>
          <w:tcPr>
            <w:tcW w:w="567" w:type="dxa"/>
            <w:vAlign w:val="center"/>
          </w:tcPr>
          <w:p w14:paraId="4A3C5325" w14:textId="1D7D40A3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65.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74E8E02" w14:textId="3F01D813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Powidła śliwkowe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AA94DA" w14:textId="0BC7001C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220g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1D5CE5" w14:textId="46332386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816DAC" w14:textId="5209569E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375926F8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38B682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4BE7ED5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B14708C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2E630D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7A8DCE89" w14:textId="77777777" w:rsidTr="004D01F6">
        <w:trPr>
          <w:cantSplit/>
        </w:trPr>
        <w:tc>
          <w:tcPr>
            <w:tcW w:w="567" w:type="dxa"/>
            <w:vAlign w:val="center"/>
          </w:tcPr>
          <w:p w14:paraId="1028C798" w14:textId="69257478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66.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77DDC07" w14:textId="44CB2C9D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Sok różne rodzaje 100%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6EA8CD" w14:textId="6C5BE160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4E730C" w14:textId="32E69855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A08480" w14:textId="4B4CC47D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276" w:type="dxa"/>
            <w:vAlign w:val="center"/>
          </w:tcPr>
          <w:p w14:paraId="4F081DFB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730D37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9CEA118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706CC57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DA0F67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5A02B9DA" w14:textId="77777777" w:rsidTr="004D01F6">
        <w:trPr>
          <w:cantSplit/>
        </w:trPr>
        <w:tc>
          <w:tcPr>
            <w:tcW w:w="567" w:type="dxa"/>
            <w:vAlign w:val="center"/>
          </w:tcPr>
          <w:p w14:paraId="04CA62CF" w14:textId="5CF215D4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67.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33D5825" w14:textId="417B6976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Soczki w kartoniku 200ml 100%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6B5F14" w14:textId="1BE20A5A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200ml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2B61BA" w14:textId="536EC7C0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50DFC8" w14:textId="5B1AC820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276" w:type="dxa"/>
            <w:vAlign w:val="center"/>
          </w:tcPr>
          <w:p w14:paraId="19A5D2E0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9979F57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8C8766B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D73A7FB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004278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55810013" w14:textId="77777777" w:rsidTr="004D01F6">
        <w:trPr>
          <w:cantSplit/>
        </w:trPr>
        <w:tc>
          <w:tcPr>
            <w:tcW w:w="567" w:type="dxa"/>
            <w:vAlign w:val="center"/>
          </w:tcPr>
          <w:p w14:paraId="3A377ECF" w14:textId="4E3C57FB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68.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E088DA8" w14:textId="3689B952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 xml:space="preserve">Tłuszcz roślinny do smarowania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2F6AA8" w14:textId="49B3D684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1B75FE" w14:textId="5BF1E68B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8A4547" w14:textId="2D7C4FDD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14:paraId="5E906A84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532CDB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2ECC4C5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0459309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266F19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4C8D2BB8" w14:textId="77777777" w:rsidTr="004D01F6">
        <w:trPr>
          <w:cantSplit/>
        </w:trPr>
        <w:tc>
          <w:tcPr>
            <w:tcW w:w="567" w:type="dxa"/>
            <w:vAlign w:val="center"/>
          </w:tcPr>
          <w:p w14:paraId="0B9D71FD" w14:textId="7C081C96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69.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22AA6B7" w14:textId="5C975661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Woda źródlana  5 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4A8FFA" w14:textId="13396C29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5 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8226F7" w14:textId="6A263B82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1D8D9A" w14:textId="15109BC4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276" w:type="dxa"/>
            <w:vAlign w:val="center"/>
          </w:tcPr>
          <w:p w14:paraId="40CE0571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B3983E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6E45459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0849B4B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467899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19DAD9D3" w14:textId="77777777" w:rsidTr="004D01F6">
        <w:trPr>
          <w:cantSplit/>
        </w:trPr>
        <w:tc>
          <w:tcPr>
            <w:tcW w:w="567" w:type="dxa"/>
            <w:vAlign w:val="center"/>
          </w:tcPr>
          <w:p w14:paraId="2C92E82A" w14:textId="5E3D8F9D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70.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AE167B4" w14:textId="34D9AE0A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Proszek do pieczenia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543310" w14:textId="1CF70B15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30g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37E260" w14:textId="57C5E256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F4567E" w14:textId="393476CF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6FA6DC8A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677FE2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0A1F4B7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035F4D0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FD8B6F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03A8EE78" w14:textId="77777777" w:rsidTr="004D01F6">
        <w:trPr>
          <w:cantSplit/>
        </w:trPr>
        <w:tc>
          <w:tcPr>
            <w:tcW w:w="567" w:type="dxa"/>
            <w:vAlign w:val="center"/>
          </w:tcPr>
          <w:p w14:paraId="6F48E4E8" w14:textId="7ABB743D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71.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A829722" w14:textId="1DF69791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Wafle kukurydziane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ECE11F" w14:textId="4C70E238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120g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854012" w14:textId="5D88DD99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F7DC43" w14:textId="2CBEBD6A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14:paraId="09C9DB7F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FF652DB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7D56C7B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1AF8B1D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678CEF9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31A9D7CB" w14:textId="77777777" w:rsidTr="004D01F6">
        <w:trPr>
          <w:cantSplit/>
        </w:trPr>
        <w:tc>
          <w:tcPr>
            <w:tcW w:w="567" w:type="dxa"/>
            <w:vAlign w:val="center"/>
          </w:tcPr>
          <w:p w14:paraId="01C815A6" w14:textId="0467522F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72.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3F325F1" w14:textId="182158AA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 xml:space="preserve">Rodzynki sułtańskie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0387F0" w14:textId="21A36406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82D6A1" w14:textId="66AA270C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70D386" w14:textId="2C7559A9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6D6FB164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F530F4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963E293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7F7E476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047282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41A1B9C5" w14:textId="77777777" w:rsidTr="00692719">
        <w:trPr>
          <w:cantSplit/>
        </w:trPr>
        <w:tc>
          <w:tcPr>
            <w:tcW w:w="567" w:type="dxa"/>
            <w:vAlign w:val="center"/>
          </w:tcPr>
          <w:p w14:paraId="53EE9F20" w14:textId="0AC878AB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73.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45B7C06" w14:textId="52533412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Płatki owsiane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B1AD26" w14:textId="14410051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4C62C5" w14:textId="28A8E9DA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7602D8" w14:textId="2CFD6D2E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14:paraId="2A580C3C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DA25A1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1E23E12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F74154D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61FFDD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4D3757F7" w14:textId="77777777" w:rsidTr="00692719">
        <w:trPr>
          <w:cantSplit/>
        </w:trPr>
        <w:tc>
          <w:tcPr>
            <w:tcW w:w="567" w:type="dxa"/>
            <w:vAlign w:val="center"/>
          </w:tcPr>
          <w:p w14:paraId="272DAAFD" w14:textId="47C9F650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74.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E057F88" w14:textId="5D0166DC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 xml:space="preserve">Ryż biały, suchy bez połamanych ziaren i mączki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FA5328" w14:textId="1CB5D781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54FBB3" w14:textId="732018A6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48D785" w14:textId="11524DD0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vAlign w:val="center"/>
          </w:tcPr>
          <w:p w14:paraId="4D80ECD2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60A1685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C0ECB2D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E95558A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FF60F4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3391E47F" w14:textId="77777777" w:rsidTr="00692719">
        <w:trPr>
          <w:cantSplit/>
        </w:trPr>
        <w:tc>
          <w:tcPr>
            <w:tcW w:w="567" w:type="dxa"/>
            <w:vAlign w:val="center"/>
          </w:tcPr>
          <w:p w14:paraId="0F89E027" w14:textId="29FB2BC3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75.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768F217" w14:textId="19D3FB56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Pieczywo chrupkie jaglane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1C1F7E" w14:textId="07192C8F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170g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F0F505" w14:textId="315E8AF2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F4AF42" w14:textId="1D7FDEB6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14:paraId="0CF46D24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0BC2CA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63C8884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B4DEE38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B8B202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0DC51A5C" w14:textId="77777777" w:rsidTr="004D01F6">
        <w:trPr>
          <w:cantSplit/>
        </w:trPr>
        <w:tc>
          <w:tcPr>
            <w:tcW w:w="567" w:type="dxa"/>
            <w:vAlign w:val="center"/>
          </w:tcPr>
          <w:p w14:paraId="72ADF829" w14:textId="23CAA35F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76.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71640D9" w14:textId="745DDDEB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kawa zbożowa rozpuszczalna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C2735D" w14:textId="6BCF225E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D088E7" w14:textId="13053C76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21091E" w14:textId="4D8F9DCB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42679FD6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6BA9B7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95A8434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08EBDF8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1AAF55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73CFC862" w14:textId="77777777" w:rsidTr="00692719">
        <w:trPr>
          <w:cantSplit/>
        </w:trPr>
        <w:tc>
          <w:tcPr>
            <w:tcW w:w="567" w:type="dxa"/>
            <w:vAlign w:val="center"/>
          </w:tcPr>
          <w:p w14:paraId="484EB848" w14:textId="2FEA2A96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77.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F008DAF" w14:textId="50176BBE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Soczewica czerwona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4818CA" w14:textId="046667BD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EBC94A" w14:textId="4AED267A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95CF6F" w14:textId="19A55EFF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14:paraId="1543ADF8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75B1FF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E3A789A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431742D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42C015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69413D53" w14:textId="77777777" w:rsidTr="004D01F6">
        <w:trPr>
          <w:cantSplit/>
        </w:trPr>
        <w:tc>
          <w:tcPr>
            <w:tcW w:w="567" w:type="dxa"/>
            <w:vAlign w:val="center"/>
          </w:tcPr>
          <w:p w14:paraId="6E7416BD" w14:textId="41882343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78.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699300A" w14:textId="2D8D3D1A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Soda oczyszczona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D4F8AD" w14:textId="67A66D3D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70g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54E73B" w14:textId="06E9E539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3788F1" w14:textId="783A25D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7F8D5C77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21360B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E2324BB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44E098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68E5B6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61BBE2D0" w14:textId="77777777" w:rsidTr="004D01F6">
        <w:trPr>
          <w:cantSplit/>
        </w:trPr>
        <w:tc>
          <w:tcPr>
            <w:tcW w:w="567" w:type="dxa"/>
            <w:vAlign w:val="center"/>
          </w:tcPr>
          <w:p w14:paraId="298647B6" w14:textId="2B703EA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79.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F79D59B" w14:textId="1E6DE98F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Mąka jaglana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044F89" w14:textId="76B9A41C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6C0565" w14:textId="560B7972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17F099" w14:textId="69CA94B3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14:paraId="5075EF8E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73E97C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4D11E27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57E8B6C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2B76C20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0FFE86D0" w14:textId="77777777" w:rsidTr="004D01F6">
        <w:trPr>
          <w:cantSplit/>
        </w:trPr>
        <w:tc>
          <w:tcPr>
            <w:tcW w:w="567" w:type="dxa"/>
            <w:vAlign w:val="center"/>
          </w:tcPr>
          <w:p w14:paraId="4E494C41" w14:textId="71A0DDCC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80.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CFF3D57" w14:textId="79A5E7FD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Słonecznik łuskany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E129BF" w14:textId="4AD9B60A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0B30AB" w14:textId="113EFE08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56F75F" w14:textId="1BB790F0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vAlign w:val="center"/>
          </w:tcPr>
          <w:p w14:paraId="1A5CDCE4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92E773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9C611B3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A1E1A9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5ADDDF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6CF6C741" w14:textId="77777777" w:rsidTr="00692719">
        <w:trPr>
          <w:cantSplit/>
        </w:trPr>
        <w:tc>
          <w:tcPr>
            <w:tcW w:w="567" w:type="dxa"/>
            <w:vAlign w:val="center"/>
          </w:tcPr>
          <w:p w14:paraId="6472AAB4" w14:textId="12C93DB0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81.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E0BAFD5" w14:textId="6CC1DB54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 xml:space="preserve">Sól spożywcza, warzona, jodowana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653C32" w14:textId="1D297ED1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C31E62" w14:textId="38A436CC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7175BC" w14:textId="6C400EF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vAlign w:val="center"/>
          </w:tcPr>
          <w:p w14:paraId="4EBE88DC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953869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DA201D7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B2D6BF3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9310C2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047CFA33" w14:textId="77777777" w:rsidTr="00692719">
        <w:trPr>
          <w:cantSplit/>
        </w:trPr>
        <w:tc>
          <w:tcPr>
            <w:tcW w:w="567" w:type="dxa"/>
            <w:vAlign w:val="center"/>
          </w:tcPr>
          <w:p w14:paraId="5007DE61" w14:textId="45ADB964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82.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8EB08ED" w14:textId="6408209F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Sól  z potasem 70% sól 30%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C25632" w14:textId="5BF2E1F4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719DCB" w14:textId="0ED70B4D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BF6897" w14:textId="708B1A61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14:paraId="481C1570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6F4672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FEE7EAB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B7E5EAE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031D05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6EA00B14" w14:textId="77777777" w:rsidTr="004D01F6">
        <w:trPr>
          <w:cantSplit/>
        </w:trPr>
        <w:tc>
          <w:tcPr>
            <w:tcW w:w="567" w:type="dxa"/>
            <w:vAlign w:val="center"/>
          </w:tcPr>
          <w:p w14:paraId="426A4662" w14:textId="4154CBFE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83.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21AEEE7" w14:textId="26D85E63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Kasza orkiszowa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4BCA77" w14:textId="0FD3392A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A31A11" w14:textId="6AD93E9E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2BB8B2" w14:textId="237FF6CC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vAlign w:val="center"/>
          </w:tcPr>
          <w:p w14:paraId="00595930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BF35B7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87C9EED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FE9AC1C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27C88FC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5178035F" w14:textId="77777777" w:rsidTr="004D01F6">
        <w:trPr>
          <w:cantSplit/>
        </w:trPr>
        <w:tc>
          <w:tcPr>
            <w:tcW w:w="567" w:type="dxa"/>
            <w:vAlign w:val="center"/>
          </w:tcPr>
          <w:p w14:paraId="01C9EB05" w14:textId="0B73FFDF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84.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A49C807" w14:textId="55A9C1A6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D01F6">
              <w:rPr>
                <w:rFonts w:cstheme="minorHAnsi"/>
                <w:color w:val="000000"/>
                <w:sz w:val="18"/>
                <w:szCs w:val="18"/>
              </w:rPr>
              <w:t>Maka</w:t>
            </w:r>
            <w:proofErr w:type="spellEnd"/>
            <w:r w:rsidRPr="004D01F6">
              <w:rPr>
                <w:rFonts w:cstheme="minorHAnsi"/>
                <w:color w:val="000000"/>
                <w:sz w:val="18"/>
                <w:szCs w:val="18"/>
              </w:rPr>
              <w:t xml:space="preserve"> gryczana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8B8AA3" w14:textId="3544CCD6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5274BD" w14:textId="2B4435B3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557B95" w14:textId="7F2BB7D0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1372E5F6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ECD83F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E30C679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3AE4C7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677173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7404C67B" w14:textId="77777777" w:rsidTr="004D01F6">
        <w:trPr>
          <w:cantSplit/>
        </w:trPr>
        <w:tc>
          <w:tcPr>
            <w:tcW w:w="567" w:type="dxa"/>
            <w:vAlign w:val="center"/>
          </w:tcPr>
          <w:p w14:paraId="4BBECCAB" w14:textId="20C9D87A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85.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1BEA3BF" w14:textId="6C76D44B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Tuńczyk w oleju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9CB83E" w14:textId="2B72F9A5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55050E" w14:textId="72CCE911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AFBE74" w14:textId="4B37A03F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vAlign w:val="center"/>
          </w:tcPr>
          <w:p w14:paraId="152A5637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3A2904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644384D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2309E24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2F9F73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2C97DE49" w14:textId="77777777" w:rsidTr="004D01F6">
        <w:trPr>
          <w:cantSplit/>
        </w:trPr>
        <w:tc>
          <w:tcPr>
            <w:tcW w:w="567" w:type="dxa"/>
            <w:vAlign w:val="center"/>
          </w:tcPr>
          <w:p w14:paraId="7E8D3020" w14:textId="2297EB4F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86.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97C38D5" w14:textId="25BB3D08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ciecierzyca w zalewie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9D0AEF" w14:textId="74E008DA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300g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B95E93" w14:textId="3A163799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6DE8AC" w14:textId="300B6A21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14:paraId="1983DBF7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9A3F29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275FD16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37AEBC4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B38F93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49C153AE" w14:textId="77777777" w:rsidTr="004D01F6">
        <w:trPr>
          <w:cantSplit/>
        </w:trPr>
        <w:tc>
          <w:tcPr>
            <w:tcW w:w="567" w:type="dxa"/>
            <w:vAlign w:val="center"/>
          </w:tcPr>
          <w:p w14:paraId="602808B2" w14:textId="1399003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87.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AE2723F" w14:textId="1B211215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 xml:space="preserve">Wafle ryżowe naturalne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45D611" w14:textId="51C09233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120g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323BB0" w14:textId="015FBD55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8D642" w14:textId="40F3344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276" w:type="dxa"/>
            <w:vAlign w:val="center"/>
          </w:tcPr>
          <w:p w14:paraId="01B07D9E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ACFCF7E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157FE5A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7C58A8D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61247B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46B40795" w14:textId="77777777" w:rsidTr="004D01F6">
        <w:trPr>
          <w:cantSplit/>
        </w:trPr>
        <w:tc>
          <w:tcPr>
            <w:tcW w:w="567" w:type="dxa"/>
            <w:vAlign w:val="center"/>
          </w:tcPr>
          <w:p w14:paraId="578DC947" w14:textId="5CCC98E5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88.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56F9EA7" w14:textId="5EBF6F9E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Wafle tortowe niesłodzone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266228" w14:textId="63B583DE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300g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906B2E" w14:textId="50EF03B3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6C8499" w14:textId="4D295BC9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6227C6F5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089BFE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45523D6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14C83EF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6E54B1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7ED629A9" w14:textId="77777777" w:rsidTr="004D01F6">
        <w:trPr>
          <w:cantSplit/>
        </w:trPr>
        <w:tc>
          <w:tcPr>
            <w:tcW w:w="567" w:type="dxa"/>
            <w:vAlign w:val="center"/>
          </w:tcPr>
          <w:p w14:paraId="5A8E685F" w14:textId="6D97E089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89.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446F38F" w14:textId="7129DEE1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Ziele angielskie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FA6FC4" w14:textId="4590D794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9EA299" w14:textId="7C6DCF1A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D08CBF" w14:textId="46B31F9C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14:paraId="7DB42199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279DCDA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81A4AD3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3B539E6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7B14B5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2B21AE53" w14:textId="77777777" w:rsidTr="004D01F6">
        <w:trPr>
          <w:cantSplit/>
        </w:trPr>
        <w:tc>
          <w:tcPr>
            <w:tcW w:w="567" w:type="dxa"/>
            <w:vAlign w:val="center"/>
          </w:tcPr>
          <w:p w14:paraId="200E16A7" w14:textId="1BD913A6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90.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787C0C0" w14:textId="6E585FD0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 xml:space="preserve">Zioła prowansalskie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FA6A45" w14:textId="60AB333D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CB930F" w14:textId="1BAF2563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D596EA" w14:textId="60D08B99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vAlign w:val="center"/>
          </w:tcPr>
          <w:p w14:paraId="730B817F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73D3F5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5972A5B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340C26B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66F6925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747C2950" w14:textId="77777777" w:rsidTr="004D01F6">
        <w:trPr>
          <w:cantSplit/>
        </w:trPr>
        <w:tc>
          <w:tcPr>
            <w:tcW w:w="567" w:type="dxa"/>
            <w:vAlign w:val="center"/>
          </w:tcPr>
          <w:p w14:paraId="09EAB886" w14:textId="21178455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lastRenderedPageBreak/>
              <w:t>91.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CB59DE9" w14:textId="4F6094FD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 xml:space="preserve">Żur - butelka - </w:t>
            </w:r>
            <w:proofErr w:type="spellStart"/>
            <w:r w:rsidRPr="004D01F6">
              <w:rPr>
                <w:rFonts w:cstheme="minorHAnsi"/>
                <w:color w:val="000000"/>
                <w:sz w:val="18"/>
                <w:szCs w:val="18"/>
              </w:rPr>
              <w:t>skłąd</w:t>
            </w:r>
            <w:proofErr w:type="spellEnd"/>
            <w:r w:rsidRPr="004D01F6">
              <w:rPr>
                <w:rFonts w:cstheme="minorHAnsi"/>
                <w:color w:val="000000"/>
                <w:sz w:val="18"/>
                <w:szCs w:val="18"/>
              </w:rPr>
              <w:t xml:space="preserve">: woda, mąka żytnia, sól, przyprawy. Koncentrat otrzymywany w wyniku naturalnej fermentacji roztworu mąki żytniej i wody z dodatkiem soli oraz przypraw.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77B416" w14:textId="22D98946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0,5l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446B8F" w14:textId="293A1411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DF364C" w14:textId="3B8843F3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vAlign w:val="center"/>
          </w:tcPr>
          <w:p w14:paraId="2632EA49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52C2EC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40C8764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FB2CEE3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B79FD9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0D3386E2" w14:textId="77777777" w:rsidTr="00692719">
        <w:trPr>
          <w:cantSplit/>
        </w:trPr>
        <w:tc>
          <w:tcPr>
            <w:tcW w:w="567" w:type="dxa"/>
            <w:vAlign w:val="center"/>
          </w:tcPr>
          <w:p w14:paraId="44027820" w14:textId="5D8BC3C5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92.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C741BD" w14:textId="15F3B1AC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 xml:space="preserve">Przyprawa warzywna b/z glutaminianu </w:t>
            </w:r>
            <w:proofErr w:type="spellStart"/>
            <w:r w:rsidRPr="004D01F6">
              <w:rPr>
                <w:rFonts w:cstheme="minorHAnsi"/>
                <w:color w:val="000000"/>
                <w:sz w:val="18"/>
                <w:szCs w:val="18"/>
              </w:rPr>
              <w:t>sodu,glutenu</w:t>
            </w:r>
            <w:proofErr w:type="spellEnd"/>
            <w:r w:rsidRPr="004D01F6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31A888" w14:textId="0E73FB4E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300g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1B3E14" w14:textId="3420A67F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29427B" w14:textId="75A3932C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center"/>
          </w:tcPr>
          <w:p w14:paraId="35E851E2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9A25D7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0AA81AC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83D71CA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842FEBE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1DCD2A13" w14:textId="77777777" w:rsidTr="00692719">
        <w:trPr>
          <w:cantSplit/>
        </w:trPr>
        <w:tc>
          <w:tcPr>
            <w:tcW w:w="567" w:type="dxa"/>
            <w:vAlign w:val="center"/>
          </w:tcPr>
          <w:p w14:paraId="4AAC4626" w14:textId="4A7B8DAC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93.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E0BF226" w14:textId="13650E40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 xml:space="preserve">Wanilia naturalna </w:t>
            </w:r>
            <w:proofErr w:type="spellStart"/>
            <w:r w:rsidRPr="004D01F6">
              <w:rPr>
                <w:rFonts w:cstheme="minorHAnsi"/>
                <w:color w:val="000000"/>
                <w:sz w:val="18"/>
                <w:szCs w:val="18"/>
              </w:rPr>
              <w:t>ekstrat</w:t>
            </w:r>
            <w:proofErr w:type="spellEnd"/>
            <w:r w:rsidRPr="004D01F6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558D8C" w14:textId="127C8DA5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 xml:space="preserve">30ml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24035B" w14:textId="63A01334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D01F6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  <w:r w:rsidRPr="004D01F6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A1AF8B" w14:textId="1F51ED48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14:paraId="11D86082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FB1C31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07549C9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E9C7085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95899D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546C8DF0" w14:textId="77777777" w:rsidTr="00692719">
        <w:trPr>
          <w:cantSplit/>
        </w:trPr>
        <w:tc>
          <w:tcPr>
            <w:tcW w:w="567" w:type="dxa"/>
            <w:vAlign w:val="center"/>
          </w:tcPr>
          <w:p w14:paraId="3CF4F209" w14:textId="0C60ABC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94.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F6122C" w14:textId="26E06992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Przyprawa pomidory suszone z czosnkiem i bazylią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23DFBA" w14:textId="4F52B028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15g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4AAFD2" w14:textId="0F0D8D28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47EF8C" w14:textId="2508A505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03BD82B0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4B4F97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C39096F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32B95EE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23A48D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226793E0" w14:textId="77777777" w:rsidTr="00692719">
        <w:trPr>
          <w:cantSplit/>
        </w:trPr>
        <w:tc>
          <w:tcPr>
            <w:tcW w:w="567" w:type="dxa"/>
            <w:vAlign w:val="center"/>
          </w:tcPr>
          <w:p w14:paraId="528FE6FF" w14:textId="1FDB592B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95.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9DAD15" w14:textId="0A3EC1FC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Tymianek suszony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0606C6" w14:textId="323CD7BB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3EB56B" w14:textId="15ECF42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C29B65" w14:textId="57AF7DB1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07D03D26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C68AE8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DCBD7A7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1CCE53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2429E2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5684F53A" w14:textId="77777777" w:rsidTr="00692719">
        <w:trPr>
          <w:cantSplit/>
        </w:trPr>
        <w:tc>
          <w:tcPr>
            <w:tcW w:w="567" w:type="dxa"/>
            <w:vAlign w:val="center"/>
          </w:tcPr>
          <w:p w14:paraId="3A1395CB" w14:textId="7494BA84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96.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665667" w14:textId="24A4A003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Imbir mielony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0D761A" w14:textId="632CFBAC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15g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787E44" w14:textId="3E5F2D9F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90C0BC" w14:textId="0275D715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193EB175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2AA215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F98CB89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3C4FA52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6C3F46D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4999225C" w14:textId="77777777" w:rsidTr="00692719">
        <w:trPr>
          <w:cantSplit/>
        </w:trPr>
        <w:tc>
          <w:tcPr>
            <w:tcW w:w="567" w:type="dxa"/>
            <w:vAlign w:val="center"/>
          </w:tcPr>
          <w:p w14:paraId="1BC84683" w14:textId="28F14221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97.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45D066" w14:textId="5A9B6728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Gałka muszkatołowa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58DDD4" w14:textId="4FBFCE0D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42E2C3" w14:textId="6466021A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D01F6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57021706" w14:textId="7DC8E3B1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063A2643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DA8D16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E638065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A41A930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4047213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321B2AA4" w14:textId="77777777" w:rsidTr="00692719">
        <w:trPr>
          <w:cantSplit/>
        </w:trPr>
        <w:tc>
          <w:tcPr>
            <w:tcW w:w="567" w:type="dxa"/>
            <w:vAlign w:val="center"/>
          </w:tcPr>
          <w:p w14:paraId="6C80FC5B" w14:textId="48F63682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98.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5E1D5B" w14:textId="16D16218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Koperek suszony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98EDEB" w14:textId="0C50970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6g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EC439D" w14:textId="386B9B61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EA9F73" w14:textId="1ED3FDCF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0EF3C836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547365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7DBB0DF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21D4A48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B77BF4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6A658F76" w14:textId="77777777" w:rsidTr="00692719">
        <w:trPr>
          <w:cantSplit/>
        </w:trPr>
        <w:tc>
          <w:tcPr>
            <w:tcW w:w="567" w:type="dxa"/>
            <w:vAlign w:val="center"/>
          </w:tcPr>
          <w:p w14:paraId="6AF8EFB9" w14:textId="60383066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99.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116BBD" w14:textId="79ACF028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Rozmaryn suszony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5F2248" w14:textId="0ABE93E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15g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B2D7EE" w14:textId="13349C5A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12B302" w14:textId="45BCA605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5A6A1CA1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D94294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0DBE56F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EFD999A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FAB7AF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58A59813" w14:textId="77777777" w:rsidTr="00692719">
        <w:trPr>
          <w:cantSplit/>
        </w:trPr>
        <w:tc>
          <w:tcPr>
            <w:tcW w:w="567" w:type="dxa"/>
            <w:vAlign w:val="center"/>
          </w:tcPr>
          <w:p w14:paraId="5CAB9F82" w14:textId="638C8970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100.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132E9F" w14:textId="7A862CA2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 xml:space="preserve">Przyprawa do pierników bez glutaminianu sodu </w:t>
            </w:r>
            <w:proofErr w:type="spellStart"/>
            <w:r w:rsidRPr="004D01F6">
              <w:rPr>
                <w:rFonts w:cstheme="minorHAnsi"/>
                <w:color w:val="000000"/>
                <w:sz w:val="18"/>
                <w:szCs w:val="18"/>
              </w:rPr>
              <w:t>subst</w:t>
            </w:r>
            <w:proofErr w:type="spellEnd"/>
            <w:r w:rsidRPr="004D01F6">
              <w:rPr>
                <w:rFonts w:cstheme="minorHAnsi"/>
                <w:color w:val="000000"/>
                <w:sz w:val="18"/>
                <w:szCs w:val="18"/>
              </w:rPr>
              <w:t>. Konserwujących i barwników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F04EEB" w14:textId="4C3CCCC6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10804F" w14:textId="645EE071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1748F6" w14:textId="7139F404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3B5705A5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806396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C792066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DDCB7A7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77E7043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4EBA2641" w14:textId="77777777" w:rsidTr="00692719">
        <w:trPr>
          <w:cantSplit/>
        </w:trPr>
        <w:tc>
          <w:tcPr>
            <w:tcW w:w="567" w:type="dxa"/>
            <w:vAlign w:val="center"/>
          </w:tcPr>
          <w:p w14:paraId="4CE9B649" w14:textId="5FF294A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101.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D02E044" w14:textId="086B37AB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 xml:space="preserve">Miód pszczeli, wielokwiatowy, naturalny, polski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627110" w14:textId="5388A930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1200g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983CEC" w14:textId="26D52E49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65CF80" w14:textId="5753345D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14:paraId="28D629F5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146848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8F1688D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44AD43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B7941E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3A89C50F" w14:textId="77777777" w:rsidTr="00692719">
        <w:trPr>
          <w:cantSplit/>
        </w:trPr>
        <w:tc>
          <w:tcPr>
            <w:tcW w:w="567" w:type="dxa"/>
            <w:vAlign w:val="center"/>
          </w:tcPr>
          <w:p w14:paraId="4221C43C" w14:textId="76925111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102.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71FC21" w14:textId="1443557E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 xml:space="preserve">pop </w:t>
            </w:r>
            <w:proofErr w:type="spellStart"/>
            <w:r w:rsidRPr="004D01F6">
              <w:rPr>
                <w:rFonts w:cstheme="minorHAnsi"/>
                <w:color w:val="000000"/>
                <w:sz w:val="18"/>
                <w:szCs w:val="18"/>
              </w:rPr>
              <w:t>corn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3E238A8" w14:textId="3CCF676F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A4677C" w14:textId="5B5D7B30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 xml:space="preserve">szt.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22F3D0" w14:textId="2E0CB7D1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14:paraId="75F03E63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965547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E523B44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3B87B91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6937AE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6BCBD70D" w14:textId="77777777" w:rsidTr="00692719">
        <w:trPr>
          <w:cantSplit/>
        </w:trPr>
        <w:tc>
          <w:tcPr>
            <w:tcW w:w="567" w:type="dxa"/>
            <w:vAlign w:val="center"/>
          </w:tcPr>
          <w:p w14:paraId="0DE03E71" w14:textId="3ED55059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103.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C8405A" w14:textId="7633895A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żelatyna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59AB98" w14:textId="7BBFF4B9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189319" w14:textId="2C4BC405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D01F6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33D01EB8" w14:textId="38F49336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14:paraId="52373D67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3B79FA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0C33255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B6E976E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B44BC7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68CFE1FC" w14:textId="77777777" w:rsidTr="00692719">
        <w:trPr>
          <w:cantSplit/>
        </w:trPr>
        <w:tc>
          <w:tcPr>
            <w:tcW w:w="567" w:type="dxa"/>
            <w:vAlign w:val="center"/>
          </w:tcPr>
          <w:p w14:paraId="09E8A402" w14:textId="7A9B6D69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104.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E8A536" w14:textId="322945F2" w:rsidR="004D01F6" w:rsidRPr="004D01F6" w:rsidRDefault="004D01F6" w:rsidP="004D01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Fasola biała w puszce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16E335" w14:textId="0E1C5086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400 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1732E2" w14:textId="71ABB6A6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07DEA5" w14:textId="19C040A2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D01F6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14:paraId="4EF531EA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88ACE9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95E2463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BA6B738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CF9D3C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1F6" w:rsidRPr="004D01F6" w14:paraId="1567AB59" w14:textId="77777777" w:rsidTr="004D01F6">
        <w:trPr>
          <w:trHeight w:val="942"/>
        </w:trPr>
        <w:tc>
          <w:tcPr>
            <w:tcW w:w="567" w:type="dxa"/>
          </w:tcPr>
          <w:p w14:paraId="11A4FAE7" w14:textId="77777777" w:rsidR="004D01F6" w:rsidRPr="004D01F6" w:rsidRDefault="004D01F6" w:rsidP="004D01F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  <w:gridSpan w:val="5"/>
            <w:vAlign w:val="bottom"/>
          </w:tcPr>
          <w:p w14:paraId="69541D55" w14:textId="471CAAB6" w:rsidR="004D01F6" w:rsidRPr="004D01F6" w:rsidRDefault="004D01F6" w:rsidP="004D01F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4D01F6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4D01F6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4D01F6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4D01F6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4D01F6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1134" w:type="dxa"/>
            <w:vAlign w:val="bottom"/>
          </w:tcPr>
          <w:p w14:paraId="3319BA41" w14:textId="199F7D19" w:rsidR="004D01F6" w:rsidRPr="004D01F6" w:rsidRDefault="004D01F6" w:rsidP="004D01F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4D01F6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vAlign w:val="bottom"/>
          </w:tcPr>
          <w:p w14:paraId="7D0B1212" w14:textId="4145B27B" w:rsidR="004D01F6" w:rsidRPr="004D01F6" w:rsidRDefault="004D01F6" w:rsidP="004D01F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4D01F6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4D01F6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4D01F6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134" w:type="dxa"/>
            <w:vAlign w:val="bottom"/>
          </w:tcPr>
          <w:p w14:paraId="0CEDAF38" w14:textId="168EE0A8" w:rsidR="004D01F6" w:rsidRPr="004D01F6" w:rsidRDefault="004D01F6" w:rsidP="004D01F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4D01F6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5D163CEB" w:rsidR="00C12FBF" w:rsidRPr="002B0AD6" w:rsidRDefault="001645A3" w:rsidP="002B0AD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lastRenderedPageBreak/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28A68" w14:textId="77777777" w:rsidR="00F81B47" w:rsidRDefault="00F81B47">
      <w:pPr>
        <w:spacing w:after="0" w:line="240" w:lineRule="auto"/>
      </w:pPr>
      <w:r>
        <w:separator/>
      </w:r>
    </w:p>
  </w:endnote>
  <w:endnote w:type="continuationSeparator" w:id="0">
    <w:p w14:paraId="222C1768" w14:textId="77777777" w:rsidR="00F81B47" w:rsidRDefault="00F81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446F6B" w:rsidRDefault="00446F6B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2B0AD6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2B0AD6">
              <w:rPr>
                <w:rFonts w:cstheme="minorHAnsi"/>
                <w:bCs/>
                <w:noProof/>
                <w:sz w:val="20"/>
                <w:szCs w:val="20"/>
              </w:rPr>
              <w:t>6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446F6B" w:rsidRDefault="00446F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44020" w14:textId="77777777" w:rsidR="00F81B47" w:rsidRDefault="00F81B47">
      <w:pPr>
        <w:spacing w:after="0" w:line="240" w:lineRule="auto"/>
      </w:pPr>
      <w:r>
        <w:separator/>
      </w:r>
    </w:p>
  </w:footnote>
  <w:footnote w:type="continuationSeparator" w:id="0">
    <w:p w14:paraId="25D35966" w14:textId="77777777" w:rsidR="00F81B47" w:rsidRDefault="00F81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430A6D94" w:rsidR="00446F6B" w:rsidRPr="001645A3" w:rsidRDefault="00446F6B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/2022/</w:t>
    </w:r>
    <w:r w:rsidR="004D01F6">
      <w:rPr>
        <w:rFonts w:cstheme="minorHAnsi"/>
        <w:sz w:val="20"/>
        <w:szCs w:val="20"/>
      </w:rPr>
      <w:t>P2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356392473">
    <w:abstractNumId w:val="0"/>
  </w:num>
  <w:num w:numId="2" w16cid:durableId="1498308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57C8F"/>
    <w:rsid w:val="001645A3"/>
    <w:rsid w:val="001D7907"/>
    <w:rsid w:val="00225286"/>
    <w:rsid w:val="002B0AD6"/>
    <w:rsid w:val="00362DE8"/>
    <w:rsid w:val="00385FB3"/>
    <w:rsid w:val="00446F6B"/>
    <w:rsid w:val="004D01F6"/>
    <w:rsid w:val="004E5EFF"/>
    <w:rsid w:val="005875EB"/>
    <w:rsid w:val="00595F4A"/>
    <w:rsid w:val="005A39FC"/>
    <w:rsid w:val="005D4DDE"/>
    <w:rsid w:val="00645460"/>
    <w:rsid w:val="00692719"/>
    <w:rsid w:val="006F41B4"/>
    <w:rsid w:val="007109AB"/>
    <w:rsid w:val="008750A5"/>
    <w:rsid w:val="00876A96"/>
    <w:rsid w:val="008774C7"/>
    <w:rsid w:val="009560BA"/>
    <w:rsid w:val="00A21A69"/>
    <w:rsid w:val="00AA1C66"/>
    <w:rsid w:val="00AE09B7"/>
    <w:rsid w:val="00B70269"/>
    <w:rsid w:val="00BA794E"/>
    <w:rsid w:val="00C12FBF"/>
    <w:rsid w:val="00D06982"/>
    <w:rsid w:val="00D22111"/>
    <w:rsid w:val="00D22B36"/>
    <w:rsid w:val="00D66ACF"/>
    <w:rsid w:val="00D739D0"/>
    <w:rsid w:val="00DD136E"/>
    <w:rsid w:val="00F81B47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3C847DC0-3CFD-4A59-A846-EEED66FC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1433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9</cp:revision>
  <dcterms:created xsi:type="dcterms:W3CDTF">2022-07-07T08:02:00Z</dcterms:created>
  <dcterms:modified xsi:type="dcterms:W3CDTF">2022-07-27T07:39:00Z</dcterms:modified>
</cp:coreProperties>
</file>