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35EF" w14:textId="00406160" w:rsidR="000F32A2" w:rsidRPr="00CF20ED" w:rsidRDefault="002D0F16" w:rsidP="000F32A2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4C2C" w:rsidRPr="00CF20ED">
        <w:rPr>
          <w:rFonts w:ascii="Times New Roman" w:hAnsi="Times New Roman" w:cs="Times New Roman"/>
        </w:rPr>
        <w:t xml:space="preserve">ałącznik Nr </w:t>
      </w:r>
      <w:r w:rsidR="00097A4B">
        <w:rPr>
          <w:rFonts w:ascii="Times New Roman" w:hAnsi="Times New Roman" w:cs="Times New Roman"/>
        </w:rPr>
        <w:t>3</w:t>
      </w:r>
    </w:p>
    <w:p w14:paraId="03EE2AB7" w14:textId="77777777" w:rsidR="009E685A" w:rsidRPr="00040242" w:rsidRDefault="009E685A" w:rsidP="009E685A">
      <w:pPr>
        <w:widowControl/>
        <w:tabs>
          <w:tab w:val="right" w:pos="284"/>
          <w:tab w:val="left" w:pos="408"/>
        </w:tabs>
        <w:suppressAutoHyphens/>
        <w:autoSpaceDE/>
        <w:autoSpaceDN/>
        <w:adjustRightInd/>
        <w:spacing w:line="288" w:lineRule="auto"/>
        <w:ind w:left="408" w:hanging="408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>nr zamówienia INZP.271.2</w:t>
      </w:r>
      <w:r>
        <w:rPr>
          <w:rFonts w:ascii="Calibri" w:hAnsi="Calibri" w:cs="Times New Roman"/>
          <w:sz w:val="24"/>
          <w:szCs w:val="24"/>
          <w:lang w:eastAsia="ar-SA"/>
        </w:rPr>
        <w:t>7</w:t>
      </w:r>
      <w:r w:rsidRPr="00040242">
        <w:rPr>
          <w:rFonts w:ascii="Calibri" w:hAnsi="Calibri" w:cs="Times New Roman"/>
          <w:sz w:val="24"/>
          <w:szCs w:val="24"/>
          <w:lang w:eastAsia="ar-SA"/>
        </w:rPr>
        <w:t>.202</w:t>
      </w:r>
      <w:r>
        <w:rPr>
          <w:rFonts w:ascii="Calibri" w:hAnsi="Calibri" w:cs="Times New Roman"/>
          <w:sz w:val="24"/>
          <w:szCs w:val="24"/>
          <w:lang w:eastAsia="ar-SA"/>
        </w:rPr>
        <w:t>3</w:t>
      </w:r>
    </w:p>
    <w:p w14:paraId="62E973B6" w14:textId="77777777" w:rsidR="009E685A" w:rsidRPr="00040242" w:rsidRDefault="009E685A" w:rsidP="009E685A">
      <w:pPr>
        <w:widowControl/>
        <w:autoSpaceDE/>
        <w:autoSpaceDN/>
        <w:adjustRightInd/>
        <w:spacing w:line="288" w:lineRule="auto"/>
        <w:ind w:left="4956" w:firstLine="708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GMINA ŚWIETOCHŁOWICE</w:t>
      </w:r>
    </w:p>
    <w:p w14:paraId="31090707" w14:textId="77777777" w:rsidR="009E685A" w:rsidRPr="00040242" w:rsidRDefault="009E685A" w:rsidP="009E685A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ul. Katowicka 54</w:t>
      </w:r>
    </w:p>
    <w:p w14:paraId="425F5F53" w14:textId="77777777" w:rsidR="009E685A" w:rsidRPr="00040242" w:rsidRDefault="009E685A" w:rsidP="009E685A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41-600 Świętochłowice</w:t>
      </w:r>
    </w:p>
    <w:p w14:paraId="5FD8CD70" w14:textId="77777777" w:rsidR="009E685A" w:rsidRPr="00040242" w:rsidRDefault="009E685A" w:rsidP="009E685A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bCs/>
          <w:sz w:val="21"/>
          <w:szCs w:val="21"/>
          <w:lang w:eastAsia="en-US"/>
        </w:rPr>
      </w:pPr>
      <w:bookmarkStart w:id="0" w:name="_Hlk63788160"/>
      <w:r w:rsidRPr="00040242">
        <w:rPr>
          <w:rFonts w:ascii="Calibri" w:eastAsia="Calibri" w:hAnsi="Calibri" w:cs="Times New Roman"/>
          <w:b/>
          <w:bCs/>
          <w:sz w:val="21"/>
          <w:szCs w:val="21"/>
          <w:lang w:eastAsia="en-US"/>
        </w:rPr>
        <w:t xml:space="preserve">Wykonawca: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………………………………………</w:t>
      </w:r>
    </w:p>
    <w:p w14:paraId="1B4E3D2C" w14:textId="77777777" w:rsidR="009E685A" w:rsidRPr="00040242" w:rsidRDefault="009E685A" w:rsidP="009E685A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(pełna nazwa/firma, adres)</w:t>
      </w:r>
    </w:p>
    <w:p w14:paraId="238D81A6" w14:textId="77777777" w:rsidR="009E685A" w:rsidRPr="00040242" w:rsidRDefault="009E685A" w:rsidP="009E685A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/>
          <w:sz w:val="21"/>
          <w:szCs w:val="21"/>
          <w:u w:val="single"/>
          <w:lang w:eastAsia="en-US"/>
        </w:rPr>
        <w:t>reprezentowany przez:</w:t>
      </w:r>
      <w:r w:rsidRPr="00040242"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  <w:t xml:space="preserve">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</w:t>
      </w:r>
    </w:p>
    <w:p w14:paraId="06B38DC8" w14:textId="77777777" w:rsidR="009E685A" w:rsidRPr="00040242" w:rsidRDefault="009E685A" w:rsidP="009E685A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(imię, nazwisko, stanowisko/podstawa do  reprezentacji)</w:t>
      </w:r>
    </w:p>
    <w:bookmarkEnd w:id="0"/>
    <w:p w14:paraId="38DDC261" w14:textId="77777777" w:rsidR="004A3F73" w:rsidRPr="005103FB" w:rsidRDefault="004A3F73" w:rsidP="004A3F73">
      <w:pPr>
        <w:spacing w:line="288" w:lineRule="auto"/>
        <w:jc w:val="both"/>
        <w:rPr>
          <w:rFonts w:ascii="Calibri" w:hAnsi="Calibri"/>
        </w:rPr>
      </w:pPr>
    </w:p>
    <w:p w14:paraId="4A218B69" w14:textId="77777777" w:rsidR="009E685A" w:rsidRDefault="009E685A" w:rsidP="004A3F73">
      <w:pPr>
        <w:jc w:val="center"/>
        <w:rPr>
          <w:rFonts w:ascii="Calibri" w:hAnsi="Calibri"/>
          <w:b/>
        </w:rPr>
      </w:pPr>
    </w:p>
    <w:p w14:paraId="2E76D1B1" w14:textId="7E9F8E43" w:rsidR="004A3F73" w:rsidRPr="005103FB" w:rsidRDefault="004A3F73" w:rsidP="004A3F73">
      <w:pPr>
        <w:jc w:val="center"/>
        <w:rPr>
          <w:rFonts w:ascii="Calibri" w:hAnsi="Calibri"/>
          <w:b/>
        </w:rPr>
      </w:pPr>
      <w:r w:rsidRPr="005103FB">
        <w:rPr>
          <w:rFonts w:ascii="Calibri" w:hAnsi="Calibri"/>
          <w:b/>
        </w:rPr>
        <w:t xml:space="preserve">FORMULARZ CENOWY  </w:t>
      </w:r>
    </w:p>
    <w:p w14:paraId="1F572D99" w14:textId="77777777" w:rsidR="004A3F73" w:rsidRPr="005103FB" w:rsidRDefault="004A3F73" w:rsidP="004A3F73">
      <w:pPr>
        <w:rPr>
          <w:rFonts w:ascii="Calibri" w:hAnsi="Calibri"/>
          <w:b/>
        </w:rPr>
      </w:pPr>
    </w:p>
    <w:tbl>
      <w:tblPr>
        <w:tblW w:w="958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721"/>
        <w:gridCol w:w="4754"/>
        <w:gridCol w:w="1418"/>
        <w:gridCol w:w="1275"/>
        <w:gridCol w:w="1418"/>
      </w:tblGrid>
      <w:tr w:rsidR="004A3F73" w:rsidRPr="005103FB" w14:paraId="04A08F7B" w14:textId="77777777" w:rsidTr="00366980">
        <w:trPr>
          <w:trHeight w:val="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63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proofErr w:type="spellStart"/>
            <w:r w:rsidRPr="005103F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E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7EF" w14:textId="77777777" w:rsidR="004A3F73" w:rsidRPr="005103FB" w:rsidRDefault="004A3F73" w:rsidP="00C15025">
            <w:pPr>
              <w:spacing w:line="288" w:lineRule="auto"/>
              <w:ind w:right="-108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Przewidywana </w:t>
            </w:r>
            <w:r w:rsidRPr="005103FB">
              <w:rPr>
                <w:rFonts w:ascii="Calibri" w:hAnsi="Calibri"/>
              </w:rPr>
              <w:br/>
              <w:t>ilość w szt</w:t>
            </w:r>
            <w:r w:rsidRPr="005103FB"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6B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Cena </w:t>
            </w:r>
            <w:r w:rsidRPr="005103FB">
              <w:rPr>
                <w:rFonts w:ascii="Calibri" w:hAnsi="Calibri"/>
              </w:rPr>
              <w:br/>
              <w:t xml:space="preserve">jednostkowa </w:t>
            </w:r>
            <w:r w:rsidRPr="005103FB">
              <w:rPr>
                <w:rFonts w:ascii="Calibri" w:hAnsi="Calibri"/>
              </w:rPr>
              <w:br/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7E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Cena brutto</w:t>
            </w:r>
          </w:p>
        </w:tc>
      </w:tr>
      <w:tr w:rsidR="004A3F73" w:rsidRPr="005103FB" w14:paraId="578E422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08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D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70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A0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8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</w:t>
            </w:r>
          </w:p>
        </w:tc>
      </w:tr>
      <w:tr w:rsidR="004A3F73" w:rsidRPr="005103FB" w14:paraId="0E17453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BE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D089" w14:textId="77777777" w:rsidR="004A3F73" w:rsidRPr="005103FB" w:rsidRDefault="004A3F73" w:rsidP="004345C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krajowe gabaryt  </w:t>
            </w:r>
            <w:r w:rsidR="004345C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3E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F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9A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EB920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8F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617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r w:rsidR="00B0051A">
              <w:rPr>
                <w:rFonts w:ascii="Calibri" w:hAnsi="Calibri"/>
              </w:rPr>
              <w:t>–</w:t>
            </w:r>
            <w:r w:rsidRPr="005103FB">
              <w:rPr>
                <w:rFonts w:ascii="Calibri" w:hAnsi="Calibri"/>
              </w:rPr>
              <w:t xml:space="preserve"> </w:t>
            </w:r>
            <w:r w:rsidR="00B0051A">
              <w:rPr>
                <w:rFonts w:ascii="Calibri" w:hAnsi="Calibri"/>
              </w:rPr>
              <w:t>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D65E" w14:textId="664BB50C" w:rsidR="004A3F73" w:rsidRPr="005103FB" w:rsidRDefault="00F5181E" w:rsidP="00B0051A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B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11D" w14:textId="0A246988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D6EEC1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A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FA1B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D8F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36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D8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48A00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66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2F0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DC31" w14:textId="370FE99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EC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DB" w14:textId="31F1368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B0051A" w:rsidRPr="00B0051A" w14:paraId="57300C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7A8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EA87" w14:textId="77777777" w:rsidR="00B0051A" w:rsidRPr="00B0051A" w:rsidRDefault="00B0051A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B0051A">
              <w:rPr>
                <w:rFonts w:ascii="Calibri" w:hAnsi="Calibri"/>
                <w:b/>
                <w:bCs/>
              </w:rPr>
              <w:t>Listy zwykłe krajowe gabaryt 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165C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AE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915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051A" w:rsidRPr="005103FB" w14:paraId="60FB5CA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7B2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27C2" w14:textId="77777777" w:rsidR="00B0051A" w:rsidRPr="005103FB" w:rsidRDefault="00B0051A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B0051A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2</w:t>
            </w:r>
            <w:r w:rsidRPr="00B0051A">
              <w:rPr>
                <w:rFonts w:ascii="Calibri" w:hAnsi="Calibri"/>
                <w:bCs/>
              </w:rPr>
              <w:t>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0D20" w14:textId="0134D355" w:rsidR="00B0051A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1AF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758" w14:textId="0DC50A99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6BB05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484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E59C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5A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FE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4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9BFE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E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62DA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1632" w14:textId="72F00313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D3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0D8" w14:textId="5B343C3D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921A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E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7561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CDE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13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313C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65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FC80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83A2" w14:textId="428C201F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C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291" w14:textId="7DF7D3E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0805C0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F2F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B958" w14:textId="77777777" w:rsidR="004A3F73" w:rsidRPr="00B0051A" w:rsidRDefault="00B0051A" w:rsidP="00B0051A">
            <w:pPr>
              <w:spacing w:line="288" w:lineRule="auto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Listy zwykłe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327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08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61CA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8B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4F48" w14:textId="77777777" w:rsidR="004A3F73" w:rsidRPr="005103FB" w:rsidRDefault="00B0051A" w:rsidP="00C15025">
            <w:pPr>
              <w:spacing w:line="288" w:lineRule="auto"/>
              <w:rPr>
                <w:rFonts w:ascii="Calibri" w:hAnsi="Calibri"/>
              </w:rPr>
            </w:pPr>
            <w:r w:rsidRPr="00B0051A">
              <w:rPr>
                <w:rFonts w:ascii="Calibri" w:hAnsi="Calibri"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5858" w14:textId="744B14AA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3F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01E" w14:textId="2788A29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F7E10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2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765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krajowe 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039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5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7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4032A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7A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3252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3FEB" w14:textId="053E7B5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D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B4B" w14:textId="3FD2C09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4BDA9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19D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3B2E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isty polecone krajowe 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10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D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9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AF1763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4C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0DB6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CF4B" w14:textId="55DA45CB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1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A58" w14:textId="1333481C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34B2F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B1E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04E4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603D56">
              <w:rPr>
                <w:rFonts w:ascii="Calibri" w:hAnsi="Calibri"/>
                <w:b/>
                <w:bCs/>
              </w:rPr>
              <w:t>L</w:t>
            </w:r>
            <w:r>
              <w:rPr>
                <w:rFonts w:ascii="Calibri" w:hAnsi="Calibri"/>
                <w:b/>
                <w:bCs/>
              </w:rPr>
              <w:t>isty polecone krajowe 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7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16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2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9CCA81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C8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D3D6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 xml:space="preserve">2000 </w:t>
            </w:r>
            <w:r w:rsidRPr="005103FB">
              <w:rPr>
                <w:rFonts w:ascii="Calibri" w:hAnsi="Calibri"/>
                <w:bCs/>
              </w:rPr>
              <w:t xml:space="preserve">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7D5" w14:textId="02D9060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F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9E5" w14:textId="3162193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3BE39B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69C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C758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71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91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6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66228C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9C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1B9F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7BEE" w14:textId="76BC2D96" w:rsidR="004A3F73" w:rsidRPr="005103FB" w:rsidRDefault="00FF0B47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2C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C6" w14:textId="1B6D171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DD6B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C1B" w14:textId="77777777" w:rsidR="00603D56" w:rsidRPr="00603D56" w:rsidRDefault="00603D56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 w:rsidRPr="00603D56">
              <w:rPr>
                <w:rFonts w:ascii="Calibri" w:hAnsi="Calibri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0D6A" w14:textId="77777777" w:rsidR="004A3F73" w:rsidRPr="00603D56" w:rsidRDefault="00603D56" w:rsidP="00603D56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 xml:space="preserve">Listy polecone priorytetowe krajowe gabaryt </w:t>
            </w:r>
            <w:r>
              <w:rPr>
                <w:rFonts w:ascii="Calibri" w:hAnsi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91E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7B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D1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78CA4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2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87C1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C8C9" w14:textId="5EB6A71F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0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A5E" w14:textId="431A855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A5F2882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EAF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1A19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DF3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C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61874D6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3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B335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Cs/>
              </w:rPr>
            </w:pPr>
            <w:r w:rsidRPr="00603D56">
              <w:rPr>
                <w:rFonts w:ascii="Calibri" w:hAnsi="Calibri"/>
                <w:bCs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CBBA" w14:textId="5D32C87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F6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02" w14:textId="6B7B6F1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ED188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A01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BE0D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A9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0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B7CFC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15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E5C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C35B" w14:textId="2BB81CE7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F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30" w14:textId="7960CC0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3D1A2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AF4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EBEB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51B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D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BC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CE69C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D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201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5EBA" w14:textId="0CE7C71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00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88F" w14:textId="1180BF5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C292EE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DC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3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E80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756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9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D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745C77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8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95E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2000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B234" w14:textId="7DDF8F9D" w:rsidR="004A3F73" w:rsidRPr="005103FB" w:rsidRDefault="00FF0B47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A1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59F" w14:textId="1339B53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C69689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0AF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4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A97D" w14:textId="77777777" w:rsidR="004A3F73" w:rsidRPr="005103FB" w:rsidRDefault="004A3F73" w:rsidP="00825144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 priorytetowe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F7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E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FB20617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8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680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19D99" w14:textId="7F9D769B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A50" w14:textId="27E8D5F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90AE79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80C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D2C4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6D2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4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7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5363EA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F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098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975F" w14:textId="03D5BC1C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4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D28" w14:textId="2A6460C9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38354FC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44B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AA1C" w14:textId="77777777" w:rsidR="00825144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DE58" w14:textId="77777777" w:rsidR="00825144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EA5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043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187109C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ACA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B2C2" w14:textId="77777777" w:rsidR="00825144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7B31" w14:textId="6F968CEC" w:rsidR="00825144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1E9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0E" w14:textId="67E1B783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314FCC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D19" w14:textId="0F97948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474FD7">
              <w:rPr>
                <w:rFonts w:ascii="Calibri" w:hAnsi="Calibri"/>
              </w:rPr>
              <w:t>7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02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Zwykłe zagraniczne priorytetowe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B3E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24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5A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A8B46E" w14:textId="77777777" w:rsidTr="00366980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B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27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184" w14:textId="7BD7F00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B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FF2" w14:textId="594A1B2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8D80B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E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6B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103FB">
                <w:rPr>
                  <w:rFonts w:ascii="Calibri" w:hAnsi="Calibri"/>
                </w:rPr>
                <w:t>100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AAB9" w14:textId="29BF23DA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1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90C" w14:textId="0B002C4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29893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7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6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AE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4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0C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95B1978" w14:textId="77777777" w:rsidTr="00366980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1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6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D31B" w14:textId="6AE6358B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77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B5B" w14:textId="20AEEDA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9F28BB5" w14:textId="77777777" w:rsidTr="00366980">
        <w:trPr>
          <w:trHeight w:val="3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8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15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B537" w14:textId="7F9DC6F7" w:rsidR="004A3F73" w:rsidRPr="005103FB" w:rsidRDefault="008B4A78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A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5F4" w14:textId="71E07F1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33D82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3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DF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 ZPO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96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EA9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9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9F92BFD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C3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9C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252F" w14:textId="0EF9F6AC" w:rsidR="004A3F73" w:rsidRPr="005103FB" w:rsidRDefault="00FF0B47" w:rsidP="00996918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57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1B5" w14:textId="4C78FB4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F515836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9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A5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4B2C" w14:textId="2E8038C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8B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0FD" w14:textId="584DF11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4162E3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2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EB76" w14:textId="77777777" w:rsidR="004A3F73" w:rsidRPr="005103FB" w:rsidRDefault="004A3F73" w:rsidP="00996918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996918">
              <w:rPr>
                <w:rFonts w:ascii="Calibri" w:hAnsi="Calibri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EF2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6F9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E2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75461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1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232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</w:t>
            </w:r>
            <w:r w:rsidR="006E49D4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721A" w14:textId="7A25C118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39D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A9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366980" w:rsidRPr="005103FB" w14:paraId="1EDF74D0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EB6" w14:textId="77777777" w:rsidR="00366980" w:rsidRPr="00A61164" w:rsidRDefault="00366980" w:rsidP="009776FD">
            <w:r w:rsidRPr="00A61164">
              <w:t>17</w:t>
            </w:r>
            <w:r>
              <w:t>a</w:t>
            </w:r>
            <w:r w:rsidRPr="00A61164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8BC" w14:textId="77777777" w:rsidR="00366980" w:rsidRPr="00366980" w:rsidRDefault="00366980" w:rsidP="00366980">
            <w:pPr>
              <w:rPr>
                <w:b/>
              </w:rPr>
            </w:pPr>
            <w:r w:rsidRPr="00366980">
              <w:rPr>
                <w:b/>
              </w:rPr>
              <w:t>Zwroty korespondencji rejestrowanej polecone E krajowe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C1D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19E2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A24E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7B460C5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74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0EF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59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D6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2DC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5F2578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CDC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17b.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8ED9" w14:textId="77777777" w:rsidR="004A3F73" w:rsidRPr="005103FB" w:rsidRDefault="004A3F73" w:rsidP="00366980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366980">
              <w:rPr>
                <w:rFonts w:ascii="Calibri" w:hAnsi="Calibri"/>
                <w:b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D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11B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50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F9E897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42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18D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F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E24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32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79A45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17.b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645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PR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91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26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06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01AE8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E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E42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8BF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84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503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8AAE80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6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2DD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Potwierdzenie odbioru zagraniczne </w:t>
            </w:r>
            <w:r w:rsidRPr="005103FB">
              <w:rPr>
                <w:rFonts w:ascii="Calibri" w:hAnsi="Calibri"/>
              </w:rPr>
              <w:br/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BA4C" w14:textId="3E201494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5770AEA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391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29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AC7797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4F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D7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(krajowe, zagraniczne)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F6D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3D2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8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0A48F2A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19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3E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</w:t>
            </w:r>
            <w:r w:rsidR="00366980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26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A2B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F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04282ED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78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EC84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</w:t>
            </w:r>
            <w:r w:rsidR="004A3F73"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B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7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2BC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8561D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29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68B8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69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D952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E2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6D3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 EK krajowa Gabaryt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EC2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AD9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60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8057AD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8F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C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1F" w14:textId="6D7822FC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D9C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2F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2EA0D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6CC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E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1kg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8E5" w14:textId="061641C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135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6B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E6F568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BA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D9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8EE" w14:textId="163DFDD2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B4D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C0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B77197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1A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22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PR krajowa A</w:t>
            </w:r>
            <w:r w:rsidRPr="005103FB">
              <w:rPr>
                <w:rFonts w:ascii="Calibri" w:hAnsi="Calibri"/>
              </w:rPr>
              <w:t xml:space="preserve"> - do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67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054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95F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8CC82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0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1AA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listowe z zadeklarowana wartością krajowe Gabaryt A ekonomiczny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4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A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13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09F6D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94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D92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916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91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01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371878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2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865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  <w:r w:rsidRPr="005103FB">
              <w:rPr>
                <w:rFonts w:ascii="Calibri" w:hAnsi="Calibri"/>
              </w:rPr>
              <w:t xml:space="preserve">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CE4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AB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C89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F582681" w14:textId="77777777" w:rsidTr="00366980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A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5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Opłata za traktowanie przesyłki jako przesyłki </w:t>
            </w:r>
            <w:r w:rsidRPr="005103FB">
              <w:rPr>
                <w:rFonts w:ascii="Calibri" w:hAnsi="Calibri"/>
              </w:rPr>
              <w:br/>
              <w:t>z zadeklarowaną wartością: za każde 50,00 zł.,  zadeklarowanej wartości lub ich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AA0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  <w:p w14:paraId="1D939EB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93D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5B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D66EB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2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0D7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kurierskie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76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FA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A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1ED67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141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07B" w14:textId="7C45B50F" w:rsidR="00186197" w:rsidRPr="005103FB" w:rsidRDefault="00186197" w:rsidP="00186197">
            <w:pPr>
              <w:spacing w:line="288" w:lineRule="auto"/>
              <w:rPr>
                <w:rFonts w:ascii="Calibri" w:hAnsi="Calibri"/>
                <w:b/>
              </w:rPr>
            </w:pPr>
            <w:r w:rsidRPr="001615B3">
              <w:t xml:space="preserve">Format S 9 x 40 x 65 (cm)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EAB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B3BF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871E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66A8BD1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A5B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F63" w14:textId="49208480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  <w:r w:rsidRPr="001615B3">
              <w:t xml:space="preserve">Format M 20 x 40 x 65(cm)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FF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4E18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BC1F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324C010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E4C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CBD" w14:textId="1CC35FFB" w:rsidR="00186197" w:rsidRPr="005103FB" w:rsidRDefault="00186197" w:rsidP="00186197">
            <w:pPr>
              <w:spacing w:line="288" w:lineRule="auto"/>
              <w:rPr>
                <w:rFonts w:ascii="Calibri" w:hAnsi="Calibri"/>
                <w:b/>
              </w:rPr>
            </w:pPr>
            <w:r w:rsidRPr="001615B3">
              <w:t xml:space="preserve">Format L  42 x 40 x 65 (cm)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D57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02A9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0880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2FDD82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E97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98A" w14:textId="2AC12A71" w:rsidR="00186197" w:rsidRPr="005103FB" w:rsidRDefault="00186197" w:rsidP="00186197">
            <w:pPr>
              <w:spacing w:line="288" w:lineRule="auto"/>
              <w:rPr>
                <w:rFonts w:ascii="Calibri" w:hAnsi="Calibri"/>
                <w:b/>
              </w:rPr>
            </w:pPr>
            <w:r w:rsidRPr="001615B3">
              <w:t>Format XL 60 x 60 x 70(cm)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4D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C27D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304B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201DF09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FE8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146" w14:textId="64B2DA9E" w:rsidR="00186197" w:rsidRPr="005103FB" w:rsidRDefault="00186197" w:rsidP="00186197">
            <w:pPr>
              <w:spacing w:line="288" w:lineRule="auto"/>
              <w:rPr>
                <w:rFonts w:ascii="Calibri" w:hAnsi="Calibri"/>
                <w:b/>
              </w:rPr>
            </w:pPr>
            <w:r w:rsidRPr="001615B3">
              <w:t>Format 2XL W+S+D&lt;=250(cm)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AC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54FE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B89AF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186197" w:rsidRPr="005103FB" w14:paraId="51A0426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28F" w14:textId="77777777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487" w14:textId="292AF823" w:rsidR="00186197" w:rsidRPr="005103FB" w:rsidRDefault="00186197" w:rsidP="00186197">
            <w:pPr>
              <w:spacing w:line="288" w:lineRule="auto"/>
              <w:rPr>
                <w:rFonts w:ascii="Calibri" w:hAnsi="Calibri"/>
              </w:rPr>
            </w:pPr>
            <w:r w:rsidRPr="001615B3">
              <w:t xml:space="preserve">Zwrot przesyłek kurierskich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AF3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FFD3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40A7" w14:textId="77777777" w:rsidR="00186197" w:rsidRPr="005103FB" w:rsidRDefault="00186197" w:rsidP="00186197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DD079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28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E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przesyłek od poniedziałku do piątku – opłata za jeden miesiąc kalendarzowy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3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69ABB9D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7E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DA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88046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F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249F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dodatkowego/za każdy dodatkowy odbiór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9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3E0EA7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9CE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7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8E29C7" w14:textId="77777777" w:rsidTr="00366980"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1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A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</w:tbl>
    <w:p w14:paraId="0EE58FC9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7C9D95B" w14:textId="77777777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5103FB">
        <w:rPr>
          <w:rFonts w:ascii="Calibri" w:hAnsi="Calibri"/>
          <w:i/>
          <w:vertAlign w:val="superscript"/>
        </w:rPr>
        <w:t>1   </w:t>
      </w:r>
      <w:r w:rsidRPr="005103FB">
        <w:rPr>
          <w:rFonts w:ascii="Calibri" w:hAnsi="Calibri"/>
          <w:i/>
        </w:rPr>
        <w:t xml:space="preserve">liczby podane w kolumnie 3 stanowią szacunkową ilość przesyłek nadawanych przez Zamawiającego  w okresie 12 miesięcy </w:t>
      </w:r>
    </w:p>
    <w:p w14:paraId="35A4288A" w14:textId="77777777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 xml:space="preserve">GABARYT </w:t>
      </w:r>
      <w:r w:rsidR="008206B6" w:rsidRPr="008206B6">
        <w:rPr>
          <w:rFonts w:ascii="Calibri" w:hAnsi="Calibri"/>
          <w:b/>
          <w:i/>
        </w:rPr>
        <w:t xml:space="preserve">S 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>:</w:t>
      </w:r>
    </w:p>
    <w:p w14:paraId="75B3FD9D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151554D1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230 mm, szerokość 160 mm</w:t>
      </w:r>
    </w:p>
    <w:p w14:paraId="6E63953D" w14:textId="77777777" w:rsidR="008206B6" w:rsidRPr="008206B6" w:rsidRDefault="004A3F73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 </w:t>
      </w:r>
      <w:r w:rsidR="008206B6" w:rsidRPr="008206B6">
        <w:rPr>
          <w:rFonts w:ascii="Calibri" w:hAnsi="Calibri"/>
          <w:b/>
          <w:i/>
        </w:rPr>
        <w:t>M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 xml:space="preserve">: </w:t>
      </w:r>
      <w:r w:rsidRPr="005103FB">
        <w:rPr>
          <w:rFonts w:ascii="Calibri" w:hAnsi="Calibri"/>
          <w:i/>
        </w:rPr>
        <w:br/>
      </w:r>
      <w:r w:rsidR="008206B6">
        <w:rPr>
          <w:rFonts w:ascii="Calibri" w:hAnsi="Calibri"/>
          <w:i/>
        </w:rPr>
        <w:t xml:space="preserve">- </w:t>
      </w:r>
      <w:r w:rsidR="008206B6" w:rsidRPr="008206B6">
        <w:rPr>
          <w:rFonts w:ascii="Calibri" w:hAnsi="Calibri"/>
          <w:i/>
        </w:rPr>
        <w:t>MINIMUM wymiary strony adresowej nie mogą być mniejsze niż 90 x 140 mm</w:t>
      </w:r>
    </w:p>
    <w:p w14:paraId="7D6131A7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325 mm, szerokość 230 mm</w:t>
      </w:r>
    </w:p>
    <w:p w14:paraId="14BAD479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 L to przesyłki o wymiarach</w:t>
      </w:r>
      <w:r w:rsidRPr="008206B6">
        <w:rPr>
          <w:rFonts w:ascii="Calibri" w:hAnsi="Calibri"/>
          <w:i/>
        </w:rPr>
        <w:t>:</w:t>
      </w:r>
    </w:p>
    <w:p w14:paraId="5E75E2B9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6B87B8F5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suma długości, szerokości i wysokości 900 mm, przy czym największy z tych wymiarów (długość) nie</w:t>
      </w:r>
      <w:r>
        <w:rPr>
          <w:rFonts w:ascii="Calibri" w:hAnsi="Calibri"/>
          <w:i/>
        </w:rPr>
        <w:t xml:space="preserve"> </w:t>
      </w:r>
      <w:r w:rsidRPr="008206B6">
        <w:rPr>
          <w:rFonts w:ascii="Calibri" w:hAnsi="Calibri"/>
          <w:i/>
        </w:rPr>
        <w:t>może przekroczyć 600 mm</w:t>
      </w:r>
    </w:p>
    <w:p w14:paraId="50CF8278" w14:textId="77777777" w:rsidR="004A3F73" w:rsidRPr="005103FB" w:rsidRDefault="004A3F73" w:rsidP="008206B6">
      <w:pPr>
        <w:spacing w:line="288" w:lineRule="auto"/>
        <w:rPr>
          <w:rFonts w:ascii="Calibri" w:hAnsi="Calibri"/>
          <w:b/>
          <w:bCs/>
          <w:i/>
        </w:rPr>
      </w:pPr>
      <w:r w:rsidRPr="005103FB">
        <w:rPr>
          <w:rFonts w:ascii="Calibri" w:hAnsi="Calibri"/>
          <w:b/>
          <w:bCs/>
          <w:i/>
        </w:rPr>
        <w:t>WYMIARY PACZEK POCZTOWYCH</w:t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</w:p>
    <w:p w14:paraId="43CD0BFC" w14:textId="77777777" w:rsidR="004A3F73" w:rsidRPr="005103FB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Przy czym:</w:t>
      </w:r>
    </w:p>
    <w:p w14:paraId="2C51ACF2" w14:textId="77777777" w:rsidR="008206B6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GABARYT A  to paczki o wymiarach:</w:t>
      </w:r>
      <w:r w:rsidRPr="005103FB">
        <w:rPr>
          <w:rFonts w:ascii="Calibri" w:hAnsi="Calibri"/>
          <w:b/>
          <w:bCs/>
          <w:i/>
          <w:sz w:val="20"/>
        </w:rPr>
        <w:tab/>
      </w:r>
    </w:p>
    <w:p w14:paraId="5464970E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wymiary strony adresowej nie mogą być mniejsze niż 90 x 140 mm</w:t>
      </w:r>
    </w:p>
    <w:p w14:paraId="3203D771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żaden z wymiarów nie może przekroczyć: długość 600 mm, szerokość 500 mm, wysokość</w:t>
      </w:r>
    </w:p>
    <w:p w14:paraId="586CDE58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300 mm</w:t>
      </w:r>
    </w:p>
    <w:p w14:paraId="639ABD11" w14:textId="77777777" w:rsidR="008206B6" w:rsidRPr="008206B6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/>
          <w:bCs/>
          <w:i/>
          <w:sz w:val="20"/>
        </w:rPr>
        <w:t>GABARYT B to paczki o wymiarach:</w:t>
      </w:r>
    </w:p>
    <w:p w14:paraId="425432FB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jeśli choć jeden z wymiarów przekracza długość 600 mm lub szerokość 500 mm lub</w:t>
      </w:r>
    </w:p>
    <w:p w14:paraId="3334A00D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wysokość 300 mm</w:t>
      </w:r>
    </w:p>
    <w:p w14:paraId="04ECD689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suma długości i największego obwodu mierzonego w innym kierunku niż długość - 3000</w:t>
      </w:r>
    </w:p>
    <w:p w14:paraId="0CEF0802" w14:textId="77777777" w:rsidR="004A3F73" w:rsidRPr="005103FB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mm, przy czym największy wymiar nie może przekroczyć 1500 mm</w:t>
      </w:r>
      <w:r w:rsidR="004A3F73" w:rsidRPr="005103FB">
        <w:rPr>
          <w:rFonts w:ascii="Calibri" w:hAnsi="Calibri"/>
          <w:b/>
          <w:bCs/>
          <w:i/>
          <w:sz w:val="20"/>
        </w:rPr>
        <w:tab/>
      </w:r>
    </w:p>
    <w:p w14:paraId="4912FE15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Uwaga:</w:t>
      </w:r>
    </w:p>
    <w:p w14:paraId="78AA3ECC" w14:textId="77777777" w:rsidR="004A3F73" w:rsidRDefault="004A3F73" w:rsidP="004A3F7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   </w:t>
      </w:r>
      <w:r w:rsidRPr="00FC347E">
        <w:rPr>
          <w:rFonts w:ascii="Calibri" w:hAnsi="Calibri"/>
        </w:rPr>
        <w:t xml:space="preserve">Zamawiający </w:t>
      </w:r>
      <w:r>
        <w:rPr>
          <w:rFonts w:ascii="Calibri" w:hAnsi="Calibri"/>
        </w:rPr>
        <w:t>dopuszcza aby</w:t>
      </w:r>
      <w:r w:rsidRPr="00FC347E">
        <w:rPr>
          <w:rFonts w:ascii="Calibri" w:hAnsi="Calibri"/>
        </w:rPr>
        <w:t xml:space="preserve"> świadczenie usługi Potwierdzenia Odbioru w obrocie zagranicznym odbywało się do krajów nie wykluczonych w cenniku usług Wykonawcy</w:t>
      </w:r>
      <w:r>
        <w:rPr>
          <w:rFonts w:ascii="Calibri" w:hAnsi="Calibri"/>
        </w:rPr>
        <w:t>.</w:t>
      </w:r>
    </w:p>
    <w:p w14:paraId="363809C7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*</w:t>
      </w:r>
      <w:r>
        <w:rPr>
          <w:rFonts w:ascii="Calibri" w:hAnsi="Calibri"/>
        </w:rPr>
        <w:t>* n</w:t>
      </w:r>
      <w:r w:rsidRPr="005103FB">
        <w:rPr>
          <w:rFonts w:ascii="Calibri" w:hAnsi="Calibri"/>
        </w:rPr>
        <w:t xml:space="preserve">ie dotyczy operatorów, posiadających placówkę odbiorczą w odległości nie większej niż </w:t>
      </w:r>
      <w:smartTag w:uri="urn:schemas-microsoft-com:office:smarttags" w:element="metricconverter">
        <w:smartTagPr>
          <w:attr w:name="ProductID" w:val="250 m"/>
        </w:smartTagPr>
        <w:r w:rsidRPr="005103FB">
          <w:rPr>
            <w:rFonts w:ascii="Calibri" w:hAnsi="Calibri"/>
          </w:rPr>
          <w:t>250 m</w:t>
        </w:r>
      </w:smartTag>
      <w:r w:rsidRPr="005103FB">
        <w:rPr>
          <w:rFonts w:ascii="Calibri" w:hAnsi="Calibri"/>
        </w:rPr>
        <w:t xml:space="preserve"> od siedziby Zamawiającego.</w:t>
      </w:r>
    </w:p>
    <w:p w14:paraId="1EDBDFE7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742954C4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52EEED72" w14:textId="11E70E64" w:rsidR="001C7679" w:rsidRPr="009E685A" w:rsidRDefault="009E685A" w:rsidP="009E685A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1" w:name="_Hlk63788301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Kwalifikowany podpis elektroniczny/podpis zaufany/podpis osobisty osoby/osób uprawnionej (</w:t>
      </w:r>
      <w:proofErr w:type="spellStart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ych</w:t>
      </w:r>
      <w:proofErr w:type="spellEnd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) do reprezentowania wykonawcy</w:t>
      </w:r>
      <w:bookmarkEnd w:id="1"/>
    </w:p>
    <w:sectPr w:rsidR="001C7679" w:rsidRPr="009E685A" w:rsidSect="00367E43">
      <w:pgSz w:w="11906" w:h="16838"/>
      <w:pgMar w:top="993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19E3E80"/>
    <w:name w:val="WW8Num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6A2F"/>
    <w:multiLevelType w:val="hybridMultilevel"/>
    <w:tmpl w:val="CC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0505"/>
    <w:multiLevelType w:val="hybridMultilevel"/>
    <w:tmpl w:val="8370BFE2"/>
    <w:lvl w:ilvl="0" w:tplc="BE9634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FB22E4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E17E1F"/>
    <w:multiLevelType w:val="hybridMultilevel"/>
    <w:tmpl w:val="A4029244"/>
    <w:lvl w:ilvl="0" w:tplc="C304F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9166A73"/>
    <w:multiLevelType w:val="multilevel"/>
    <w:tmpl w:val="5C744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25641"/>
    <w:multiLevelType w:val="hybridMultilevel"/>
    <w:tmpl w:val="8B9A125A"/>
    <w:lvl w:ilvl="0" w:tplc="B5BECF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@MS UI Gothi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7D48EA"/>
    <w:multiLevelType w:val="hybridMultilevel"/>
    <w:tmpl w:val="1EA02936"/>
    <w:lvl w:ilvl="0" w:tplc="4B80E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356357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0616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489470">
    <w:abstractNumId w:val="6"/>
  </w:num>
  <w:num w:numId="4" w16cid:durableId="1306087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946">
    <w:abstractNumId w:val="10"/>
  </w:num>
  <w:num w:numId="6" w16cid:durableId="711347001">
    <w:abstractNumId w:val="15"/>
  </w:num>
  <w:num w:numId="7" w16cid:durableId="1162964145">
    <w:abstractNumId w:val="1"/>
  </w:num>
  <w:num w:numId="8" w16cid:durableId="984315950">
    <w:abstractNumId w:val="11"/>
  </w:num>
  <w:num w:numId="9" w16cid:durableId="490756184">
    <w:abstractNumId w:val="7"/>
  </w:num>
  <w:num w:numId="10" w16cid:durableId="1732580583">
    <w:abstractNumId w:val="16"/>
  </w:num>
  <w:num w:numId="11" w16cid:durableId="2030521497">
    <w:abstractNumId w:val="4"/>
  </w:num>
  <w:num w:numId="12" w16cid:durableId="116489931">
    <w:abstractNumId w:val="13"/>
  </w:num>
  <w:num w:numId="13" w16cid:durableId="283734038">
    <w:abstractNumId w:val="14"/>
  </w:num>
  <w:num w:numId="14" w16cid:durableId="2124686538">
    <w:abstractNumId w:val="3"/>
  </w:num>
  <w:num w:numId="15" w16cid:durableId="392511660">
    <w:abstractNumId w:val="8"/>
  </w:num>
  <w:num w:numId="16" w16cid:durableId="838152818">
    <w:abstractNumId w:val="9"/>
  </w:num>
  <w:num w:numId="17" w16cid:durableId="1481770682">
    <w:abstractNumId w:val="17"/>
  </w:num>
  <w:num w:numId="18" w16cid:durableId="39789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0023D8"/>
    <w:rsid w:val="00013DBD"/>
    <w:rsid w:val="0004538C"/>
    <w:rsid w:val="00056DAB"/>
    <w:rsid w:val="00065B75"/>
    <w:rsid w:val="00065EB1"/>
    <w:rsid w:val="00074004"/>
    <w:rsid w:val="000758B2"/>
    <w:rsid w:val="00087F7E"/>
    <w:rsid w:val="00097A4B"/>
    <w:rsid w:val="000B788E"/>
    <w:rsid w:val="000D02BC"/>
    <w:rsid w:val="000D2A05"/>
    <w:rsid w:val="000D2DFE"/>
    <w:rsid w:val="000E6729"/>
    <w:rsid w:val="000F06C4"/>
    <w:rsid w:val="000F32A2"/>
    <w:rsid w:val="001079FB"/>
    <w:rsid w:val="001135A7"/>
    <w:rsid w:val="00141EE0"/>
    <w:rsid w:val="00145036"/>
    <w:rsid w:val="00146C16"/>
    <w:rsid w:val="00164C26"/>
    <w:rsid w:val="001703B1"/>
    <w:rsid w:val="00176F92"/>
    <w:rsid w:val="00186197"/>
    <w:rsid w:val="0018745E"/>
    <w:rsid w:val="00191CD8"/>
    <w:rsid w:val="001B5209"/>
    <w:rsid w:val="001B6A6C"/>
    <w:rsid w:val="001C7679"/>
    <w:rsid w:val="001D39A9"/>
    <w:rsid w:val="001E2DB7"/>
    <w:rsid w:val="00215CF4"/>
    <w:rsid w:val="00250C11"/>
    <w:rsid w:val="00250CD0"/>
    <w:rsid w:val="00254C2C"/>
    <w:rsid w:val="002733DF"/>
    <w:rsid w:val="00293F28"/>
    <w:rsid w:val="002A016A"/>
    <w:rsid w:val="002A6FF6"/>
    <w:rsid w:val="002B5539"/>
    <w:rsid w:val="002D0F16"/>
    <w:rsid w:val="002D10E2"/>
    <w:rsid w:val="002D3F52"/>
    <w:rsid w:val="002E320F"/>
    <w:rsid w:val="002F1051"/>
    <w:rsid w:val="003020E0"/>
    <w:rsid w:val="00304AFB"/>
    <w:rsid w:val="00305DED"/>
    <w:rsid w:val="00332568"/>
    <w:rsid w:val="003528F3"/>
    <w:rsid w:val="00366980"/>
    <w:rsid w:val="00367E43"/>
    <w:rsid w:val="00376111"/>
    <w:rsid w:val="0038439B"/>
    <w:rsid w:val="003A3700"/>
    <w:rsid w:val="003C2272"/>
    <w:rsid w:val="003F53CF"/>
    <w:rsid w:val="00405002"/>
    <w:rsid w:val="00417B8E"/>
    <w:rsid w:val="0042022E"/>
    <w:rsid w:val="004345C6"/>
    <w:rsid w:val="00437C2A"/>
    <w:rsid w:val="00444C9A"/>
    <w:rsid w:val="00444E32"/>
    <w:rsid w:val="00444FC2"/>
    <w:rsid w:val="00456D52"/>
    <w:rsid w:val="00473B48"/>
    <w:rsid w:val="00474FD7"/>
    <w:rsid w:val="004A3F73"/>
    <w:rsid w:val="004D0B48"/>
    <w:rsid w:val="004D4E99"/>
    <w:rsid w:val="00503129"/>
    <w:rsid w:val="005339EF"/>
    <w:rsid w:val="00551562"/>
    <w:rsid w:val="00566469"/>
    <w:rsid w:val="00576AC1"/>
    <w:rsid w:val="005B40F2"/>
    <w:rsid w:val="005E49D8"/>
    <w:rsid w:val="00602D50"/>
    <w:rsid w:val="00603D56"/>
    <w:rsid w:val="00612733"/>
    <w:rsid w:val="00614101"/>
    <w:rsid w:val="00626214"/>
    <w:rsid w:val="0062737D"/>
    <w:rsid w:val="00643A1F"/>
    <w:rsid w:val="00690EB8"/>
    <w:rsid w:val="006B1FEB"/>
    <w:rsid w:val="006B4EC5"/>
    <w:rsid w:val="006C4FBB"/>
    <w:rsid w:val="006D1B66"/>
    <w:rsid w:val="006D20A9"/>
    <w:rsid w:val="006E49D4"/>
    <w:rsid w:val="006E5DDD"/>
    <w:rsid w:val="006E6648"/>
    <w:rsid w:val="007008AF"/>
    <w:rsid w:val="0070124B"/>
    <w:rsid w:val="0070680A"/>
    <w:rsid w:val="007227E2"/>
    <w:rsid w:val="00740B22"/>
    <w:rsid w:val="00765170"/>
    <w:rsid w:val="0078300D"/>
    <w:rsid w:val="00784B83"/>
    <w:rsid w:val="007C24F1"/>
    <w:rsid w:val="007C3A43"/>
    <w:rsid w:val="007E1620"/>
    <w:rsid w:val="007E2957"/>
    <w:rsid w:val="007E7241"/>
    <w:rsid w:val="007F47A6"/>
    <w:rsid w:val="00803F1D"/>
    <w:rsid w:val="00805D27"/>
    <w:rsid w:val="008206B6"/>
    <w:rsid w:val="00825144"/>
    <w:rsid w:val="00846F63"/>
    <w:rsid w:val="008667EF"/>
    <w:rsid w:val="0088390D"/>
    <w:rsid w:val="008A3EA5"/>
    <w:rsid w:val="008B4A78"/>
    <w:rsid w:val="008B6902"/>
    <w:rsid w:val="008C4559"/>
    <w:rsid w:val="008C78D2"/>
    <w:rsid w:val="008E66D7"/>
    <w:rsid w:val="00932D6D"/>
    <w:rsid w:val="00965246"/>
    <w:rsid w:val="00974C6E"/>
    <w:rsid w:val="009776FD"/>
    <w:rsid w:val="00981153"/>
    <w:rsid w:val="00996918"/>
    <w:rsid w:val="009A7FD1"/>
    <w:rsid w:val="009B1115"/>
    <w:rsid w:val="009C4736"/>
    <w:rsid w:val="009C6D30"/>
    <w:rsid w:val="009D5569"/>
    <w:rsid w:val="009D5BF1"/>
    <w:rsid w:val="009D7378"/>
    <w:rsid w:val="009E685A"/>
    <w:rsid w:val="00A01423"/>
    <w:rsid w:val="00A3242A"/>
    <w:rsid w:val="00A37C39"/>
    <w:rsid w:val="00A62441"/>
    <w:rsid w:val="00A65A43"/>
    <w:rsid w:val="00AB3F96"/>
    <w:rsid w:val="00AC21F6"/>
    <w:rsid w:val="00AD69AB"/>
    <w:rsid w:val="00AE4980"/>
    <w:rsid w:val="00B0051A"/>
    <w:rsid w:val="00B06FA8"/>
    <w:rsid w:val="00B07869"/>
    <w:rsid w:val="00B128FC"/>
    <w:rsid w:val="00B32E73"/>
    <w:rsid w:val="00B37ABB"/>
    <w:rsid w:val="00B75C8E"/>
    <w:rsid w:val="00B842F6"/>
    <w:rsid w:val="00B913AE"/>
    <w:rsid w:val="00B95165"/>
    <w:rsid w:val="00B952A7"/>
    <w:rsid w:val="00BB2252"/>
    <w:rsid w:val="00BC4724"/>
    <w:rsid w:val="00BE1612"/>
    <w:rsid w:val="00C02CA8"/>
    <w:rsid w:val="00C15025"/>
    <w:rsid w:val="00C22663"/>
    <w:rsid w:val="00C24374"/>
    <w:rsid w:val="00C71ED9"/>
    <w:rsid w:val="00C91710"/>
    <w:rsid w:val="00C930DC"/>
    <w:rsid w:val="00CA254C"/>
    <w:rsid w:val="00CB01DA"/>
    <w:rsid w:val="00CB1008"/>
    <w:rsid w:val="00CC152A"/>
    <w:rsid w:val="00CD01B1"/>
    <w:rsid w:val="00CD730E"/>
    <w:rsid w:val="00CE2E1A"/>
    <w:rsid w:val="00CF20ED"/>
    <w:rsid w:val="00D15412"/>
    <w:rsid w:val="00D244E7"/>
    <w:rsid w:val="00D431B3"/>
    <w:rsid w:val="00D75C27"/>
    <w:rsid w:val="00D83931"/>
    <w:rsid w:val="00D90D09"/>
    <w:rsid w:val="00DB58C0"/>
    <w:rsid w:val="00DB642B"/>
    <w:rsid w:val="00DD57D1"/>
    <w:rsid w:val="00DD6A5B"/>
    <w:rsid w:val="00DE64FE"/>
    <w:rsid w:val="00DE6F09"/>
    <w:rsid w:val="00DF2882"/>
    <w:rsid w:val="00DF765D"/>
    <w:rsid w:val="00E0224F"/>
    <w:rsid w:val="00E216E6"/>
    <w:rsid w:val="00E25FDA"/>
    <w:rsid w:val="00E30F20"/>
    <w:rsid w:val="00E329F6"/>
    <w:rsid w:val="00E35F7A"/>
    <w:rsid w:val="00E43CCD"/>
    <w:rsid w:val="00E605E8"/>
    <w:rsid w:val="00E90654"/>
    <w:rsid w:val="00E907C0"/>
    <w:rsid w:val="00E91F87"/>
    <w:rsid w:val="00EA111C"/>
    <w:rsid w:val="00EA254C"/>
    <w:rsid w:val="00EC185E"/>
    <w:rsid w:val="00EE6DE4"/>
    <w:rsid w:val="00EE6F2E"/>
    <w:rsid w:val="00EF2E07"/>
    <w:rsid w:val="00EF6A3E"/>
    <w:rsid w:val="00F25136"/>
    <w:rsid w:val="00F450BF"/>
    <w:rsid w:val="00F5181E"/>
    <w:rsid w:val="00F73889"/>
    <w:rsid w:val="00FA0B9D"/>
    <w:rsid w:val="00FC5D39"/>
    <w:rsid w:val="00FD3D3C"/>
    <w:rsid w:val="00FF0B4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7BDCF"/>
  <w15:docId w15:val="{D394716C-56BB-4883-8478-AA1B441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E907C0"/>
    <w:pPr>
      <w:widowControl/>
      <w:autoSpaceDE/>
      <w:autoSpaceDN/>
      <w:adjustRightInd/>
      <w:spacing w:before="240" w:after="60"/>
      <w:outlineLvl w:val="8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67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6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C767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F32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32A2"/>
    <w:rPr>
      <w:rFonts w:ascii="Arial" w:eastAsia="Times New Roman" w:hAnsi="Arial" w:cs="Arial"/>
      <w:sz w:val="16"/>
      <w:szCs w:val="16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2A2"/>
    <w:rPr>
      <w:rFonts w:ascii="Arial" w:eastAsia="Times New Roman" w:hAnsi="Arial" w:cs="Arial"/>
      <w:sz w:val="20"/>
      <w:szCs w:val="20"/>
      <w:lang w:eastAsia="ko-KR"/>
    </w:rPr>
  </w:style>
  <w:style w:type="paragraph" w:styleId="Tytu">
    <w:name w:val="Title"/>
    <w:basedOn w:val="Normalny"/>
    <w:link w:val="TytuZnak"/>
    <w:qFormat/>
    <w:rsid w:val="000F32A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3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F32A2"/>
    <w:rPr>
      <w:b/>
      <w:bCs/>
    </w:rPr>
  </w:style>
  <w:style w:type="paragraph" w:styleId="Bezodstpw">
    <w:name w:val="No Spacing"/>
    <w:qFormat/>
    <w:rsid w:val="000F3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E907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rsid w:val="00E907C0"/>
    <w:rPr>
      <w:color w:val="0000FF"/>
      <w:u w:val="single"/>
    </w:rPr>
  </w:style>
  <w:style w:type="paragraph" w:customStyle="1" w:styleId="Podstawowy2">
    <w:name w:val="Podstawowy2"/>
    <w:basedOn w:val="Normalny"/>
    <w:next w:val="Normalny"/>
    <w:rsid w:val="00E907C0"/>
    <w:pPr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E90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907C0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Bezodstpw1">
    <w:name w:val="Bez odstępów1"/>
    <w:rsid w:val="007C3A43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8E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Tekstpodstawowywcity">
    <w:name w:val="Tekst podstawowy wci?ty"/>
    <w:basedOn w:val="Normalny"/>
    <w:rsid w:val="004A3F73"/>
    <w:pPr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3941-93F1-4E35-8366-2FBBAD6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3</cp:revision>
  <cp:lastPrinted>2021-10-19T06:37:00Z</cp:lastPrinted>
  <dcterms:created xsi:type="dcterms:W3CDTF">2023-11-27T13:23:00Z</dcterms:created>
  <dcterms:modified xsi:type="dcterms:W3CDTF">2023-11-27T14:24:00Z</dcterms:modified>
</cp:coreProperties>
</file>