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0AB9" w14:textId="77777777" w:rsidR="007D3C93" w:rsidRDefault="007D3C93" w:rsidP="007D3C9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72FE3F62" w14:textId="77777777" w:rsidR="007D3C93" w:rsidRDefault="007D3C93" w:rsidP="007D3C9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ED28D30" w14:textId="4BD4DCEE" w:rsidR="007D3C93" w:rsidRPr="00330C38" w:rsidRDefault="007D3C93" w:rsidP="007D3C9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330C38">
        <w:rPr>
          <w:rFonts w:ascii="Cambria" w:hAnsi="Cambria"/>
          <w:bCs/>
          <w:sz w:val="24"/>
          <w:szCs w:val="24"/>
        </w:rPr>
        <w:t xml:space="preserve">(Znak postępowania: </w:t>
      </w:r>
      <w:r w:rsidRPr="00330C38">
        <w:rPr>
          <w:rFonts w:ascii="Cambria" w:hAnsi="Cambria"/>
          <w:b/>
          <w:bCs/>
          <w:sz w:val="24"/>
          <w:szCs w:val="24"/>
        </w:rPr>
        <w:t>I</w:t>
      </w:r>
      <w:r w:rsidR="00330C38">
        <w:rPr>
          <w:rFonts w:ascii="Cambria" w:hAnsi="Cambria"/>
          <w:b/>
          <w:bCs/>
          <w:sz w:val="24"/>
          <w:szCs w:val="24"/>
        </w:rPr>
        <w:t>R</w:t>
      </w:r>
      <w:r w:rsidRPr="00330C38">
        <w:rPr>
          <w:rFonts w:ascii="Cambria" w:hAnsi="Cambria"/>
          <w:b/>
          <w:bCs/>
          <w:sz w:val="24"/>
          <w:szCs w:val="24"/>
        </w:rPr>
        <w:t>.271.</w:t>
      </w:r>
      <w:r w:rsidR="00330C38">
        <w:rPr>
          <w:rFonts w:ascii="Cambria" w:hAnsi="Cambria"/>
          <w:b/>
          <w:bCs/>
          <w:sz w:val="24"/>
          <w:szCs w:val="24"/>
        </w:rPr>
        <w:t>10</w:t>
      </w:r>
      <w:r w:rsidRPr="00330C38">
        <w:rPr>
          <w:rFonts w:ascii="Cambria" w:hAnsi="Cambria"/>
          <w:b/>
          <w:bCs/>
          <w:sz w:val="24"/>
          <w:szCs w:val="24"/>
        </w:rPr>
        <w:t>.2021.</w:t>
      </w:r>
      <w:r w:rsidR="00330C38">
        <w:rPr>
          <w:rFonts w:ascii="Cambria" w:hAnsi="Cambria"/>
          <w:b/>
          <w:bCs/>
          <w:sz w:val="24"/>
          <w:szCs w:val="24"/>
        </w:rPr>
        <w:t>AG</w:t>
      </w:r>
      <w:r w:rsidRPr="00330C38">
        <w:rPr>
          <w:rFonts w:ascii="Cambria" w:hAnsi="Cambria"/>
          <w:b/>
          <w:bCs/>
          <w:sz w:val="24"/>
          <w:szCs w:val="24"/>
        </w:rPr>
        <w:t>.</w:t>
      </w:r>
      <w:r w:rsidRPr="00330C38">
        <w:rPr>
          <w:rFonts w:ascii="Cambria" w:hAnsi="Cambria"/>
          <w:bCs/>
          <w:sz w:val="24"/>
          <w:szCs w:val="24"/>
        </w:rPr>
        <w:t>)</w:t>
      </w:r>
    </w:p>
    <w:p w14:paraId="0E7F2436" w14:textId="77777777" w:rsidR="007D3C93" w:rsidRDefault="007D3C93" w:rsidP="007D3C9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9CE0D1" w14:textId="77777777" w:rsidR="007D3C93" w:rsidRDefault="007D3C93" w:rsidP="007D3C93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698A6B" w14:textId="77777777" w:rsidR="007D3C93" w:rsidRDefault="007D3C93" w:rsidP="007D3C9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2EFF234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>
        <w:rPr>
          <w:rFonts w:ascii="Cambria" w:hAnsi="Cambria" w:cs="Arial"/>
          <w:bCs/>
          <w:color w:val="000000" w:themeColor="text1"/>
        </w:rPr>
        <w:t xml:space="preserve">zwana dalej łącznie </w:t>
      </w:r>
      <w:r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A2B8BBB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39C72C8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3EC2112" w14:textId="79DD6B25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tel.: +48 (83) 375 20 36</w:t>
      </w:r>
    </w:p>
    <w:p w14:paraId="54BD9524" w14:textId="77777777" w:rsidR="007D3C93" w:rsidRDefault="007D3C93" w:rsidP="007D3C9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u w:val="single"/>
        </w:rPr>
        <w:t>um@terespol.pl</w:t>
      </w:r>
    </w:p>
    <w:p w14:paraId="080F6B9C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529FF7DE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Theme="majorHAnsi" w:hAnsiTheme="majorHAnsi" w:cs="Arial"/>
          <w:bCs/>
        </w:rPr>
        <w:t xml:space="preserve">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https://platformazakupowa.pl/pn/terespol</w:t>
      </w:r>
    </w:p>
    <w:p w14:paraId="5DF4E254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169B92D3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695C681D" w14:textId="77777777" w:rsidR="007D3C93" w:rsidRDefault="007D3C93" w:rsidP="007D3C9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D3C93" w14:paraId="1A034D82" w14:textId="77777777" w:rsidTr="007D3C9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31AF8" w14:textId="77777777" w:rsidR="007D3C93" w:rsidRDefault="007D3C9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CFE6E4B" w14:textId="77777777" w:rsidR="007D3C93" w:rsidRDefault="007D3C9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7D9F0B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F367AE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DD4C95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6CFF02F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3DFEE2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F680CB3" w14:textId="77777777" w:rsidR="007D3C93" w:rsidRDefault="007D3C9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35BC1EBF" w14:textId="77777777" w:rsidR="007D3C93" w:rsidRDefault="007D3C9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CF45890" w14:textId="77777777" w:rsidR="007D3C93" w:rsidRDefault="007D3C9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4F6314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43CC5325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9E85B1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C7B8336" w14:textId="77777777" w:rsidR="007D3C93" w:rsidRDefault="007D3C93" w:rsidP="00827764">
            <w:pPr>
              <w:pStyle w:val="Tekstpodstawowywcity"/>
              <w:numPr>
                <w:ilvl w:val="0"/>
                <w:numId w:val="3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adres poczty elektronicznej zarejestrowany na Platformie: </w:t>
            </w:r>
          </w:p>
          <w:p w14:paraId="19657308" w14:textId="77777777" w:rsidR="007D3C93" w:rsidRDefault="007D3C93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…….………………………….…..………………….……………………………….………………………………………..</w:t>
            </w:r>
          </w:p>
          <w:p w14:paraId="63FAA729" w14:textId="3E645A9C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 zarejestrowany na Platfo</w:t>
            </w:r>
            <w:r w:rsidR="00813DB9">
              <w:rPr>
                <w:rFonts w:ascii="Cambria" w:hAnsi="Cambria"/>
                <w:i/>
                <w:iCs/>
                <w:sz w:val="22"/>
                <w:szCs w:val="22"/>
              </w:rPr>
              <w:t>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mie, na co wykonawca wyraża zgodę. </w:t>
            </w:r>
          </w:p>
          <w:p w14:paraId="21EBC502" w14:textId="77777777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CF1B3E4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F8F2DB0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Adres do korespondencji pisemnej, w sprawach, w których może ona być tej formie prowadzona (jeżeli inny niż adres siedziby):</w:t>
            </w:r>
          </w:p>
          <w:p w14:paraId="02D87628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5399F5E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A3B3E3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938FB08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D3C93" w14:paraId="61F9A29A" w14:textId="77777777" w:rsidTr="007D3C93">
        <w:trPr>
          <w:trHeight w:val="151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2169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B2B80EE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1EFDDE63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EEC526" w14:textId="5759AF08" w:rsidR="00813DB9" w:rsidRPr="00813DB9" w:rsidRDefault="00813DB9" w:rsidP="00813DB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>„Całoroczne utrzymanie dróg w mieście Terespol w roku 202</w:t>
            </w:r>
            <w:r w:rsidR="00163E22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>3</w:t>
            </w:r>
            <w:r w:rsidRPr="00813DB9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 xml:space="preserve"> z podziałem na zadania:</w:t>
            </w:r>
          </w:p>
          <w:p w14:paraId="230E2437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Zimowe utrzymanie dróg</w:t>
            </w:r>
          </w:p>
          <w:p w14:paraId="70900A8C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Letnie utrzymanie dróg</w:t>
            </w:r>
          </w:p>
          <w:p w14:paraId="60F1A261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Całoroczne opróżnianie koszy ulicznych i sprzątanie targowiska"</w:t>
            </w:r>
          </w:p>
          <w:p w14:paraId="73B879A7" w14:textId="77777777" w:rsidR="007D3C93" w:rsidRDefault="007D3C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71FF282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6FA71BF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6D3CDFDA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8E9FD5E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14:paraId="6B27AF6A" w14:textId="276587D7" w:rsidR="00813DB9" w:rsidRPr="00813DB9" w:rsidRDefault="00813DB9" w:rsidP="00813DB9">
                  <w:pPr>
                    <w:suppressAutoHyphens/>
                    <w:spacing w:line="276" w:lineRule="auto"/>
                    <w:ind w:left="720"/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</w:pPr>
                  <w:r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  <w:t xml:space="preserve">                                          </w:t>
                  </w:r>
                  <w:r w:rsidRPr="00813DB9"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  <w:t>Zimowe utrzymanie dróg</w:t>
                  </w:r>
                </w:p>
                <w:p w14:paraId="43AA098B" w14:textId="209571CB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53649D8A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FC8DF9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4DF774D" w14:textId="1EDAA78C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BF0A9C1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AAD1059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C593239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4E89357" w14:textId="2C4C199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3A4E0901" w14:textId="77777777" w:rsidR="00171B74" w:rsidRDefault="00171B74" w:rsidP="00536EF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49695A41" w14:textId="198391F4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782F5FC" w14:textId="185FBE38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E8D714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5E46BDF3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340DA9C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14:paraId="1A0F76A1" w14:textId="732FF090" w:rsidR="007D3C93" w:rsidRDefault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Letnie utrzymanie dróg</w:t>
                  </w:r>
                </w:p>
              </w:tc>
            </w:tr>
          </w:tbl>
          <w:p w14:paraId="5AF20DB5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304D151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DECDDE" w14:textId="3AE1F336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:</w:t>
            </w:r>
          </w:p>
          <w:p w14:paraId="108C956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C4BEBB3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79E321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netto........................................................... zł</w:t>
            </w:r>
          </w:p>
          <w:p w14:paraId="63E3B1DC" w14:textId="1AF3AD58" w:rsidR="00171B74" w:rsidRPr="00536EF3" w:rsidRDefault="007D3C93" w:rsidP="00536EF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7819692A" w14:textId="01E456FD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2FE9DC96" w14:textId="77777777" w:rsidR="00171B74" w:rsidRDefault="00171B74" w:rsidP="00171B7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09A9849" w14:textId="799F8BBA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8C0667D" w14:textId="6541D6AC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813DB9" w14:paraId="32B3F0BB" w14:textId="77777777" w:rsidTr="007C481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44E45C" w14:textId="42AEA3EE"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3 zamówienia*:</w:t>
                  </w:r>
                </w:p>
                <w:p w14:paraId="5AF98D70" w14:textId="68E34B81"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813DB9">
                    <w:rPr>
                      <w:rFonts w:ascii="Cambria" w:hAnsi="Cambria" w:cs="Arial"/>
                      <w:b/>
                      <w:iCs/>
                    </w:rPr>
                    <w:t>Całoroczne opróżnianie koszy ulicznych i sprzątanie targowiska</w:t>
                  </w:r>
                </w:p>
              </w:tc>
            </w:tr>
          </w:tbl>
          <w:p w14:paraId="29D563F2" w14:textId="7A67FE1F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4059E2C" w14:textId="77777777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691CF22" w14:textId="093C2727" w:rsidR="00813DB9" w:rsidRPr="00813DB9" w:rsidRDefault="00813DB9" w:rsidP="00813D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13DB9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2C41A53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832CD39" w14:textId="77777777" w:rsidR="00813DB9" w:rsidRDefault="00813DB9" w:rsidP="00813D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FF7F333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639D027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028CE8D8" w14:textId="77777777" w:rsidR="00813DB9" w:rsidRP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9BAF54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CA21B2F" w14:textId="77777777"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7D3C93" w14:paraId="2DAB1AE3" w14:textId="77777777" w:rsidTr="007D3C93">
        <w:trPr>
          <w:trHeight w:val="552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E78E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8C304DB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9E3055" w14:textId="4933C3EA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100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06CFD40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03C56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25CEFC3D" w14:textId="77777777" w:rsidR="007D3C93" w:rsidRDefault="007D3C93" w:rsidP="00827764">
            <w:pPr>
              <w:numPr>
                <w:ilvl w:val="0"/>
                <w:numId w:val="7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10AF692F" w14:textId="4FC2423D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462FAB4" w14:textId="77777777" w:rsidR="007D3C93" w:rsidRDefault="007D3C9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438A1EF" w14:textId="77777777" w:rsidR="007D3C93" w:rsidRDefault="007D3C9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BA91FCC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35A402" w14:textId="77777777" w:rsidR="007D3C93" w:rsidRDefault="007D3C9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EE1C4D5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Times New Roman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648ECA1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AAC0BE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FB11437" w14:textId="77777777" w:rsidR="007D3C93" w:rsidRDefault="007D3C9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6137A1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79FF76E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E3E590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37EAC4C4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48B6BFE" w14:textId="77777777" w:rsidR="007D3C93" w:rsidRDefault="007D3C9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BAD27B" w14:textId="77777777" w:rsidR="007D3C93" w:rsidRDefault="007D3C9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21297F0B" w14:textId="77777777" w:rsidR="007D3C93" w:rsidRDefault="007D3C9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FFB91FA" w14:textId="77777777" w:rsidR="007D3C93" w:rsidRDefault="007D3C93">
            <w:pPr>
              <w:pStyle w:val="Bezodstpw"/>
              <w:spacing w:line="276" w:lineRule="auto"/>
              <w:ind w:left="312"/>
              <w:rPr>
                <w:rFonts w:ascii="Cambria" w:eastAsia="Calibri" w:hAnsi="Cambria"/>
                <w:b/>
                <w:sz w:val="10"/>
                <w:szCs w:val="10"/>
                <w:u w:val="single"/>
                <w:lang w:eastAsia="pl-PL"/>
              </w:rPr>
            </w:pPr>
          </w:p>
          <w:p w14:paraId="011BFA84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665380" w14:textId="77777777" w:rsidR="007D3C93" w:rsidRDefault="007D3C9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9E1C28" w14:textId="77777777" w:rsidR="007D3C93" w:rsidRDefault="007D3C9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D3C93" w14:paraId="229DF1F3" w14:textId="77777777" w:rsidTr="007D3C93">
        <w:trPr>
          <w:trHeight w:val="315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4B49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DBFAAD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C2C7971" w14:textId="4808F038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</w:t>
            </w:r>
            <w:r w:rsidR="00813DB9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13DB9"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(jeżeli dotyczy)</w:t>
            </w:r>
            <w:r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13BBF8A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C2FF9A8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67898AC7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C93" w14:paraId="498ECE0B" w14:textId="77777777" w:rsidTr="007D3C93">
        <w:trPr>
          <w:trHeight w:val="1838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7C235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JEST:</w:t>
            </w:r>
          </w:p>
          <w:p w14:paraId="61C2374E" w14:textId="637F307F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65A56F" wp14:editId="503A3139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47625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11BF" id="Prostokąt 8" o:spid="_x0000_s1026" style="position:absolute;margin-left:236pt;margin-top:3.7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</w:p>
          <w:p w14:paraId="72D0932F" w14:textId="0F155D45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879E7" wp14:editId="4519EFE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D7C7" id="Prostokąt 4" o:spid="_x0000_s1026" style="position:absolute;margin-left:236pt;margin-top:3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huqZ0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</w:p>
          <w:p w14:paraId="46AB68D6" w14:textId="02E976AC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B95FF2" wp14:editId="72FD8523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16510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AC36" id="Prostokąt 3" o:spid="_x0000_s1026" style="position:absolute;margin-left:236pt;margin-top:1.3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Af+cAa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</w:p>
          <w:p w14:paraId="38E1AFD6" w14:textId="04A3308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29643" wp14:editId="2087610F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2540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8034" id="Prostokąt 2" o:spid="_x0000_s1026" style="position:absolute;margin-left:343.05pt;margin-top:.2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5237344" w14:textId="38870B35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B6FE4" wp14:editId="0AAA0B7A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10795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8207" id="Prostokąt 1" o:spid="_x0000_s1026" style="position:absolute;margin-left:457.4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A4zTVI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7C09DF53" w14:textId="324265F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058DE" wp14:editId="5828DA0F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28575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A076" id="Prostokąt 7" o:spid="_x0000_s1026" style="position:absolute;margin-left:207.3pt;margin-top:2.2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21C97B60" w14:textId="77777777" w:rsidR="007D3C93" w:rsidRDefault="007D3C9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mbria" w:hAnsi="Cambria" w:cs="Arial"/>
                <w:b/>
                <w:i/>
                <w:iCs/>
              </w:rPr>
              <w:t xml:space="preserve">  (zaznacz właściwe)</w:t>
            </w:r>
          </w:p>
        </w:tc>
      </w:tr>
      <w:tr w:rsidR="007D3C93" w14:paraId="72154D1E" w14:textId="77777777" w:rsidTr="007D3C93">
        <w:trPr>
          <w:trHeight w:val="2830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05F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6AEEDDA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FE7BDE1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86C39F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AF9127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467FF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BA77EDF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3BAF29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F8C8C5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3AFF76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6674029" w14:textId="77777777" w:rsidR="007D3C93" w:rsidRDefault="007D3C9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63C6B37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E9E570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13C5F8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9E6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06EA9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22208A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D470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829EEC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178478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A2C7C15" w14:textId="77777777" w:rsidR="009A76F3" w:rsidRDefault="009A76F3"/>
    <w:sectPr w:rsidR="009A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912F" w14:textId="77777777" w:rsidR="00C10D3D" w:rsidRDefault="00C10D3D" w:rsidP="007D3C93">
      <w:r>
        <w:separator/>
      </w:r>
    </w:p>
  </w:endnote>
  <w:endnote w:type="continuationSeparator" w:id="0">
    <w:p w14:paraId="08658854" w14:textId="77777777" w:rsidR="00C10D3D" w:rsidRDefault="00C10D3D" w:rsidP="007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3C3E" w14:textId="77777777" w:rsidR="00C10D3D" w:rsidRDefault="00C10D3D" w:rsidP="007D3C93">
      <w:r>
        <w:separator/>
      </w:r>
    </w:p>
  </w:footnote>
  <w:footnote w:type="continuationSeparator" w:id="0">
    <w:p w14:paraId="6C78F35B" w14:textId="77777777" w:rsidR="00C10D3D" w:rsidRDefault="00C10D3D" w:rsidP="007D3C93">
      <w:r>
        <w:continuationSeparator/>
      </w:r>
    </w:p>
  </w:footnote>
  <w:footnote w:id="1">
    <w:p w14:paraId="1841ED67" w14:textId="77777777" w:rsidR="007D3C93" w:rsidRDefault="007D3C93" w:rsidP="007D3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E684419" w14:textId="77777777" w:rsidR="007D3C93" w:rsidRDefault="007D3C93" w:rsidP="007D3C93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21093C70" w14:textId="77777777" w:rsidR="007D3C93" w:rsidRDefault="007D3C93" w:rsidP="007D3C9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BC"/>
    <w:multiLevelType w:val="hybridMultilevel"/>
    <w:tmpl w:val="D95E942E"/>
    <w:lvl w:ilvl="0" w:tplc="A566D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DD466DD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745"/>
    <w:multiLevelType w:val="hybridMultilevel"/>
    <w:tmpl w:val="96D4B6DC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B34DBD"/>
    <w:multiLevelType w:val="multilevel"/>
    <w:tmpl w:val="1C205F9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C803ABE"/>
    <w:multiLevelType w:val="hybridMultilevel"/>
    <w:tmpl w:val="752461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1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765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698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96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3361">
    <w:abstractNumId w:val="4"/>
  </w:num>
  <w:num w:numId="5" w16cid:durableId="279991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918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979448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195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420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3987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4288098">
    <w:abstractNumId w:val="5"/>
  </w:num>
  <w:num w:numId="12" w16cid:durableId="50231620">
    <w:abstractNumId w:val="11"/>
  </w:num>
  <w:num w:numId="13" w16cid:durableId="178276431">
    <w:abstractNumId w:val="1"/>
  </w:num>
  <w:num w:numId="14" w16cid:durableId="323901101">
    <w:abstractNumId w:val="9"/>
  </w:num>
  <w:num w:numId="15" w16cid:durableId="343631957">
    <w:abstractNumId w:val="0"/>
  </w:num>
  <w:num w:numId="16" w16cid:durableId="1100640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93"/>
    <w:rsid w:val="00163E22"/>
    <w:rsid w:val="00171B74"/>
    <w:rsid w:val="00330C38"/>
    <w:rsid w:val="0048386F"/>
    <w:rsid w:val="00536EF3"/>
    <w:rsid w:val="006F3034"/>
    <w:rsid w:val="007D3C93"/>
    <w:rsid w:val="00813DB9"/>
    <w:rsid w:val="00821158"/>
    <w:rsid w:val="009A30D7"/>
    <w:rsid w:val="009A76F3"/>
    <w:rsid w:val="00A26EC6"/>
    <w:rsid w:val="00C10D3D"/>
    <w:rsid w:val="00F3362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AC6"/>
  <w15:chartTrackingRefBased/>
  <w15:docId w15:val="{EC8476E8-F7E7-4E86-A613-9F34047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3C93"/>
    <w:rPr>
      <w:rFonts w:ascii="Times New Roman" w:eastAsiaTheme="minorHAnsi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C9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C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D3C9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3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D3C93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D3C93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7D3C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dniasiatka2Znak">
    <w:name w:val="Średnia siatka 2 Znak"/>
    <w:link w:val="redniasiatka21"/>
    <w:uiPriority w:val="99"/>
    <w:locked/>
    <w:rsid w:val="007D3C93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7D3C93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D3C93"/>
    <w:rPr>
      <w:rFonts w:ascii="Arial" w:eastAsia="Calibri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3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8989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jowitaleszcz@onet.pl</cp:lastModifiedBy>
  <cp:revision>4</cp:revision>
  <cp:lastPrinted>2022-12-21T09:24:00Z</cp:lastPrinted>
  <dcterms:created xsi:type="dcterms:W3CDTF">2022-12-21T11:24:00Z</dcterms:created>
  <dcterms:modified xsi:type="dcterms:W3CDTF">2022-12-21T21:14:00Z</dcterms:modified>
</cp:coreProperties>
</file>