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Nazwa Firmy, adres, REGON,  NIP</w:t>
      </w:r>
    </w:p>
    <w:p w14:paraId="0DE38E92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Wykonawcy wspólnie ubiegający się o zamówienie </w:t>
      </w:r>
    </w:p>
    <w:p w14:paraId="153B3D94" w14:textId="0565E2A5" w:rsidR="00057AC5" w:rsidRDefault="00057AC5" w:rsidP="00057AC5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/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Wspólnicy spółek cywilnych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6445A8BA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Pzp),</w:t>
      </w:r>
    </w:p>
    <w:p w14:paraId="5F66E200" w14:textId="77777777" w:rsidR="005661ED" w:rsidRPr="005661ED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5661ED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5661ED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360C3B3F" w:rsidR="008C78BB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960F3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E13D8C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  </w:t>
      </w:r>
      <w:r w:rsidRPr="00960F3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3A50BB51" w14:textId="77777777" w:rsidR="00E13D8C" w:rsidRDefault="00E13D8C" w:rsidP="00E13D8C">
      <w:pPr>
        <w:ind w:right="29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14:paraId="328E6AB1" w14:textId="7023F8D1" w:rsidR="00CF18D5" w:rsidRDefault="005661ED" w:rsidP="00CF18D5">
      <w:pPr>
        <w:widowControl/>
        <w:spacing w:before="240"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24FC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3324F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Pr="003324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3D8C" w:rsidRPr="006430EA">
        <w:rPr>
          <w:rFonts w:ascii="Times New Roman" w:hAnsi="Times New Roman" w:cs="Times New Roman"/>
          <w:b/>
          <w:sz w:val="22"/>
          <w:szCs w:val="22"/>
        </w:rPr>
        <w:t>„Dostawa bazy danych GESUT (geodezyjnej ewidencji sieci uzbrojenia terenu) dla obrębów Antoniew, Krzywiec, Rąbień, Rąbień AB, gminy Aleksandrów Łódzki, powiatu zgierskiego”</w:t>
      </w:r>
      <w:r w:rsidR="00E13D8C" w:rsidRPr="006430EA">
        <w:rPr>
          <w:rFonts w:ascii="Times New Roman" w:hAnsi="Times New Roman" w:cs="Times New Roman"/>
          <w:bCs/>
          <w:sz w:val="22"/>
          <w:szCs w:val="22"/>
        </w:rPr>
        <w:t>,</w:t>
      </w:r>
      <w:r w:rsidR="00E13D8C">
        <w:rPr>
          <w:rFonts w:ascii="Times New Roman" w:hAnsi="Times New Roman" w:cs="Times New Roman"/>
          <w:b/>
        </w:rPr>
        <w:t xml:space="preserve"> </w:t>
      </w:r>
      <w:r w:rsidR="00E263ED" w:rsidRPr="003324FC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3324FC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3324FC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3324FC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 dziale X SWZ oraz </w:t>
      </w:r>
      <w:r w:rsidR="00E13D8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430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</w:t>
      </w:r>
      <w:r w:rsidR="00E263ED"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>w ogłoszeniu o zamówieniu</w:t>
      </w:r>
      <w:r w:rsidR="00CF18D5">
        <w:rPr>
          <w:rFonts w:ascii="Times New Roman" w:eastAsia="Times New Roman" w:hAnsi="Times New Roman" w:cs="Times New Roman"/>
          <w:bCs/>
          <w:sz w:val="22"/>
          <w:szCs w:val="22"/>
        </w:rPr>
        <w:t xml:space="preserve">, w tym nie podlegam wykluczeniu na podstawie okoliczności określonych w </w:t>
      </w:r>
      <w:r w:rsidR="00CF18D5">
        <w:rPr>
          <w:rFonts w:ascii="Times New Roman" w:hAnsi="Times New Roman" w:cs="Times New Roman"/>
          <w:b/>
          <w:color w:val="222222"/>
          <w:sz w:val="22"/>
          <w:szCs w:val="22"/>
        </w:rPr>
        <w:t>nowych podstawach wykluczenia z postępowania ogłoszonych jako sankcje w celu przeciwdziałania wspieraniu agresji Federacji Rosyjskiej na Ukrainę.</w:t>
      </w:r>
    </w:p>
    <w:p w14:paraId="1C9FE2AB" w14:textId="77777777" w:rsidR="00CF18D5" w:rsidRDefault="00CF18D5" w:rsidP="00CF18D5">
      <w:pPr>
        <w:widowControl/>
        <w:shd w:val="clear" w:color="auto" w:fill="FFFFFF"/>
        <w:suppressAutoHyphens w:val="0"/>
        <w:rPr>
          <w:rFonts w:ascii="Times New Roman" w:hAnsi="Times New Roman" w:cs="Times New Roman"/>
          <w:sz w:val="22"/>
          <w:szCs w:val="22"/>
        </w:rPr>
      </w:pPr>
    </w:p>
    <w:p w14:paraId="7B367983" w14:textId="3CC76FD8" w:rsidR="005661ED" w:rsidRPr="003324FC" w:rsidRDefault="005661ED" w:rsidP="00E13D8C">
      <w:pPr>
        <w:ind w:firstLine="426"/>
        <w:jc w:val="both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</w:p>
    <w:p w14:paraId="65E6BBF6" w14:textId="77777777" w:rsidR="005661ED" w:rsidRPr="00E263ED" w:rsidRDefault="005661ED" w:rsidP="00E13D8C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361530D" w14:textId="77777777" w:rsidR="005661ED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21C7951D" w14:textId="77777777" w:rsidR="00E263ED" w:rsidRPr="00B35EFE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0B044FE" w14:textId="77777777" w:rsidR="00E263ED" w:rsidRDefault="005661ED" w:rsidP="00E263E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zachodzą w stosunku do mnie podstawy wykluczenia z postępowania na podsta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wie art.__________ ustawy Pzp</w:t>
      </w:r>
      <w:r w:rsidR="00817445"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7BBD716" w14:textId="05537462" w:rsidR="005661ED" w:rsidRPr="00E263ED" w:rsidRDefault="00817445" w:rsidP="00E263ED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960F30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ależy podać </w:t>
      </w:r>
      <w:r w:rsidR="005661ED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podstawę wyklucze</w:t>
      </w:r>
      <w:r w:rsidR="00960F30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nia spośród wymienionych</w:t>
      </w:r>
      <w:r w:rsidR="00960F30"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60F30"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="00960F30"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Pzp. </w:t>
      </w:r>
    </w:p>
    <w:p w14:paraId="114EE0DF" w14:textId="0B503926" w:rsidR="005661ED" w:rsidRPr="00B35EFE" w:rsidRDefault="005661ED" w:rsidP="00E263E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8C78BB"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0B1A878E" w14:textId="77777777" w:rsidR="00B35EFE" w:rsidRPr="00B35EFE" w:rsidRDefault="00B35EFE" w:rsidP="00B35EFE">
      <w:pPr>
        <w:widowControl/>
        <w:suppressAutoHyphens w:val="0"/>
        <w:autoSpaceDN/>
        <w:spacing w:after="160" w:line="360" w:lineRule="auto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3D02F8" w14:textId="77777777" w:rsidR="00E263ED" w:rsidRDefault="00E263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12BC029B" w14:textId="5BB65456" w:rsidR="005661ED" w:rsidRPr="00E263ED" w:rsidRDefault="005661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 w:rsidR="00E263ED"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 przy przedstawianiu informacji</w:t>
      </w:r>
    </w:p>
    <w:p w14:paraId="3A52C716" w14:textId="0A21EEF4" w:rsidR="005661ED" w:rsidRPr="00B35EFE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Dokument należy uzupełnić elektronicznie i podpisać kwalifi</w:t>
      </w:r>
      <w:r w:rsidR="00960F30"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kowanym podpisem elektronicznym </w:t>
      </w: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lub podpisem zaufanym lub podpisem osobistym!</w:t>
      </w:r>
    </w:p>
    <w:p w14:paraId="48C08B96" w14:textId="77777777" w:rsidR="005661ED" w:rsidRPr="00B35EFE" w:rsidRDefault="005661ED" w:rsidP="00960F30">
      <w:pPr>
        <w:rPr>
          <w:rFonts w:ascii="Times New Roman" w:hAnsi="Times New Roman" w:cs="Times New Roman"/>
          <w:iCs/>
          <w:sz w:val="20"/>
          <w:szCs w:val="20"/>
        </w:rPr>
      </w:pPr>
    </w:p>
    <w:p w14:paraId="1DB7CB8B" w14:textId="77777777" w:rsidR="005661ED" w:rsidRPr="00B35EFE" w:rsidRDefault="005661ED" w:rsidP="00960F3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Uwaga! Należy każdą część oświadczenia wypełnić zgodnie ze stanem faktycznym zatwierdzając datą i podpisem osoby upoważnionej! Jeśli jakaś z części nie dotyczy Wykonawcy, </w:t>
      </w:r>
      <w:r w:rsidRPr="00B35EFE">
        <w:rPr>
          <w:rFonts w:ascii="Times New Roman" w:hAnsi="Times New Roman" w:cs="Times New Roman"/>
          <w:b/>
          <w:i/>
          <w:sz w:val="20"/>
          <w:szCs w:val="20"/>
          <w:u w:val="single"/>
        </w:rPr>
        <w:t>wpisać słownie NIE DOTYCZY podpisem osoby upoważnionej.</w:t>
      </w:r>
    </w:p>
    <w:p w14:paraId="4AA0FAC8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sectPr w:rsidR="00566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553D" w14:textId="77777777" w:rsidR="00C93E91" w:rsidRDefault="00C93E91" w:rsidP="00D45F78">
      <w:r>
        <w:separator/>
      </w:r>
    </w:p>
  </w:endnote>
  <w:endnote w:type="continuationSeparator" w:id="0">
    <w:p w14:paraId="79BCF7D8" w14:textId="77777777" w:rsidR="00C93E91" w:rsidRDefault="00C93E9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A1F" w14:textId="77777777" w:rsidR="00C93E91" w:rsidRDefault="00C93E91" w:rsidP="00D45F78">
      <w:r>
        <w:separator/>
      </w:r>
    </w:p>
  </w:footnote>
  <w:footnote w:type="continuationSeparator" w:id="0">
    <w:p w14:paraId="3212C8EB" w14:textId="77777777" w:rsidR="00C93E91" w:rsidRDefault="00C93E9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04CCF554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E13D8C">
      <w:rPr>
        <w:rFonts w:ascii="Times New Roman" w:hAnsi="Times New Roman" w:cs="Times New Roman"/>
        <w:b/>
        <w:bCs/>
        <w:sz w:val="22"/>
        <w:szCs w:val="22"/>
      </w:rPr>
      <w:t>7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AA0393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26907">
    <w:abstractNumId w:val="0"/>
  </w:num>
  <w:num w:numId="2" w16cid:durableId="840897852">
    <w:abstractNumId w:val="0"/>
    <w:lvlOverride w:ilvl="0">
      <w:startOverride w:val="1"/>
    </w:lvlOverride>
  </w:num>
  <w:num w:numId="3" w16cid:durableId="1809743522">
    <w:abstractNumId w:val="4"/>
  </w:num>
  <w:num w:numId="4" w16cid:durableId="2127503920">
    <w:abstractNumId w:val="1"/>
  </w:num>
  <w:num w:numId="5" w16cid:durableId="1069421934">
    <w:abstractNumId w:val="3"/>
  </w:num>
  <w:num w:numId="6" w16cid:durableId="1984045955">
    <w:abstractNumId w:val="7"/>
  </w:num>
  <w:num w:numId="7" w16cid:durableId="2025857728">
    <w:abstractNumId w:val="5"/>
  </w:num>
  <w:num w:numId="8" w16cid:durableId="1906063852">
    <w:abstractNumId w:val="2"/>
  </w:num>
  <w:num w:numId="9" w16cid:durableId="982583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430E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0393"/>
    <w:rsid w:val="00AA3DA7"/>
    <w:rsid w:val="00B10A08"/>
    <w:rsid w:val="00B35EFE"/>
    <w:rsid w:val="00BE18BC"/>
    <w:rsid w:val="00C16D53"/>
    <w:rsid w:val="00C74DA9"/>
    <w:rsid w:val="00C93E91"/>
    <w:rsid w:val="00CE7B5B"/>
    <w:rsid w:val="00CF18D5"/>
    <w:rsid w:val="00D24F0A"/>
    <w:rsid w:val="00D32690"/>
    <w:rsid w:val="00D45F78"/>
    <w:rsid w:val="00D7470E"/>
    <w:rsid w:val="00DD2E31"/>
    <w:rsid w:val="00E13D8C"/>
    <w:rsid w:val="00E25AC4"/>
    <w:rsid w:val="00E263ED"/>
    <w:rsid w:val="00E564FF"/>
    <w:rsid w:val="00E57B29"/>
    <w:rsid w:val="00E81265"/>
    <w:rsid w:val="00EF73BF"/>
    <w:rsid w:val="00F17E5C"/>
    <w:rsid w:val="00F34635"/>
    <w:rsid w:val="00F70893"/>
    <w:rsid w:val="00F80582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13</cp:revision>
  <cp:lastPrinted>2022-03-07T12:45:00Z</cp:lastPrinted>
  <dcterms:created xsi:type="dcterms:W3CDTF">2021-11-26T08:50:00Z</dcterms:created>
  <dcterms:modified xsi:type="dcterms:W3CDTF">2022-04-29T13:44:00Z</dcterms:modified>
</cp:coreProperties>
</file>