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DD28" w14:textId="2B3C168C" w:rsidR="007A1AED" w:rsidRPr="00C33296" w:rsidRDefault="007A1AED" w:rsidP="007A1AED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9E145A3" w14:textId="77777777" w:rsidR="007A1AED" w:rsidRPr="00C33296" w:rsidRDefault="007A1AED" w:rsidP="007A1AED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17/24</w:t>
      </w:r>
    </w:p>
    <w:p w14:paraId="735C798B" w14:textId="77777777"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3DAFB385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14:paraId="1886D00F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503A594E" w14:textId="77777777" w:rsidR="00115BEA" w:rsidRPr="00115BEA" w:rsidRDefault="00115BEA" w:rsidP="00115BEA">
      <w:pPr>
        <w:rPr>
          <w:rFonts w:ascii="Times New Roman" w:eastAsia="Calibri" w:hAnsi="Times New Roman" w:cs="Times New Roman"/>
          <w:sz w:val="18"/>
          <w:szCs w:val="18"/>
        </w:rPr>
      </w:pPr>
      <w:r w:rsidRPr="00115BEA">
        <w:rPr>
          <w:rFonts w:ascii="Times New Roman" w:eastAsia="Calibri" w:hAnsi="Times New Roman" w:cs="Times New Roman"/>
        </w:rPr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</w:r>
      <w:r w:rsidRPr="00115BEA">
        <w:rPr>
          <w:rFonts w:ascii="Times New Roman" w:eastAsia="Calibri" w:hAnsi="Times New Roman" w:cs="Times New Roman"/>
          <w:sz w:val="18"/>
          <w:szCs w:val="18"/>
        </w:rPr>
        <w:t xml:space="preserve">(pełna nazwa/firma, </w:t>
      </w:r>
      <w:proofErr w:type="spellStart"/>
      <w:r w:rsidRPr="00115BEA">
        <w:rPr>
          <w:rFonts w:ascii="Times New Roman" w:eastAsia="Calibri" w:hAnsi="Times New Roman" w:cs="Times New Roman"/>
          <w:sz w:val="18"/>
          <w:szCs w:val="18"/>
        </w:rPr>
        <w:t>adres,w</w:t>
      </w:r>
      <w:proofErr w:type="spellEnd"/>
      <w:r w:rsidRPr="00115BEA">
        <w:rPr>
          <w:rFonts w:ascii="Times New Roman" w:eastAsia="Calibri" w:hAnsi="Times New Roman" w:cs="Times New Roman"/>
          <w:sz w:val="18"/>
          <w:szCs w:val="18"/>
        </w:rPr>
        <w:t xml:space="preserve"> zależności od podmiotu:</w:t>
      </w:r>
      <w:r w:rsidRPr="00115BEA">
        <w:rPr>
          <w:rFonts w:ascii="Times New Roman" w:eastAsia="Calibri" w:hAnsi="Times New Roman" w:cs="Times New Roman"/>
          <w:sz w:val="18"/>
          <w:szCs w:val="18"/>
        </w:rPr>
        <w:br/>
        <w:t>NIP, KRS/</w:t>
      </w:r>
      <w:proofErr w:type="spellStart"/>
      <w:r w:rsidRPr="00115BEA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115BEA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6980EF35" w14:textId="77777777" w:rsidR="00115BEA" w:rsidRPr="00115BEA" w:rsidRDefault="00115BEA" w:rsidP="00115BEA">
      <w:pPr>
        <w:rPr>
          <w:rFonts w:ascii="Times New Roman" w:eastAsia="Calibri" w:hAnsi="Times New Roman" w:cs="Times New Roman"/>
          <w:b/>
          <w:bCs/>
        </w:rPr>
      </w:pPr>
      <w:r w:rsidRPr="00115BEA">
        <w:rPr>
          <w:rFonts w:ascii="Times New Roman" w:eastAsia="Calibri" w:hAnsi="Times New Roman" w:cs="Times New Roman"/>
          <w:b/>
          <w:bCs/>
        </w:rPr>
        <w:t>reprezentowany przez:</w:t>
      </w:r>
    </w:p>
    <w:p w14:paraId="1265B759" w14:textId="77777777" w:rsidR="00115BEA" w:rsidRPr="00115BEA" w:rsidRDefault="00115BEA" w:rsidP="00115BEA">
      <w:pPr>
        <w:rPr>
          <w:rFonts w:ascii="Times New Roman" w:eastAsia="Calibri" w:hAnsi="Times New Roman" w:cs="Times New Roman"/>
          <w:sz w:val="18"/>
          <w:szCs w:val="18"/>
        </w:rPr>
      </w:pPr>
      <w:r w:rsidRPr="00115BEA">
        <w:rPr>
          <w:rFonts w:ascii="Times New Roman" w:eastAsia="Calibri" w:hAnsi="Times New Roman" w:cs="Times New Roman"/>
        </w:rPr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  <w:t>..............................................................................</w:t>
      </w:r>
      <w:r w:rsidRPr="00115BEA">
        <w:rPr>
          <w:rFonts w:ascii="Times New Roman" w:eastAsia="Calibri" w:hAnsi="Times New Roman" w:cs="Times New Roman"/>
        </w:rPr>
        <w:br/>
      </w:r>
      <w:r w:rsidRPr="00115BEA">
        <w:rPr>
          <w:rFonts w:ascii="Times New Roman" w:eastAsia="Calibri" w:hAnsi="Times New Roman" w:cs="Times New Roman"/>
          <w:sz w:val="18"/>
          <w:szCs w:val="18"/>
        </w:rPr>
        <w:t>(imię, nazwisko, podstawa do reprezentacji)</w:t>
      </w:r>
    </w:p>
    <w:p w14:paraId="0804344F" w14:textId="69271EF6" w:rsidR="00B42269" w:rsidRDefault="00B42269" w:rsidP="00B42269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1CDBB99B" w14:textId="77777777" w:rsidR="0015717E" w:rsidRPr="00B42269" w:rsidRDefault="0015717E" w:rsidP="00B42269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5E0EC527" w14:textId="77777777" w:rsidR="00252A8D" w:rsidRPr="00B42269" w:rsidRDefault="00252A8D" w:rsidP="00B42269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l-PL" w:bidi="pl-PL"/>
        </w:rPr>
        <w:t>Oświadczenie Wykonawcy</w:t>
      </w:r>
    </w:p>
    <w:p w14:paraId="77AE5E94" w14:textId="77777777" w:rsidR="00252A8D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1"/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 potrzeby postępowania o udzielenie zamówienia publicznego </w:t>
      </w:r>
    </w:p>
    <w:p w14:paraId="776F45CE" w14:textId="1B43401F" w:rsidR="00252A8D" w:rsidRPr="00B42269" w:rsidRDefault="00252A8D" w:rsidP="00115BE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pn.: </w:t>
      </w:r>
      <w:r w:rsidR="00115BEA" w:rsidRPr="0011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Zakup wraz z dostarczeniem materiałów eksploatacyjnych oraz akcesoriów do urządzeń drukujących dla potrzeb jednostek Policji w garnizonie mazowieckim</w:t>
      </w:r>
    </w:p>
    <w:p w14:paraId="02D5DB5D" w14:textId="63725F51" w:rsidR="00252A8D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nr </w:t>
      </w:r>
      <w:r w:rsidR="008C33F0"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wew. </w:t>
      </w: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postępowania </w:t>
      </w:r>
      <w:bookmarkEnd w:id="0"/>
      <w:r w:rsidR="007A1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17/24</w:t>
      </w:r>
    </w:p>
    <w:p w14:paraId="614D2512" w14:textId="6E1339E5" w:rsidR="00252A8D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2A0E666" w14:textId="77777777" w:rsidR="00B42269" w:rsidRPr="00B42269" w:rsidRDefault="00B42269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67941CC6" w14:textId="2C2DD222" w:rsidR="00252A8D" w:rsidRDefault="00115BEA" w:rsidP="00B422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Oświadczam(y), że zaoferowane do przetargu produkty są zgodne z Opisem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bookmarkStart w:id="1" w:name="_Hlk151981630"/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nowe, nieregenerowane, </w:t>
      </w:r>
      <w:proofErr w:type="spellStart"/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nierefabrykowane</w:t>
      </w:r>
      <w:proofErr w:type="spellEnd"/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pochodzące z bieżącej produkcji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wytworzon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seryjnie w cyklu produkcyjnym w systemie zarządzania jakością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End w:id="1"/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tawione przez Zamawiającego w SWZ</w:t>
      </w:r>
      <w:r w:rsidR="00252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20C4BA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2" w:name="_GoBack"/>
      <w:bookmarkEnd w:id="2"/>
    </w:p>
    <w:p w14:paraId="5C27E384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AA08BE3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C235F41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40A07A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0D3BD1F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544DCA9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DD2173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FD147F5" w14:textId="77777777"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E6A28D0" w14:textId="77777777" w:rsidR="0015717E" w:rsidRDefault="0015717E" w:rsidP="0015717E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14:paraId="19AC6A56" w14:textId="77777777" w:rsidR="0015717E" w:rsidRPr="00EB23D8" w:rsidRDefault="0015717E" w:rsidP="0015717E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14:paraId="0678369E" w14:textId="77777777" w:rsidR="0015717E" w:rsidRDefault="0015717E" w:rsidP="0015717E"/>
    <w:p w14:paraId="4CD408EA" w14:textId="77777777" w:rsidR="0015717E" w:rsidRPr="00C85074" w:rsidRDefault="0015717E" w:rsidP="0015717E">
      <w:pPr>
        <w:spacing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85074">
        <w:rPr>
          <w:rFonts w:ascii="Times New Roman" w:eastAsia="Calibri" w:hAnsi="Times New Roman" w:cs="Times New Roman"/>
          <w:b/>
          <w:u w:val="single"/>
        </w:rPr>
        <w:t>Informacja dla Wykonawcy:</w:t>
      </w:r>
    </w:p>
    <w:p w14:paraId="24C12283" w14:textId="605F0EB2" w:rsidR="00293BCA" w:rsidRDefault="0015717E" w:rsidP="0015717E">
      <w:pPr>
        <w:spacing w:line="256" w:lineRule="auto"/>
        <w:jc w:val="both"/>
      </w:pPr>
      <w:r w:rsidRPr="00C948A2">
        <w:rPr>
          <w:rFonts w:ascii="Times New Roman" w:eastAsia="Calibri" w:hAnsi="Times New Roman" w:cs="Times New Roman"/>
        </w:rPr>
        <w:t xml:space="preserve">Oświadczenie Wykonawcy musi być opatrzony przez osobę lub osoby uprawnione do reprezentowania firmy </w:t>
      </w:r>
      <w:r w:rsidR="007A1AED" w:rsidRPr="007A1AED">
        <w:rPr>
          <w:rFonts w:ascii="Times New Roman" w:eastAsia="Calibri" w:hAnsi="Times New Roman" w:cs="Times New Roman"/>
          <w:u w:val="single"/>
        </w:rPr>
        <w:t>kwalifikowanym podpisem elektronicznym, podpisem zaufanym lub elektronicznym podpisem osobistym</w:t>
      </w:r>
      <w:r w:rsidR="007A1AED" w:rsidRPr="007A1AED">
        <w:rPr>
          <w:rFonts w:ascii="Times New Roman" w:eastAsia="Calibri" w:hAnsi="Times New Roman" w:cs="Times New Roman"/>
        </w:rPr>
        <w:t xml:space="preserve"> </w:t>
      </w:r>
      <w:r w:rsidRPr="00C948A2">
        <w:rPr>
          <w:rFonts w:ascii="Times New Roman" w:eastAsia="Calibri" w:hAnsi="Times New Roman" w:cs="Times New Roman"/>
        </w:rPr>
        <w:t>i przekazany zamawiającemu wraz z dokumentem (</w:t>
      </w:r>
      <w:proofErr w:type="spellStart"/>
      <w:r w:rsidRPr="00C948A2">
        <w:rPr>
          <w:rFonts w:ascii="Times New Roman" w:eastAsia="Calibri" w:hAnsi="Times New Roman" w:cs="Times New Roman"/>
        </w:rPr>
        <w:t>ami</w:t>
      </w:r>
      <w:proofErr w:type="spellEnd"/>
      <w:r w:rsidRPr="00C948A2">
        <w:rPr>
          <w:rFonts w:ascii="Times New Roman" w:eastAsia="Calibri" w:hAnsi="Times New Roman" w:cs="Times New Roman"/>
        </w:rPr>
        <w:t>) potwierdzającymi prawo do reprezentacji Wykonawcy przez osobę podpisującą ofertę</w:t>
      </w:r>
    </w:p>
    <w:sectPr w:rsidR="00293BCA" w:rsidSect="007A1AED">
      <w:footerReference w:type="default" r:id="rId6"/>
      <w:pgSz w:w="11900" w:h="16840"/>
      <w:pgMar w:top="1418" w:right="1429" w:bottom="1418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3ED7" w14:textId="77777777" w:rsidR="00472213" w:rsidRDefault="00472213">
      <w:pPr>
        <w:spacing w:after="0" w:line="240" w:lineRule="auto"/>
      </w:pPr>
      <w:r>
        <w:separator/>
      </w:r>
    </w:p>
  </w:endnote>
  <w:endnote w:type="continuationSeparator" w:id="0">
    <w:p w14:paraId="59C013EE" w14:textId="77777777" w:rsidR="00472213" w:rsidRDefault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0254" w14:textId="77777777"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F4B46" wp14:editId="1587BF0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86077" w14:textId="77777777"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F4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13B86077" w14:textId="77777777"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B5BB" w14:textId="77777777" w:rsidR="00472213" w:rsidRDefault="00472213">
      <w:pPr>
        <w:spacing w:after="0" w:line="240" w:lineRule="auto"/>
      </w:pPr>
      <w:r>
        <w:separator/>
      </w:r>
    </w:p>
  </w:footnote>
  <w:footnote w:type="continuationSeparator" w:id="0">
    <w:p w14:paraId="5AB4A1F2" w14:textId="77777777" w:rsidR="00472213" w:rsidRDefault="00472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D"/>
    <w:rsid w:val="00115BEA"/>
    <w:rsid w:val="00135C7A"/>
    <w:rsid w:val="0015717E"/>
    <w:rsid w:val="00252A8D"/>
    <w:rsid w:val="00277E54"/>
    <w:rsid w:val="00293BCA"/>
    <w:rsid w:val="00472213"/>
    <w:rsid w:val="005730E8"/>
    <w:rsid w:val="005A3ED8"/>
    <w:rsid w:val="00701C6F"/>
    <w:rsid w:val="007A1AED"/>
    <w:rsid w:val="00803C3B"/>
    <w:rsid w:val="00853FC9"/>
    <w:rsid w:val="00890D41"/>
    <w:rsid w:val="008C33F0"/>
    <w:rsid w:val="008E005E"/>
    <w:rsid w:val="00A077EE"/>
    <w:rsid w:val="00A92552"/>
    <w:rsid w:val="00B374AE"/>
    <w:rsid w:val="00B42269"/>
    <w:rsid w:val="00BC0141"/>
    <w:rsid w:val="00D20B73"/>
    <w:rsid w:val="00D57EAC"/>
    <w:rsid w:val="00DB2F0B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35B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14</cp:revision>
  <cp:lastPrinted>2022-10-26T12:19:00Z</cp:lastPrinted>
  <dcterms:created xsi:type="dcterms:W3CDTF">2022-03-18T07:10:00Z</dcterms:created>
  <dcterms:modified xsi:type="dcterms:W3CDTF">2024-04-15T10:48:00Z</dcterms:modified>
</cp:coreProperties>
</file>