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827" w14:textId="08AC0B5F" w:rsidR="005B4541" w:rsidRPr="008B3F8C" w:rsidRDefault="004A345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41AE9">
        <w:rPr>
          <w:rFonts w:ascii="Times New Roman" w:hAnsi="Times New Roman" w:cs="Times New Roman"/>
          <w:sz w:val="24"/>
          <w:szCs w:val="24"/>
        </w:rPr>
        <w:t>1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>do Zaproszenia do składania ofert;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znak sprawy </w:t>
      </w:r>
      <w:r w:rsidR="008B3F8C">
        <w:rPr>
          <w:rFonts w:ascii="Times New Roman" w:hAnsi="Times New Roman" w:cs="Times New Roman"/>
          <w:sz w:val="24"/>
          <w:szCs w:val="24"/>
        </w:rPr>
        <w:t>H/3/202</w:t>
      </w:r>
      <w:r w:rsidR="00841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41AE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AE9">
        <w:rPr>
          <w:rFonts w:ascii="Times New Roman" w:hAnsi="Times New Roman" w:cs="Times New Roman"/>
          <w:sz w:val="24"/>
          <w:szCs w:val="24"/>
        </w:rPr>
        <w:t>03</w:t>
      </w:r>
      <w:r w:rsidR="005B4541" w:rsidRPr="008B3F8C">
        <w:rPr>
          <w:rFonts w:ascii="Times New Roman" w:hAnsi="Times New Roman" w:cs="Times New Roman"/>
          <w:sz w:val="24"/>
          <w:szCs w:val="24"/>
        </w:rPr>
        <w:t>.202</w:t>
      </w:r>
      <w:r w:rsidR="00841AE9">
        <w:rPr>
          <w:rFonts w:ascii="Times New Roman" w:hAnsi="Times New Roman" w:cs="Times New Roman"/>
          <w:sz w:val="24"/>
          <w:szCs w:val="24"/>
        </w:rPr>
        <w:t>2</w:t>
      </w:r>
      <w:r w:rsidR="005B4541" w:rsidRPr="008B3F8C">
        <w:rPr>
          <w:rFonts w:ascii="Times New Roman" w:hAnsi="Times New Roman" w:cs="Times New Roman"/>
          <w:sz w:val="24"/>
          <w:szCs w:val="24"/>
        </w:rPr>
        <w:t>r.</w:t>
      </w:r>
    </w:p>
    <w:p w14:paraId="63BCADF3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</w:p>
    <w:p w14:paraId="586A1C71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 dnia ...............                                                       .......................................... </w:t>
      </w:r>
    </w:p>
    <w:p w14:paraId="79D1FABB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(nazwa Wykonawcy)</w:t>
      </w:r>
    </w:p>
    <w:p w14:paraId="078CD66B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OFERTA                                                                                                                                                                                   dla Gminy Miejskiej Złotoryja</w:t>
      </w:r>
      <w:r w:rsidR="008B3F8C" w:rsidRPr="008B3F8C">
        <w:rPr>
          <w:rFonts w:ascii="Times New Roman" w:hAnsi="Times New Roman" w:cs="Times New Roman"/>
          <w:sz w:val="24"/>
          <w:szCs w:val="24"/>
        </w:rPr>
        <w:t xml:space="preserve"> Hali Sportowej przy Szkole Podstawowej nr 3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B3F8C" w:rsidRPr="008B3F8C">
        <w:rPr>
          <w:rFonts w:ascii="Times New Roman" w:hAnsi="Times New Roman" w:cs="Times New Roman"/>
          <w:sz w:val="24"/>
          <w:szCs w:val="24"/>
        </w:rPr>
        <w:t>ul. Wilcza 43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59-500 Złotoryja </w:t>
      </w:r>
    </w:p>
    <w:p w14:paraId="2DB8B508" w14:textId="7360012A" w:rsidR="00841AE9" w:rsidRPr="00841AE9" w:rsidRDefault="005B4541" w:rsidP="00841AE9">
      <w:pPr>
        <w:pStyle w:val="Standard"/>
        <w:spacing w:line="276" w:lineRule="auto"/>
        <w:rPr>
          <w:rFonts w:eastAsia="Lucida Sans Unicode" w:cs="Times New Roman"/>
          <w:bCs/>
          <w:sz w:val="24"/>
        </w:rPr>
      </w:pPr>
      <w:r w:rsidRPr="00841AE9">
        <w:rPr>
          <w:rFonts w:cs="Times New Roman"/>
          <w:sz w:val="24"/>
        </w:rPr>
        <w:t xml:space="preserve">W nawiązaniu do Zaproszenia do złożenia oferty znak </w:t>
      </w:r>
      <w:r w:rsidR="008B3F8C" w:rsidRPr="00841AE9">
        <w:rPr>
          <w:rFonts w:cs="Times New Roman"/>
          <w:sz w:val="24"/>
        </w:rPr>
        <w:t>H/3/202</w:t>
      </w:r>
      <w:r w:rsidR="00841AE9" w:rsidRPr="00841AE9">
        <w:rPr>
          <w:rFonts w:cs="Times New Roman"/>
          <w:sz w:val="24"/>
        </w:rPr>
        <w:t>2</w:t>
      </w:r>
      <w:r w:rsidRPr="00841AE9">
        <w:rPr>
          <w:rFonts w:cs="Times New Roman"/>
          <w:sz w:val="24"/>
        </w:rPr>
        <w:t xml:space="preserve"> z </w:t>
      </w:r>
      <w:r w:rsidR="00C250F0" w:rsidRPr="00841AE9">
        <w:rPr>
          <w:rFonts w:cs="Times New Roman"/>
          <w:sz w:val="24"/>
        </w:rPr>
        <w:t xml:space="preserve">dnia </w:t>
      </w:r>
      <w:r w:rsidR="00841AE9" w:rsidRPr="00841AE9">
        <w:rPr>
          <w:rFonts w:cs="Times New Roman"/>
          <w:sz w:val="24"/>
        </w:rPr>
        <w:t>25</w:t>
      </w:r>
      <w:r w:rsidR="00C250F0" w:rsidRPr="00841AE9">
        <w:rPr>
          <w:rFonts w:cs="Times New Roman"/>
          <w:sz w:val="24"/>
        </w:rPr>
        <w:t>.</w:t>
      </w:r>
      <w:r w:rsidR="00841AE9" w:rsidRPr="00841AE9">
        <w:rPr>
          <w:rFonts w:cs="Times New Roman"/>
          <w:sz w:val="24"/>
        </w:rPr>
        <w:t>03</w:t>
      </w:r>
      <w:r w:rsidRPr="00841AE9">
        <w:rPr>
          <w:rFonts w:cs="Times New Roman"/>
          <w:sz w:val="24"/>
        </w:rPr>
        <w:t>.202</w:t>
      </w:r>
      <w:r w:rsidR="00841AE9" w:rsidRPr="00841AE9">
        <w:rPr>
          <w:rFonts w:cs="Times New Roman"/>
          <w:sz w:val="24"/>
        </w:rPr>
        <w:t>2</w:t>
      </w:r>
      <w:r w:rsidRPr="00841AE9">
        <w:rPr>
          <w:rFonts w:cs="Times New Roman"/>
          <w:sz w:val="24"/>
        </w:rPr>
        <w:t xml:space="preserve"> r. na </w:t>
      </w:r>
      <w:r w:rsidR="00841AE9" w:rsidRPr="00841AE9">
        <w:rPr>
          <w:rFonts w:eastAsia="Lucida Sans Unicode" w:cs="Times New Roman"/>
          <w:b/>
          <w:sz w:val="24"/>
        </w:rPr>
        <w:t xml:space="preserve"> </w:t>
      </w:r>
      <w:r w:rsidR="00841AE9" w:rsidRPr="00841AE9">
        <w:rPr>
          <w:rFonts w:eastAsia="Lucida Sans Unicode" w:cs="Times New Roman"/>
          <w:bCs/>
          <w:sz w:val="24"/>
        </w:rPr>
        <w:t xml:space="preserve">wykonanie  robót budowlanych pn.  </w:t>
      </w:r>
      <w:bookmarkStart w:id="0" w:name="_Hlk96683827"/>
      <w:r w:rsidR="00841AE9" w:rsidRPr="00841AE9">
        <w:rPr>
          <w:rFonts w:eastAsia="Lucida Sans Unicode" w:cs="Times New Roman"/>
          <w:bCs/>
          <w:sz w:val="24"/>
        </w:rPr>
        <w:t>„</w:t>
      </w:r>
      <w:bookmarkStart w:id="1" w:name="_Hlk96685828"/>
      <w:r w:rsidR="00841AE9" w:rsidRPr="00841AE9">
        <w:rPr>
          <w:rFonts w:eastAsia="Lucida Sans Unicode" w:cs="Times New Roman"/>
          <w:bCs/>
          <w:sz w:val="24"/>
        </w:rPr>
        <w:t>Remont balkonów i tarasu  Pałacyku nad zalewem, ul. Sportowa 9, 59-500 Złotoryja”</w:t>
      </w:r>
      <w:bookmarkEnd w:id="0"/>
      <w:bookmarkEnd w:id="1"/>
      <w:r w:rsidR="00841AE9">
        <w:rPr>
          <w:rFonts w:eastAsia="Lucida Sans Unicode" w:cs="Times New Roman"/>
          <w:bCs/>
          <w:sz w:val="24"/>
        </w:rPr>
        <w:t>.</w:t>
      </w:r>
    </w:p>
    <w:p w14:paraId="2205B878" w14:textId="77777777" w:rsidR="00841AE9" w:rsidRPr="00841AE9" w:rsidRDefault="00841AE9" w:rsidP="00841AE9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841AE9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Postępowanie  </w:t>
      </w:r>
      <w:r w:rsidRPr="00841AE9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o wartości nieprzekraczającej, zgodnie z ustawą Prawo zamówień publicznych 130 000 złotych.</w:t>
      </w:r>
    </w:p>
    <w:p w14:paraId="47C593DE" w14:textId="50828EC9" w:rsidR="005B4541" w:rsidRPr="00841AE9" w:rsidRDefault="005B4541" w:rsidP="00841AE9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</w:rPr>
      </w:pPr>
      <w:r w:rsidRPr="00841AE9">
        <w:rPr>
          <w:rFonts w:cs="Times New Roman"/>
          <w:sz w:val="24"/>
        </w:rPr>
        <w:t xml:space="preserve">wyrażamy chęć uczestnictwa w niniejszym postępowaniu. </w:t>
      </w:r>
    </w:p>
    <w:p w14:paraId="01C697A0" w14:textId="77777777"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6035"/>
      </w:tblGrid>
      <w:tr w:rsidR="005B4541" w:rsidRPr="008B3F8C" w14:paraId="60BAA457" w14:textId="77777777" w:rsidTr="001319B9">
        <w:tc>
          <w:tcPr>
            <w:tcW w:w="0" w:type="auto"/>
          </w:tcPr>
          <w:p w14:paraId="3AB37EC9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Firma (nazwa) </w:t>
            </w:r>
          </w:p>
          <w:p w14:paraId="1313BE90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</w:tcPr>
          <w:p w14:paraId="7782671C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6D9E717B" w14:textId="77777777" w:rsidTr="001319B9">
        <w:tc>
          <w:tcPr>
            <w:tcW w:w="0" w:type="auto"/>
          </w:tcPr>
          <w:p w14:paraId="733F918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35" w:type="dxa"/>
          </w:tcPr>
          <w:p w14:paraId="68BE751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3DF29535" w14:textId="77777777" w:rsidTr="001319B9">
        <w:tc>
          <w:tcPr>
            <w:tcW w:w="0" w:type="auto"/>
          </w:tcPr>
          <w:p w14:paraId="72746721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35" w:type="dxa"/>
          </w:tcPr>
          <w:p w14:paraId="76A5491B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6DFEA8FA" w14:textId="77777777" w:rsidTr="00807D34">
        <w:tc>
          <w:tcPr>
            <w:tcW w:w="7610" w:type="dxa"/>
            <w:gridSpan w:val="2"/>
          </w:tcPr>
          <w:p w14:paraId="1E52EA99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5B4541" w:rsidRPr="008B3F8C" w14:paraId="0976C2C9" w14:textId="77777777" w:rsidTr="001319B9">
        <w:tc>
          <w:tcPr>
            <w:tcW w:w="0" w:type="auto"/>
          </w:tcPr>
          <w:p w14:paraId="5DA55DE7" w14:textId="77777777" w:rsidR="005B4541" w:rsidRPr="008B3F8C" w:rsidRDefault="005B4541" w:rsidP="001319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035" w:type="dxa"/>
          </w:tcPr>
          <w:p w14:paraId="2C105417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7B004847" w14:textId="77777777" w:rsidTr="001319B9">
        <w:tc>
          <w:tcPr>
            <w:tcW w:w="0" w:type="auto"/>
          </w:tcPr>
          <w:p w14:paraId="2C1B56FD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6035" w:type="dxa"/>
          </w:tcPr>
          <w:p w14:paraId="2FE4E3B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140DA17C" w14:textId="77777777" w:rsidTr="001319B9">
        <w:tc>
          <w:tcPr>
            <w:tcW w:w="0" w:type="auto"/>
          </w:tcPr>
          <w:p w14:paraId="54E1CE78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6035" w:type="dxa"/>
          </w:tcPr>
          <w:p w14:paraId="75BAA30A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5C4287C5" w14:textId="77777777" w:rsidTr="001319B9">
        <w:tc>
          <w:tcPr>
            <w:tcW w:w="0" w:type="auto"/>
          </w:tcPr>
          <w:p w14:paraId="69F8C66B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035" w:type="dxa"/>
          </w:tcPr>
          <w:p w14:paraId="07E0F5CE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55985D03" w14:textId="77777777" w:rsidTr="001319B9">
        <w:tc>
          <w:tcPr>
            <w:tcW w:w="0" w:type="auto"/>
          </w:tcPr>
          <w:p w14:paraId="7F5F89A6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6035" w:type="dxa"/>
          </w:tcPr>
          <w:p w14:paraId="0F309387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0765237A" w14:textId="77777777" w:rsidTr="001319B9">
        <w:tc>
          <w:tcPr>
            <w:tcW w:w="0" w:type="auto"/>
          </w:tcPr>
          <w:p w14:paraId="5135140E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035" w:type="dxa"/>
          </w:tcPr>
          <w:p w14:paraId="7C4F405D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4B6381AE" w14:textId="77777777" w:rsidTr="001319B9">
        <w:tc>
          <w:tcPr>
            <w:tcW w:w="0" w:type="auto"/>
          </w:tcPr>
          <w:p w14:paraId="4E0EC42E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788EFC8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2C8A0" w14:textId="77777777" w:rsidR="005B4541" w:rsidRPr="008B3F8C" w:rsidRDefault="005B4541" w:rsidP="001319B9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88DB" w14:textId="77777777"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OFERUJĘ WYKONANIE ZAMÓWIENIA ZA CENĘ RYCZAŁTOWĄ BRUTTO:                                                           BRUTTO: …………</w:t>
      </w:r>
      <w:r w:rsidR="008B3F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>PODATEK VAT</w:t>
      </w:r>
      <w:r w:rsidR="008B3F8C">
        <w:rPr>
          <w:rFonts w:ascii="Times New Roman" w:hAnsi="Times New Roman" w:cs="Times New Roman"/>
          <w:sz w:val="24"/>
          <w:szCs w:val="24"/>
        </w:rPr>
        <w:t>: ……………………………………………………….……...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NETTO: </w:t>
      </w:r>
      <w:r w:rsidR="008B3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(słownie brutto: ………………………………………………………………………… …………………………………………………………………………………………..…</w:t>
      </w:r>
      <w:r w:rsidR="001319B9" w:rsidRPr="008B3F8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8B3F8C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B99EE28" w14:textId="479C2AD6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Powyższa cena zawiera wszystkie koszty związane z </w:t>
      </w:r>
      <w:r w:rsidR="00841AE9">
        <w:rPr>
          <w:rFonts w:ascii="Times New Roman" w:hAnsi="Times New Roman" w:cs="Times New Roman"/>
          <w:sz w:val="24"/>
          <w:szCs w:val="24"/>
        </w:rPr>
        <w:t>wykonaniem zadania</w:t>
      </w:r>
      <w:r w:rsidRPr="008B3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26201" w14:textId="77777777" w:rsidR="001319B9" w:rsidRPr="008B3F8C" w:rsidRDefault="001319B9" w:rsidP="005B45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86824C" w14:textId="361CADFA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lastRenderedPageBreak/>
        <w:t xml:space="preserve">3. Zobowiązuję się </w:t>
      </w:r>
      <w:r w:rsidR="00841AE9">
        <w:rPr>
          <w:rFonts w:ascii="Times New Roman" w:hAnsi="Times New Roman" w:cs="Times New Roman"/>
          <w:sz w:val="24"/>
          <w:szCs w:val="24"/>
        </w:rPr>
        <w:t xml:space="preserve">wykonać roboty budowlane </w:t>
      </w:r>
      <w:r w:rsidRPr="00C250F0">
        <w:rPr>
          <w:rFonts w:ascii="Times New Roman" w:hAnsi="Times New Roman" w:cs="Times New Roman"/>
          <w:sz w:val="24"/>
          <w:szCs w:val="24"/>
        </w:rPr>
        <w:t xml:space="preserve">w </w:t>
      </w:r>
      <w:r w:rsidR="00C250F0" w:rsidRPr="00C250F0">
        <w:rPr>
          <w:rFonts w:ascii="Times New Roman" w:hAnsi="Times New Roman" w:cs="Times New Roman"/>
          <w:sz w:val="24"/>
          <w:szCs w:val="24"/>
        </w:rPr>
        <w:t xml:space="preserve">terminie </w:t>
      </w:r>
      <w:r w:rsidR="00841AE9">
        <w:rPr>
          <w:rFonts w:ascii="Times New Roman" w:hAnsi="Times New Roman" w:cs="Times New Roman"/>
          <w:sz w:val="24"/>
          <w:szCs w:val="24"/>
        </w:rPr>
        <w:t xml:space="preserve">do 30 czerwca 2022roku </w:t>
      </w:r>
      <w:r w:rsidRPr="008B3F8C">
        <w:rPr>
          <w:rFonts w:ascii="Times New Roman" w:hAnsi="Times New Roman" w:cs="Times New Roman"/>
          <w:sz w:val="24"/>
          <w:szCs w:val="24"/>
        </w:rPr>
        <w:t xml:space="preserve"> od daty podpisania umowy. </w:t>
      </w:r>
    </w:p>
    <w:p w14:paraId="5D4197D1" w14:textId="5FF47E65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4. Oświadczam, że posiadam niezbędne uprawnienia, umiejętności, wiedzę, środki, sprzęt i doświadczenie do </w:t>
      </w:r>
      <w:r w:rsidR="00841AE9">
        <w:rPr>
          <w:rFonts w:ascii="Times New Roman" w:hAnsi="Times New Roman" w:cs="Times New Roman"/>
          <w:sz w:val="24"/>
          <w:szCs w:val="24"/>
        </w:rPr>
        <w:t>wykonania roboty budowlanej</w:t>
      </w:r>
      <w:r w:rsidRPr="008B3F8C">
        <w:rPr>
          <w:rFonts w:ascii="Times New Roman" w:hAnsi="Times New Roman" w:cs="Times New Roman"/>
          <w:sz w:val="24"/>
          <w:szCs w:val="24"/>
        </w:rPr>
        <w:t xml:space="preserve"> z należytą starannością oraz aktualnym poziomem wiedzy i techniki. </w:t>
      </w:r>
    </w:p>
    <w:p w14:paraId="386A1095" w14:textId="77777777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5. Oświadczam, ze znajduję się w sytuacji ekonomicznej i finansowej zapewniającej dobrą realizację zamówienia.</w:t>
      </w:r>
    </w:p>
    <w:p w14:paraId="580AEDEF" w14:textId="6F0F1533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6. Oświadczam, że zapoznałem się z zaproszeniem do składania ofert i istotnymi postanowieniami do umowy, nie wnoszę do nich zastrzeżeń oraz zdobyłem konieczne informacje potrzebne do właściwego wykonania </w:t>
      </w:r>
      <w:r w:rsidR="0005487B">
        <w:rPr>
          <w:rFonts w:ascii="Times New Roman" w:hAnsi="Times New Roman" w:cs="Times New Roman"/>
          <w:sz w:val="24"/>
          <w:szCs w:val="24"/>
        </w:rPr>
        <w:t>roboty budowlanej</w:t>
      </w:r>
      <w:r w:rsidRPr="008B3F8C">
        <w:rPr>
          <w:rFonts w:ascii="Times New Roman" w:hAnsi="Times New Roman" w:cs="Times New Roman"/>
          <w:sz w:val="24"/>
          <w:szCs w:val="24"/>
        </w:rPr>
        <w:t xml:space="preserve">, w tym odbyłem wizję lokalną. </w:t>
      </w:r>
    </w:p>
    <w:p w14:paraId="3656C071" w14:textId="7EBE3244" w:rsidR="002A4CDA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7. Oświadczam, że w cenie mojej/ naszej oferty zostały uwzględnione wszystkie koszty niezbędne do realizacji zamówienia w tym m.in.: podatek VAT, jakie poniosę z tytułu należnej i zgodnej z obowiązującymi przepisami realizacji przedmiotu zamówienia</w:t>
      </w:r>
    </w:p>
    <w:p w14:paraId="566AE60D" w14:textId="05EEF57B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8. Oświadczam, że spełniam wszystkie wymagania postawione przez Zamawiającą w niniejszym Zaproszeniu. </w:t>
      </w:r>
    </w:p>
    <w:p w14:paraId="5E086533" w14:textId="1761BD5D" w:rsidR="005B4541" w:rsidRPr="008B3F8C" w:rsidRDefault="0005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. Oświadczam, że czuję się związany niniejszą ofertą przez okres 30 dni od terminu składania ofert, a w przypadku wyboru oferty przez cały okres trwania umowy. </w:t>
      </w:r>
    </w:p>
    <w:p w14:paraId="031F45A0" w14:textId="7210D76B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1</w:t>
      </w:r>
      <w:r w:rsidR="0005487B">
        <w:rPr>
          <w:rFonts w:ascii="Times New Roman" w:hAnsi="Times New Roman" w:cs="Times New Roman"/>
          <w:sz w:val="24"/>
          <w:szCs w:val="24"/>
        </w:rPr>
        <w:t>0</w:t>
      </w:r>
      <w:r w:rsidRPr="008B3F8C">
        <w:rPr>
          <w:rFonts w:ascii="Times New Roman" w:hAnsi="Times New Roman" w:cs="Times New Roman"/>
          <w:sz w:val="24"/>
          <w:szCs w:val="24"/>
        </w:rPr>
        <w:t xml:space="preserve">. Oświadczam, że podane przeze mnie dane są zgodne z prawdą i znane są mi sankcje wynikające z art. 233 par. 1 kodeksu karnego. </w:t>
      </w:r>
    </w:p>
    <w:p w14:paraId="61BEB469" w14:textId="2A6D0415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1</w:t>
      </w:r>
      <w:r w:rsidR="0005487B">
        <w:rPr>
          <w:rFonts w:ascii="Times New Roman" w:hAnsi="Times New Roman" w:cs="Times New Roman"/>
          <w:sz w:val="24"/>
          <w:szCs w:val="24"/>
        </w:rPr>
        <w:t>1</w:t>
      </w:r>
      <w:r w:rsidRPr="008B3F8C">
        <w:rPr>
          <w:rFonts w:ascii="Times New Roman" w:hAnsi="Times New Roman" w:cs="Times New Roman"/>
          <w:sz w:val="24"/>
          <w:szCs w:val="24"/>
        </w:rPr>
        <w:t xml:space="preserve">. Oświadczam, że pomiędzy Wykonawcą, a Zamawiającą nie istnieją wzajemne powiązania osobowe lub kapitałowe, wykluczające udział w niniejszym postępowaniu. </w:t>
      </w:r>
    </w:p>
    <w:p w14:paraId="6C1BFD35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13. Oświadczam, że wypełniłem obowiązki informacyjne przewidziane w art. 13 lub 14 rozporządzenia Parlamentu Europejskiego i Rady (UE) 2016/679 z dnia 27 kwietnia 2016r. w/s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 . * W przypadku, gdy Wykonawca nie przekazuje danych osobowych innych niż bezpośrednio jego dot. lub zachodzi wyłączenie stosowania obowiązku informacyjnego, stosownie do art. 13 ust. 4 lub art. 14 ust. 5 RODO treści oświadczenia Wykonawca nie składa (usunięcie treści oświadczenia np. poprzez jego wykreślenie) </w:t>
      </w:r>
    </w:p>
    <w:p w14:paraId="57A52154" w14:textId="5537C31C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14. Integralnymi załącznikami do niniejszej oferty są: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14:paraId="74FC72AC" w14:textId="77777777" w:rsidR="005B4541" w:rsidRPr="008B3F8C" w:rsidRDefault="005B454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                                                                                        podpis Wykonawcy</w:t>
      </w:r>
    </w:p>
    <w:sectPr w:rsidR="005B4541" w:rsidRPr="008B3F8C" w:rsidSect="002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47"/>
    <w:multiLevelType w:val="multilevel"/>
    <w:tmpl w:val="1DBE48E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eastAsia="Times New Roman" w:hAnsi="Times New Roman" w:cs="Arial Unicode MS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" w15:restartNumberingAfterBreak="0">
    <w:nsid w:val="39FC42F2"/>
    <w:multiLevelType w:val="hybridMultilevel"/>
    <w:tmpl w:val="63D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41"/>
    <w:rsid w:val="0005487B"/>
    <w:rsid w:val="001319B9"/>
    <w:rsid w:val="001B67C1"/>
    <w:rsid w:val="002A4CDA"/>
    <w:rsid w:val="00495A91"/>
    <w:rsid w:val="004A3451"/>
    <w:rsid w:val="005B4541"/>
    <w:rsid w:val="00707778"/>
    <w:rsid w:val="00841AE9"/>
    <w:rsid w:val="008B3F8C"/>
    <w:rsid w:val="00912FE3"/>
    <w:rsid w:val="00C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F6A4"/>
  <w15:docId w15:val="{642E46C3-DAF1-4497-BE72-C1E317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41"/>
    <w:pPr>
      <w:ind w:left="720"/>
      <w:contextualSpacing/>
    </w:pPr>
  </w:style>
  <w:style w:type="table" w:styleId="Tabela-Siatka">
    <w:name w:val="Table Grid"/>
    <w:basedOn w:val="Standardowy"/>
    <w:uiPriority w:val="59"/>
    <w:rsid w:val="005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3F8C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 Zańko</cp:lastModifiedBy>
  <cp:revision>2</cp:revision>
  <dcterms:created xsi:type="dcterms:W3CDTF">2022-03-25T08:37:00Z</dcterms:created>
  <dcterms:modified xsi:type="dcterms:W3CDTF">2022-03-25T08:37:00Z</dcterms:modified>
</cp:coreProperties>
</file>