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84F3" w14:textId="40C35A00" w:rsidR="001854AD" w:rsidRPr="0011524E" w:rsidRDefault="006D6000" w:rsidP="006D6000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A83EE8">
        <w:rPr>
          <w:rFonts w:ascii="Cambria" w:hAnsi="Cambria"/>
          <w:color w:val="000000"/>
        </w:rPr>
        <w:t xml:space="preserve">BGP.271.13.2022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1854AD" w:rsidRPr="0011524E">
        <w:rPr>
          <w:rFonts w:ascii="Cambria" w:hAnsi="Cambria" w:cs="Times New Roman"/>
          <w:b/>
          <w:color w:val="000000"/>
        </w:rPr>
        <w:t xml:space="preserve">Załącznik nr </w:t>
      </w:r>
      <w:r w:rsidR="001854AD">
        <w:rPr>
          <w:rFonts w:ascii="Cambria" w:hAnsi="Cambria" w:cs="Times New Roman"/>
          <w:b/>
          <w:color w:val="000000"/>
        </w:rPr>
        <w:t xml:space="preserve">10 </w:t>
      </w:r>
    </w:p>
    <w:p w14:paraId="03E95DF6" w14:textId="77777777" w:rsidR="001854AD" w:rsidRPr="0011524E" w:rsidRDefault="001854AD" w:rsidP="001854A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AC64743" w14:textId="77777777" w:rsidR="001854AD" w:rsidRPr="0011524E" w:rsidRDefault="001854AD" w:rsidP="001854AD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13A8A537" w14:textId="77777777" w:rsidR="001854AD" w:rsidRPr="0011524E" w:rsidRDefault="001854AD" w:rsidP="001854AD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47D6FA95" w14:textId="77777777" w:rsidR="001854AD" w:rsidRPr="0011524E" w:rsidRDefault="001854AD" w:rsidP="001854A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 xml:space="preserve">WYKAZ </w:t>
      </w:r>
      <w:r>
        <w:rPr>
          <w:rFonts w:ascii="Cambria" w:eastAsia="Calibri" w:hAnsi="Cambria" w:cs="Times New Roman"/>
          <w:b/>
          <w:bCs/>
          <w:u w:val="single"/>
        </w:rPr>
        <w:t>osób</w:t>
      </w:r>
      <w:r w:rsidRPr="0011524E">
        <w:rPr>
          <w:rFonts w:ascii="Cambria" w:eastAsia="Calibri" w:hAnsi="Cambria" w:cs="Times New Roman"/>
          <w:b/>
          <w:bCs/>
          <w:u w:val="single"/>
        </w:rPr>
        <w:t>*</w:t>
      </w:r>
    </w:p>
    <w:p w14:paraId="1D580A89" w14:textId="77777777" w:rsidR="001854AD" w:rsidRPr="0011524E" w:rsidRDefault="001854AD" w:rsidP="001854AD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5598EC88" w14:textId="77777777" w:rsidR="001854AD" w:rsidRPr="0011524E" w:rsidRDefault="001854AD" w:rsidP="001854A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6B6F12D" w14:textId="77777777" w:rsidR="001854AD" w:rsidRPr="0011524E" w:rsidRDefault="001854AD" w:rsidP="001854A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miejscowość, data</w:t>
      </w:r>
    </w:p>
    <w:p w14:paraId="134F2809" w14:textId="77777777" w:rsidR="001854AD" w:rsidRPr="0011524E" w:rsidRDefault="001854AD" w:rsidP="001854A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BFAF32" w14:textId="77777777" w:rsidR="001854AD" w:rsidRPr="0011524E" w:rsidRDefault="001854AD" w:rsidP="001854A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7AB0E767" w14:textId="77777777" w:rsidR="001854AD" w:rsidRPr="0011524E" w:rsidRDefault="001854AD" w:rsidP="001854A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(pełna nazwa/firma, adres,                </w:t>
      </w:r>
    </w:p>
    <w:p w14:paraId="6FAA5D3D" w14:textId="77777777" w:rsidR="001854AD" w:rsidRPr="0011524E" w:rsidRDefault="001854AD" w:rsidP="001854A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w zależności od podmiotu: NIP/PESEL, KRS/CEiDG)</w:t>
      </w:r>
    </w:p>
    <w:p w14:paraId="75C7F30E" w14:textId="77777777" w:rsidR="001854AD" w:rsidRPr="0011524E" w:rsidRDefault="001854AD" w:rsidP="001854A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12C450B5" w14:textId="77777777" w:rsidR="001854AD" w:rsidRPr="0080183E" w:rsidRDefault="001854AD" w:rsidP="001854AD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Gmina Oleszyce</w:t>
      </w:r>
    </w:p>
    <w:p w14:paraId="1058E388" w14:textId="77777777" w:rsidR="001854AD" w:rsidRPr="00DD0067" w:rsidRDefault="001854AD" w:rsidP="001854AD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ul. Rynek 1, 37-630 Oleszyce</w:t>
      </w:r>
    </w:p>
    <w:p w14:paraId="3D1D9F97" w14:textId="77777777" w:rsidR="001854AD" w:rsidRPr="0011524E" w:rsidRDefault="001854AD" w:rsidP="001854AD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34802CC3" w14:textId="77777777" w:rsidR="001854AD" w:rsidRPr="0011524E" w:rsidRDefault="001854AD" w:rsidP="001854A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34420491" w14:textId="0B322F90" w:rsidR="001854AD" w:rsidRPr="002408C5" w:rsidRDefault="001854AD" w:rsidP="001854AD">
      <w:pPr>
        <w:spacing w:after="0" w:line="240" w:lineRule="auto"/>
        <w:contextualSpacing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</w:t>
      </w:r>
      <w:r>
        <w:rPr>
          <w:rFonts w:ascii="Cambria" w:eastAsia="Calibri" w:hAnsi="Cambria" w:cs="Times New Roman"/>
          <w:b/>
        </w:rPr>
        <w:t>montażowo instalacyjnych</w:t>
      </w:r>
      <w:r w:rsidRPr="0011524E">
        <w:rPr>
          <w:rFonts w:ascii="Cambria" w:eastAsia="Calibri" w:hAnsi="Cambria" w:cs="Times New Roman"/>
          <w:b/>
        </w:rPr>
        <w:t xml:space="preserve">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Pr="002408C5">
        <w:rPr>
          <w:rFonts w:ascii="Cambria" w:eastAsia="Calibri" w:hAnsi="Cambria" w:cs="Times New Roman"/>
          <w:b/>
          <w:bCs/>
        </w:rPr>
        <w:t xml:space="preserve">Wykonanie instalacji fotowoltaicznej wraz z </w:t>
      </w:r>
      <w:r>
        <w:rPr>
          <w:rFonts w:ascii="Cambria" w:eastAsia="Calibri" w:hAnsi="Cambria" w:cs="Times New Roman"/>
          <w:b/>
          <w:bCs/>
        </w:rPr>
        <w:t xml:space="preserve">dokumentacją techniczną od 49,5 </w:t>
      </w:r>
      <w:r w:rsidRPr="002408C5">
        <w:rPr>
          <w:rFonts w:ascii="Cambria" w:eastAsia="Calibri" w:hAnsi="Cambria" w:cs="Times New Roman"/>
          <w:b/>
          <w:bCs/>
        </w:rPr>
        <w:t xml:space="preserve"> do 50 kWp </w:t>
      </w:r>
      <w:r w:rsidRPr="0004263C">
        <w:rPr>
          <w:rFonts w:ascii="Cambria" w:eastAsia="Calibri" w:hAnsi="Cambria" w:cs="Times New Roman"/>
          <w:b/>
          <w:bCs/>
        </w:rPr>
        <w:t xml:space="preserve">na działce nr 393/2 „Stacja uzdatniania wody” w miejscowości Borchów, 37-630 Oleszyce. </w:t>
      </w:r>
    </w:p>
    <w:p w14:paraId="63B5EC57" w14:textId="77777777" w:rsidR="001854AD" w:rsidRPr="002E2873" w:rsidRDefault="001854AD" w:rsidP="001854AD">
      <w:pPr>
        <w:spacing w:after="0" w:line="240" w:lineRule="auto"/>
        <w:contextualSpacing/>
        <w:rPr>
          <w:rFonts w:ascii="Cambria" w:eastAsia="Calibri" w:hAnsi="Cambria" w:cs="Times New Roman"/>
          <w:b/>
          <w:bCs/>
        </w:rPr>
      </w:pPr>
    </w:p>
    <w:p w14:paraId="5538B240" w14:textId="77777777" w:rsidR="001854AD" w:rsidRPr="0011524E" w:rsidRDefault="001854AD" w:rsidP="001854AD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042"/>
        <w:gridCol w:w="1978"/>
        <w:gridCol w:w="2779"/>
        <w:gridCol w:w="1693"/>
      </w:tblGrid>
      <w:tr w:rsidR="001854AD" w:rsidRPr="0011524E" w14:paraId="6427FB74" w14:textId="77777777" w:rsidTr="008505EA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299F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B9F0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Zakres wykonywanych czynności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0BB9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Nazwisko i imię</w:t>
            </w:r>
          </w:p>
          <w:p w14:paraId="52A88263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Nr uprawnień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E310" w14:textId="77777777" w:rsidR="001854AD" w:rsidRPr="0011524E" w:rsidRDefault="001854AD" w:rsidP="008505EA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2E2873">
              <w:rPr>
                <w:rFonts w:ascii="Cambria" w:eastAsia="Calibri" w:hAnsi="Cambria" w:cs="Times New Roman"/>
                <w:b/>
                <w:highlight w:val="yellow"/>
              </w:rPr>
              <w:t>Kwalifikacje zawodowe (należy dokonać szczegółowego opisania zgodnie z wymaganiami treści SWZ) wraz z szczegółowym opisaniem wymaganego doświadczenia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A125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3C77CE">
              <w:rPr>
                <w:rFonts w:ascii="Cambria" w:hAnsi="Cambria" w:cs="Times New Roman"/>
                <w:b/>
              </w:rPr>
              <w:t>Podstawa dysponowania</w:t>
            </w:r>
          </w:p>
        </w:tc>
      </w:tr>
      <w:tr w:rsidR="001854AD" w:rsidRPr="0011524E" w14:paraId="72210027" w14:textId="77777777" w:rsidTr="008505EA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8A5F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5AAB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93E2B36" w14:textId="77777777" w:rsidR="001854AD" w:rsidRPr="0011524E" w:rsidRDefault="001854AD" w:rsidP="008505EA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8F55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8C1D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2560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>
              <w:rPr>
                <w:rFonts w:ascii="Cambria" w:eastAsia="Calibri" w:hAnsi="Cambria" w:cs="Times New Roman"/>
                <w:i/>
              </w:rPr>
              <w:t>Wykonawca/</w:t>
            </w:r>
          </w:p>
          <w:p w14:paraId="173DC2D9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768B2AF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469BB1B9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innego podmiotu – dysponowanie na zasadach określonych w przepisach ustawy Pzp*</w:t>
            </w:r>
          </w:p>
          <w:p w14:paraId="5DFDF15A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854AD" w:rsidRPr="0011524E" w14:paraId="1F8A510E" w14:textId="77777777" w:rsidTr="008505EA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DF09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5AAD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45F62CF" w14:textId="77777777" w:rsidR="001854AD" w:rsidRPr="0011524E" w:rsidRDefault="001854AD" w:rsidP="008505EA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6F5F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76FE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9BE8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>
              <w:rPr>
                <w:rFonts w:ascii="Cambria" w:eastAsia="Calibri" w:hAnsi="Cambria" w:cs="Times New Roman"/>
                <w:i/>
              </w:rPr>
              <w:t>Wykonawca/</w:t>
            </w:r>
          </w:p>
          <w:p w14:paraId="1A61DE83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7A20927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5E45F488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</w:t>
            </w:r>
            <w:r w:rsidRPr="00F30E72">
              <w:rPr>
                <w:rFonts w:ascii="Cambria" w:eastAsia="Calibri" w:hAnsi="Cambria" w:cs="Times New Roman"/>
                <w:i/>
              </w:rPr>
              <w:lastRenderedPageBreak/>
              <w:t>na zasadach określonych w przepisach ustawy Pzp*</w:t>
            </w:r>
          </w:p>
          <w:p w14:paraId="3CC2FDAB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854AD" w:rsidRPr="0011524E" w14:paraId="78103932" w14:textId="77777777" w:rsidTr="008505EA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47F3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4590227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15B479F2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7B7026B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52E4A3FA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873973F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57E152A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00FEDED4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1427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EB4C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7A5C" w14:textId="77777777" w:rsidR="001854AD" w:rsidRPr="0011524E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D44B" w14:textId="77777777" w:rsidR="001854AD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>
              <w:rPr>
                <w:rFonts w:ascii="Cambria" w:eastAsia="Calibri" w:hAnsi="Cambria" w:cs="Times New Roman"/>
                <w:i/>
              </w:rPr>
              <w:t>Wykonawca/</w:t>
            </w:r>
          </w:p>
          <w:p w14:paraId="233A15EB" w14:textId="77777777" w:rsidR="001854AD" w:rsidRPr="002E2873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06679597" w14:textId="77777777" w:rsidR="001854AD" w:rsidRPr="002E2873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4EE284B1" w14:textId="77777777" w:rsidR="001854AD" w:rsidRPr="002E2873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innego podmiotu – dysponowanie na zasadach określonych w przepisach ustawy Pzp*</w:t>
            </w:r>
          </w:p>
          <w:p w14:paraId="6309550A" w14:textId="77777777" w:rsidR="001854AD" w:rsidRPr="00F30E72" w:rsidRDefault="001854AD" w:rsidP="008505EA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</w:tbl>
    <w:p w14:paraId="216F27D4" w14:textId="77777777" w:rsidR="001854AD" w:rsidRPr="0011524E" w:rsidRDefault="001854AD" w:rsidP="001854AD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4057C2D0" w14:textId="77777777" w:rsidR="001854AD" w:rsidRPr="00F30E72" w:rsidRDefault="001854AD" w:rsidP="001854AD">
      <w:pPr>
        <w:spacing w:after="0" w:line="240" w:lineRule="auto"/>
        <w:ind w:left="142" w:hanging="142"/>
        <w:contextualSpacing/>
        <w:jc w:val="both"/>
        <w:rPr>
          <w:rFonts w:ascii="Cambria" w:eastAsia="Calibri" w:hAnsi="Cambria" w:cs="Times New Roman"/>
          <w:bCs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F30E72">
        <w:rPr>
          <w:rFonts w:ascii="Cambria" w:eastAsia="Calibri" w:hAnsi="Cambria" w:cs="Times New Roman"/>
          <w:bCs/>
          <w:i/>
          <w:color w:val="000000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30E72">
        <w:rPr>
          <w:rFonts w:ascii="Cambria" w:eastAsia="Calibri" w:hAnsi="Cambria" w:cs="Times New Roman"/>
          <w:bCs/>
          <w:i/>
          <w:iCs/>
          <w:color w:val="000000"/>
        </w:rPr>
        <w:t>oraz dokumenty, o których mowa w treści SWZ</w:t>
      </w:r>
      <w:r w:rsidRPr="00F30E72">
        <w:rPr>
          <w:rFonts w:ascii="Cambria" w:eastAsia="Calibri" w:hAnsi="Cambria" w:cs="Times New Roman"/>
          <w:bCs/>
          <w:i/>
          <w:color w:val="000000"/>
        </w:rPr>
        <w:t>.</w:t>
      </w:r>
    </w:p>
    <w:p w14:paraId="01D97464" w14:textId="77777777" w:rsidR="001854AD" w:rsidRPr="00F30E72" w:rsidRDefault="001854AD" w:rsidP="001854AD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color w:val="000000"/>
        </w:rPr>
      </w:pPr>
    </w:p>
    <w:p w14:paraId="647E9212" w14:textId="77777777" w:rsidR="00066D20" w:rsidRDefault="00066D20"/>
    <w:sectPr w:rsidR="000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9F"/>
    <w:rsid w:val="00066D20"/>
    <w:rsid w:val="001854AD"/>
    <w:rsid w:val="006D6000"/>
    <w:rsid w:val="00B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9BED"/>
  <w15:chartTrackingRefBased/>
  <w15:docId w15:val="{F4199699-D537-4A04-BC65-86EC771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Wojtak</dc:creator>
  <cp:keywords/>
  <dc:description/>
  <cp:lastModifiedBy>Jarosław Wojtak</cp:lastModifiedBy>
  <cp:revision>3</cp:revision>
  <dcterms:created xsi:type="dcterms:W3CDTF">2022-12-01T10:54:00Z</dcterms:created>
  <dcterms:modified xsi:type="dcterms:W3CDTF">2022-12-01T11:10:00Z</dcterms:modified>
</cp:coreProperties>
</file>