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F8B6" w14:textId="77777777" w:rsidR="00E6211F" w:rsidRPr="00B130C8" w:rsidRDefault="00E6211F" w:rsidP="00C56CB6">
      <w:pPr>
        <w:spacing w:after="0" w:line="360" w:lineRule="auto"/>
        <w:jc w:val="right"/>
        <w:rPr>
          <w:rFonts w:ascii="Arial" w:eastAsia="Tahoma" w:hAnsi="Arial" w:cs="Arial"/>
          <w:b/>
          <w:bCs/>
          <w:color w:val="000000"/>
          <w:lang w:eastAsia="pl-PL"/>
        </w:rPr>
      </w:pPr>
      <w:bookmarkStart w:id="0" w:name="_GoBack"/>
    </w:p>
    <w:p w14:paraId="2792205B" w14:textId="77777777" w:rsidR="00E6211F" w:rsidRPr="00B130C8" w:rsidRDefault="00E6211F" w:rsidP="00C56CB6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B130C8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2BF00C6A" w14:textId="77777777" w:rsidR="00E6211F" w:rsidRPr="00B130C8" w:rsidRDefault="00E6211F" w:rsidP="00C56CB6">
      <w:pPr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lang w:eastAsia="pl-PL"/>
        </w:rPr>
      </w:pPr>
      <w:r w:rsidRPr="00B130C8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331911AE" w14:textId="77777777" w:rsidR="00E6211F" w:rsidRPr="00B130C8" w:rsidRDefault="00E6211F" w:rsidP="00C56CB6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3C80B83" w14:textId="77777777" w:rsidR="00E6211F" w:rsidRPr="00B130C8" w:rsidRDefault="00E6211F" w:rsidP="00C56CB6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B130C8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0C6E8F7D" w14:textId="77777777" w:rsidR="00E6211F" w:rsidRPr="00B130C8" w:rsidRDefault="00E6211F" w:rsidP="00C56CB6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B130C8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08835B4C" w14:textId="51747242" w:rsidR="00E6211F" w:rsidRPr="00B130C8" w:rsidRDefault="00E6211F" w:rsidP="00C56CB6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B130C8">
        <w:rPr>
          <w:rFonts w:ascii="Arial" w:eastAsia="Calibri" w:hAnsi="Arial" w:cs="Arial"/>
          <w:b/>
          <w:color w:val="000000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B130C8">
        <w:rPr>
          <w:rFonts w:ascii="Arial" w:hAnsi="Arial" w:cs="Arial"/>
          <w:b/>
          <w:bCs/>
        </w:rPr>
        <w:t>3, 4, 5 i 6</w:t>
      </w:r>
      <w:r w:rsidRPr="00B130C8">
        <w:rPr>
          <w:rFonts w:ascii="Arial" w:hAnsi="Arial" w:cs="Arial"/>
        </w:rPr>
        <w:t xml:space="preserve"> </w:t>
      </w:r>
      <w:r w:rsidRPr="00B130C8">
        <w:rPr>
          <w:rFonts w:ascii="Arial" w:eastAsia="Calibri" w:hAnsi="Arial" w:cs="Arial"/>
          <w:b/>
          <w:color w:val="000000"/>
          <w:lang w:eastAsia="pl-PL"/>
        </w:rPr>
        <w:t>PZP</w:t>
      </w:r>
    </w:p>
    <w:p w14:paraId="32521E85" w14:textId="77777777" w:rsidR="00E6211F" w:rsidRPr="00B130C8" w:rsidRDefault="00E6211F" w:rsidP="00C56CB6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136998BB" w14:textId="77777777" w:rsidR="00E6211F" w:rsidRPr="00B130C8" w:rsidRDefault="00E6211F" w:rsidP="00C56CB6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4EB30" w14:textId="1FE6643A" w:rsidR="00E6211F" w:rsidRPr="00B130C8" w:rsidRDefault="00E6211F" w:rsidP="00C56CB6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B130C8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="0038486D" w:rsidRPr="00B130C8">
        <w:rPr>
          <w:rFonts w:ascii="Arial" w:eastAsia="Calibri" w:hAnsi="Arial" w:cs="Arial"/>
          <w:color w:val="000000"/>
          <w:lang w:eastAsia="pl-PL"/>
        </w:rPr>
        <w:t>pn.:</w:t>
      </w:r>
      <w:r w:rsidR="00734A1A" w:rsidRPr="00B130C8">
        <w:rPr>
          <w:rFonts w:ascii="Arial" w:eastAsia="Calibri" w:hAnsi="Arial" w:cs="Arial"/>
          <w:color w:val="000000"/>
          <w:lang w:eastAsia="pl-PL"/>
        </w:rPr>
        <w:t xml:space="preserve"> „Pielęgnacja i utrzymanie zieleni w pasach dróg krajowych, powiatowych i gminnych, na terenie Gminy Miasto Świnoujście w latach 2022-2025” </w:t>
      </w:r>
      <w:r w:rsidRPr="00B130C8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B130C8">
        <w:rPr>
          <w:rFonts w:ascii="Arial" w:eastAsia="Tahoma" w:hAnsi="Arial" w:cs="Arial"/>
          <w:color w:val="000000"/>
          <w:lang w:eastAsia="pl-PL"/>
        </w:rPr>
        <w:t>21</w:t>
      </w:r>
      <w:r w:rsidRPr="00B130C8">
        <w:rPr>
          <w:rFonts w:ascii="Arial" w:eastAsia="Tahoma" w:hAnsi="Arial" w:cs="Arial"/>
          <w:color w:val="000000"/>
          <w:lang w:eastAsia="pl-PL"/>
        </w:rPr>
        <w:t xml:space="preserve"> r. </w:t>
      </w:r>
      <w:r w:rsidR="00C52F5B" w:rsidRPr="00B130C8">
        <w:rPr>
          <w:rFonts w:ascii="Arial" w:eastAsia="Tahoma" w:hAnsi="Arial" w:cs="Arial"/>
          <w:color w:val="000000"/>
          <w:lang w:eastAsia="pl-PL"/>
        </w:rPr>
        <w:t>1129 ze zm.</w:t>
      </w:r>
      <w:r w:rsidRPr="00B130C8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1E8F858E" w14:textId="77777777" w:rsidR="00E6211F" w:rsidRPr="00B130C8" w:rsidRDefault="00E6211F" w:rsidP="00C56CB6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03034865" w14:textId="77777777" w:rsidR="00E6211F" w:rsidRPr="00B130C8" w:rsidRDefault="00E6211F" w:rsidP="00C56CB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B130C8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3, 4, 5 i 6 PZP pozostają aktualne na dzień złożenia niniejszego oświadczenia;</w:t>
      </w:r>
    </w:p>
    <w:p w14:paraId="1708D0CD" w14:textId="77777777" w:rsidR="00E6211F" w:rsidRPr="00B130C8" w:rsidRDefault="00E6211F" w:rsidP="00C56CB6">
      <w:pPr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483EF4FB" w14:textId="77777777" w:rsidR="00E6211F" w:rsidRPr="00B130C8" w:rsidRDefault="00E6211F" w:rsidP="00C56CB6">
      <w:pPr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324916FA" w14:textId="77777777" w:rsidR="00E6211F" w:rsidRPr="00B130C8" w:rsidRDefault="00E6211F" w:rsidP="00C56CB6">
      <w:pPr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39034DD6" w14:textId="77777777" w:rsidR="00E6211F" w:rsidRPr="00B130C8" w:rsidRDefault="00E6211F" w:rsidP="00C56CB6">
      <w:pPr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4ECDDC7D" w14:textId="77777777" w:rsidR="00E6211F" w:rsidRPr="00B130C8" w:rsidRDefault="00E6211F" w:rsidP="00C56CB6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B130C8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B130C8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4A9087C5" w14:textId="77777777" w:rsidR="00E6211F" w:rsidRPr="00B130C8" w:rsidRDefault="00E6211F" w:rsidP="00C56CB6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B130C8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B130C8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B130C8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1"/>
      </w:r>
      <w:r w:rsidRPr="00B130C8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5B55AAC" w14:textId="77777777" w:rsidR="00E6211F" w:rsidRPr="00B130C8" w:rsidRDefault="00E6211F" w:rsidP="00C56CB6">
      <w:pPr>
        <w:spacing w:line="360" w:lineRule="auto"/>
        <w:rPr>
          <w:rFonts w:ascii="Arial" w:hAnsi="Arial" w:cs="Arial"/>
        </w:rPr>
      </w:pPr>
    </w:p>
    <w:p w14:paraId="3964449D" w14:textId="77777777" w:rsidR="00E6211F" w:rsidRPr="00B130C8" w:rsidRDefault="00E6211F" w:rsidP="00C56CB6">
      <w:pPr>
        <w:spacing w:line="360" w:lineRule="auto"/>
        <w:rPr>
          <w:rFonts w:ascii="Arial" w:hAnsi="Arial" w:cs="Arial"/>
        </w:rPr>
      </w:pPr>
    </w:p>
    <w:p w14:paraId="56A9037D" w14:textId="77777777" w:rsidR="00E6211F" w:rsidRPr="00B130C8" w:rsidRDefault="00E6211F" w:rsidP="00C56CB6">
      <w:pPr>
        <w:spacing w:line="360" w:lineRule="auto"/>
        <w:rPr>
          <w:rFonts w:ascii="Arial" w:hAnsi="Arial" w:cs="Arial"/>
        </w:rPr>
      </w:pPr>
    </w:p>
    <w:p w14:paraId="2CF7C50D" w14:textId="77777777" w:rsidR="00E6211F" w:rsidRPr="00B130C8" w:rsidRDefault="00E6211F" w:rsidP="00C56CB6">
      <w:pPr>
        <w:spacing w:line="360" w:lineRule="auto"/>
        <w:rPr>
          <w:rFonts w:ascii="Arial" w:hAnsi="Arial" w:cs="Arial"/>
        </w:rPr>
      </w:pPr>
    </w:p>
    <w:p w14:paraId="384F5A1E" w14:textId="77777777" w:rsidR="00E6211F" w:rsidRPr="00B130C8" w:rsidRDefault="00E6211F" w:rsidP="00C56CB6">
      <w:pPr>
        <w:spacing w:line="360" w:lineRule="auto"/>
        <w:rPr>
          <w:rFonts w:ascii="Arial" w:hAnsi="Arial" w:cs="Arial"/>
        </w:rPr>
      </w:pPr>
    </w:p>
    <w:p w14:paraId="294EF40F" w14:textId="77777777" w:rsidR="0091191C" w:rsidRPr="00B130C8" w:rsidRDefault="0091191C" w:rsidP="00C56CB6">
      <w:pPr>
        <w:spacing w:line="360" w:lineRule="auto"/>
        <w:rPr>
          <w:rFonts w:ascii="Arial" w:hAnsi="Arial" w:cs="Arial"/>
        </w:rPr>
      </w:pPr>
    </w:p>
    <w:bookmarkEnd w:id="0"/>
    <w:p w14:paraId="2F00FB98" w14:textId="77777777" w:rsidR="008571CA" w:rsidRPr="00B130C8" w:rsidRDefault="008571CA" w:rsidP="00C56CB6">
      <w:pPr>
        <w:spacing w:line="360" w:lineRule="auto"/>
        <w:rPr>
          <w:rFonts w:ascii="Arial" w:hAnsi="Arial" w:cs="Arial"/>
        </w:rPr>
      </w:pPr>
    </w:p>
    <w:sectPr w:rsidR="008571CA" w:rsidRPr="00B1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6A4C" w14:textId="77777777" w:rsidR="00E6211F" w:rsidRDefault="00E6211F" w:rsidP="00E6211F">
      <w:pPr>
        <w:spacing w:after="0" w:line="240" w:lineRule="auto"/>
      </w:pPr>
      <w:r>
        <w:separator/>
      </w:r>
    </w:p>
  </w:endnote>
  <w:endnote w:type="continuationSeparator" w:id="0">
    <w:p w14:paraId="7E0410B5" w14:textId="77777777" w:rsidR="00E6211F" w:rsidRDefault="00E6211F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88E7" w14:textId="77777777" w:rsidR="00B130C8" w:rsidRDefault="00B13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34BE" w14:textId="77777777" w:rsidR="00B130C8" w:rsidRDefault="00B13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C053" w14:textId="77777777" w:rsidR="00B130C8" w:rsidRDefault="00B13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C106" w14:textId="77777777" w:rsidR="00E6211F" w:rsidRDefault="00E6211F" w:rsidP="00E6211F">
      <w:pPr>
        <w:spacing w:after="0" w:line="240" w:lineRule="auto"/>
      </w:pPr>
      <w:r>
        <w:separator/>
      </w:r>
    </w:p>
  </w:footnote>
  <w:footnote w:type="continuationSeparator" w:id="0">
    <w:p w14:paraId="3DD395E5" w14:textId="77777777" w:rsidR="00E6211F" w:rsidRDefault="00E6211F" w:rsidP="00E6211F">
      <w:pPr>
        <w:spacing w:after="0" w:line="240" w:lineRule="auto"/>
      </w:pPr>
      <w:r>
        <w:continuationSeparator/>
      </w:r>
    </w:p>
  </w:footnote>
  <w:footnote w:id="1">
    <w:p w14:paraId="5740F4EF" w14:textId="77777777" w:rsidR="00E6211F" w:rsidRPr="00B130C8" w:rsidRDefault="00E6211F" w:rsidP="00E6211F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B130C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130C8">
        <w:rPr>
          <w:rFonts w:ascii="Arial" w:hAnsi="Arial" w:cs="Arial"/>
          <w:sz w:val="22"/>
          <w:szCs w:val="22"/>
        </w:rPr>
        <w:t xml:space="preserve"> 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ACC8" w14:textId="77777777" w:rsidR="00B130C8" w:rsidRDefault="00B13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AAEF" w14:textId="055E7753" w:rsidR="006C11A6" w:rsidRPr="00B130C8" w:rsidRDefault="006C11A6" w:rsidP="006C11A6">
    <w:pPr>
      <w:pStyle w:val="Nagwek"/>
      <w:jc w:val="right"/>
      <w:rPr>
        <w:rFonts w:ascii="Arial" w:hAnsi="Arial" w:cs="Arial"/>
        <w:b/>
      </w:rPr>
    </w:pPr>
    <w:r w:rsidRPr="00B130C8">
      <w:rPr>
        <w:rFonts w:ascii="Arial" w:hAnsi="Arial" w:cs="Arial"/>
        <w:b/>
      </w:rPr>
      <w:t>Zał</w:t>
    </w:r>
    <w:r w:rsidR="00E63EA6" w:rsidRPr="00B130C8">
      <w:rPr>
        <w:rFonts w:ascii="Arial" w:hAnsi="Arial" w:cs="Arial"/>
        <w:b/>
      </w:rPr>
      <w:t>ącznik nr 8 do SWZ BZP. 271.1.16.2022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47BB" w14:textId="77777777" w:rsidR="00B130C8" w:rsidRDefault="00B13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38486D"/>
    <w:rsid w:val="00557E86"/>
    <w:rsid w:val="005E7DC2"/>
    <w:rsid w:val="006C11A6"/>
    <w:rsid w:val="00734A1A"/>
    <w:rsid w:val="008571CA"/>
    <w:rsid w:val="0091191C"/>
    <w:rsid w:val="00A42755"/>
    <w:rsid w:val="00B130C8"/>
    <w:rsid w:val="00C52F5B"/>
    <w:rsid w:val="00C56CB6"/>
    <w:rsid w:val="00E6211F"/>
    <w:rsid w:val="00E6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379"/>
  <w15:chartTrackingRefBased/>
  <w15:docId w15:val="{CCFFCF2C-ACE2-46A4-AAA6-F67420B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13</cp:revision>
  <dcterms:created xsi:type="dcterms:W3CDTF">2021-09-19T22:19:00Z</dcterms:created>
  <dcterms:modified xsi:type="dcterms:W3CDTF">2022-03-09T14:03:00Z</dcterms:modified>
</cp:coreProperties>
</file>