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9CEB" w14:textId="2C8B95ED" w:rsidR="00970613" w:rsidRPr="00970613" w:rsidRDefault="00970613" w:rsidP="00970613">
      <w:pPr>
        <w:spacing w:line="360" w:lineRule="auto"/>
        <w:jc w:val="right"/>
        <w:rPr>
          <w:rFonts w:cs="Times New Roman"/>
        </w:rPr>
      </w:pPr>
      <w:r w:rsidRPr="00970613">
        <w:rPr>
          <w:rFonts w:cs="Times New Roman"/>
          <w:noProof/>
        </w:rPr>
        <w:drawing>
          <wp:inline distT="0" distB="0" distL="0" distR="0" wp14:anchorId="1F25166A" wp14:editId="0B6E9660">
            <wp:extent cx="1476375" cy="923925"/>
            <wp:effectExtent l="0" t="0" r="9525" b="9525"/>
            <wp:docPr id="141533164" name="Obraz 4" descr="logotyp-umwd_n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73180519" descr="logotyp-umwd_no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613">
        <w:rPr>
          <w:rFonts w:cs="Times New Roman"/>
        </w:rPr>
        <w:t xml:space="preserve">                                                                                         </w:t>
      </w:r>
      <w:r w:rsidRPr="00970613">
        <w:rPr>
          <w:rFonts w:cs="Times New Roman"/>
          <w:noProof/>
        </w:rPr>
        <w:drawing>
          <wp:inline distT="0" distB="0" distL="0" distR="0" wp14:anchorId="6CD9A61D" wp14:editId="0B133F34">
            <wp:extent cx="828675" cy="981075"/>
            <wp:effectExtent l="0" t="0" r="9525" b="9525"/>
            <wp:docPr id="963003906" name="Obraz 3" descr="Logo_OWD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84922162" descr="Logo_OWD_k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07D8" w14:textId="77777777" w:rsidR="00970613" w:rsidRDefault="00970613" w:rsidP="002F3FE9">
      <w:pPr>
        <w:spacing w:line="360" w:lineRule="auto"/>
        <w:jc w:val="right"/>
        <w:rPr>
          <w:rFonts w:cs="Times New Roman"/>
        </w:rPr>
      </w:pPr>
    </w:p>
    <w:p w14:paraId="17D7CC33" w14:textId="38936F99" w:rsidR="002F3FE9" w:rsidRPr="007B2A71" w:rsidRDefault="002F3FE9" w:rsidP="002F3FE9">
      <w:pPr>
        <w:spacing w:line="360" w:lineRule="auto"/>
        <w:jc w:val="right"/>
        <w:rPr>
          <w:rFonts w:cs="Times New Roman"/>
        </w:rPr>
      </w:pPr>
      <w:r w:rsidRPr="007B2A71">
        <w:rPr>
          <w:rFonts w:cs="Times New Roman"/>
        </w:rPr>
        <w:t xml:space="preserve">Załącznik nr 5 do SWZ </w:t>
      </w:r>
    </w:p>
    <w:p w14:paraId="4CC18C48" w14:textId="77777777" w:rsidR="002F3FE9" w:rsidRPr="007B2A71" w:rsidRDefault="002F3FE9" w:rsidP="002F3FE9">
      <w:pPr>
        <w:spacing w:after="120"/>
        <w:jc w:val="center"/>
        <w:rPr>
          <w:rFonts w:cs="Times New Roman"/>
          <w:b/>
        </w:rPr>
      </w:pPr>
    </w:p>
    <w:p w14:paraId="382F7222" w14:textId="1A5104DA" w:rsidR="002F3FE9" w:rsidRPr="007B2A71" w:rsidRDefault="002F3FE9" w:rsidP="002F3FE9">
      <w:pPr>
        <w:jc w:val="center"/>
        <w:rPr>
          <w:b/>
          <w:bCs/>
        </w:rPr>
      </w:pPr>
      <w:r w:rsidRPr="007B2A71">
        <w:rPr>
          <w:b/>
          <w:bCs/>
        </w:rPr>
        <w:t xml:space="preserve">WYKAZ ŚWIADCZEŃ OBEJMUJĄCYCH WYKONANIE OBIEKTÓW MAŁEJ ARCHITEKTURY </w:t>
      </w:r>
    </w:p>
    <w:p w14:paraId="0F3A633D" w14:textId="7149DE67" w:rsidR="002F3FE9" w:rsidRPr="007B2A71" w:rsidRDefault="002F3FE9" w:rsidP="002F3FE9">
      <w:pPr>
        <w:jc w:val="center"/>
        <w:rPr>
          <w:b/>
          <w:bCs/>
        </w:rPr>
      </w:pPr>
      <w:r w:rsidRPr="007B2A71">
        <w:rPr>
          <w:b/>
          <w:bCs/>
        </w:rPr>
        <w:t>Wykonanych w okresie 3 lat przed upływem terminu składania ofert</w:t>
      </w:r>
    </w:p>
    <w:p w14:paraId="4DFDC951" w14:textId="77777777" w:rsidR="002F3FE9" w:rsidRPr="007B2A71" w:rsidRDefault="002F3FE9" w:rsidP="002F3FE9">
      <w:pPr>
        <w:spacing w:after="120"/>
        <w:jc w:val="center"/>
        <w:rPr>
          <w:rFonts w:cs="Times New Roman"/>
          <w:b/>
        </w:rPr>
      </w:pPr>
    </w:p>
    <w:p w14:paraId="38BFC39E" w14:textId="366AE8A2" w:rsidR="002F3FE9" w:rsidRPr="007B2A71" w:rsidRDefault="002F3FE9" w:rsidP="008B2651">
      <w:pPr>
        <w:pStyle w:val="Akapitzlist"/>
        <w:numPr>
          <w:ilvl w:val="0"/>
          <w:numId w:val="1"/>
        </w:numPr>
        <w:ind w:left="0" w:hanging="11"/>
        <w:jc w:val="both"/>
        <w:rPr>
          <w:rFonts w:cs="Times New Roman"/>
          <w:b/>
          <w:bCs/>
        </w:rPr>
      </w:pPr>
      <w:r w:rsidRPr="007B2A71">
        <w:rPr>
          <w:rFonts w:cs="Times New Roman"/>
          <w:bCs/>
        </w:rPr>
        <w:t xml:space="preserve">Zadanie pn. </w:t>
      </w:r>
      <w:bookmarkStart w:id="0" w:name="_Hlk79669412"/>
      <w:r w:rsidRPr="007B2A71">
        <w:rPr>
          <w:b/>
          <w:bCs/>
        </w:rPr>
        <w:t>„</w:t>
      </w:r>
      <w:bookmarkEnd w:id="0"/>
      <w:r w:rsidRPr="007B2A71">
        <w:rPr>
          <w:b/>
          <w:bCs/>
          <w:szCs w:val="24"/>
        </w:rPr>
        <w:t>Modernizacja placu zabaw w miejscowości Rzeszówek”</w:t>
      </w:r>
    </w:p>
    <w:p w14:paraId="2FC05E63" w14:textId="22506113" w:rsidR="002F3FE9" w:rsidRPr="007B2A71" w:rsidRDefault="002F3FE9" w:rsidP="002F3FE9">
      <w:pPr>
        <w:rPr>
          <w:rFonts w:cs="Times New Roman"/>
          <w:b/>
          <w:bCs/>
        </w:rPr>
      </w:pPr>
      <w:r w:rsidRPr="007B2A71">
        <w:rPr>
          <w:rFonts w:cs="Times New Roman"/>
          <w:bCs/>
        </w:rPr>
        <w:t>2. ZAMAWIAJĄCY:</w:t>
      </w:r>
      <w:r w:rsidRPr="007B2A71">
        <w:rPr>
          <w:rFonts w:cs="Times New Roman"/>
          <w:b/>
          <w:bCs/>
        </w:rPr>
        <w:t xml:space="preserve"> </w:t>
      </w:r>
      <w:r w:rsidRPr="007B2A71">
        <w:rPr>
          <w:rFonts w:cs="Times New Roman"/>
          <w:b/>
          <w:bCs/>
          <w:iCs/>
          <w:noProof/>
          <w:lang w:eastAsia="pl-PL"/>
        </w:rPr>
        <w:t xml:space="preserve">Gmina Świerzawa, </w:t>
      </w:r>
      <w:r w:rsidR="004277DB" w:rsidRPr="007B2A71">
        <w:rPr>
          <w:rFonts w:cs="Times New Roman"/>
          <w:b/>
          <w:bCs/>
          <w:iCs/>
          <w:noProof/>
          <w:lang w:eastAsia="pl-PL"/>
        </w:rPr>
        <w:t>P</w:t>
      </w:r>
      <w:r w:rsidRPr="007B2A71">
        <w:rPr>
          <w:rFonts w:cs="Times New Roman"/>
          <w:b/>
          <w:bCs/>
          <w:iCs/>
          <w:noProof/>
          <w:lang w:eastAsia="pl-PL"/>
        </w:rPr>
        <w:t>l</w:t>
      </w:r>
      <w:r w:rsidR="004277DB" w:rsidRPr="007B2A71">
        <w:rPr>
          <w:rFonts w:cs="Times New Roman"/>
          <w:b/>
          <w:bCs/>
          <w:iCs/>
          <w:noProof/>
          <w:lang w:eastAsia="pl-PL"/>
        </w:rPr>
        <w:t>ac</w:t>
      </w:r>
      <w:r w:rsidRPr="007B2A71">
        <w:rPr>
          <w:rFonts w:cs="Times New Roman"/>
          <w:b/>
          <w:bCs/>
          <w:iCs/>
          <w:noProof/>
          <w:lang w:eastAsia="pl-PL"/>
        </w:rPr>
        <w:t xml:space="preserve"> Wolności 60, 59 – 540 Świerzawa</w:t>
      </w:r>
    </w:p>
    <w:p w14:paraId="01F1DB94" w14:textId="77777777" w:rsidR="002F3FE9" w:rsidRPr="007B2A71" w:rsidRDefault="002F3FE9" w:rsidP="002F3FE9">
      <w:pPr>
        <w:ind w:left="360"/>
        <w:rPr>
          <w:rFonts w:cs="Times New Roman"/>
          <w:b/>
          <w:bCs/>
        </w:rPr>
      </w:pPr>
    </w:p>
    <w:p w14:paraId="3681678D" w14:textId="77777777" w:rsidR="002F3FE9" w:rsidRPr="007B2A71" w:rsidRDefault="002F3FE9" w:rsidP="002F3FE9">
      <w:pPr>
        <w:pStyle w:val="Tekstpodstawowywcity"/>
        <w:rPr>
          <w:rFonts w:ascii="Times New Roman" w:hAnsi="Times New Roman" w:cs="Times New Roman"/>
          <w:bCs/>
        </w:rPr>
      </w:pPr>
      <w:r w:rsidRPr="007B2A71">
        <w:rPr>
          <w:rFonts w:ascii="Times New Roman" w:hAnsi="Times New Roman" w:cs="Times New Roman"/>
          <w:bCs/>
        </w:rPr>
        <w:t>3. WYKONAWCA:</w:t>
      </w:r>
    </w:p>
    <w:tbl>
      <w:tblPr>
        <w:tblW w:w="927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120"/>
        <w:gridCol w:w="4439"/>
      </w:tblGrid>
      <w:tr w:rsidR="007B2A71" w:rsidRPr="007B2A71" w14:paraId="687948F1" w14:textId="77777777" w:rsidTr="002F3FE9">
        <w:trPr>
          <w:cantSplit/>
          <w:trHeight w:val="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E5B34" w14:textId="77777777" w:rsidR="002F3FE9" w:rsidRPr="007B2A71" w:rsidRDefault="002F3FE9">
            <w:pPr>
              <w:spacing w:line="256" w:lineRule="auto"/>
              <w:jc w:val="both"/>
              <w:rPr>
                <w:rFonts w:cs="Times New Roman"/>
                <w:b/>
                <w:bCs/>
              </w:rPr>
            </w:pPr>
            <w:r w:rsidRPr="007B2A71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14:paraId="2DAD8F3E" w14:textId="77777777" w:rsidR="002F3FE9" w:rsidRPr="007B2A71" w:rsidRDefault="002F3FE9">
            <w:pPr>
              <w:spacing w:line="256" w:lineRule="auto"/>
              <w:jc w:val="center"/>
              <w:rPr>
                <w:rFonts w:cs="Times New Roman"/>
                <w:b/>
                <w:bCs/>
              </w:rPr>
            </w:pPr>
            <w:r w:rsidRPr="007B2A71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FD96" w14:textId="77777777" w:rsidR="002F3FE9" w:rsidRPr="007B2A71" w:rsidRDefault="002F3FE9">
            <w:pPr>
              <w:spacing w:line="256" w:lineRule="auto"/>
              <w:jc w:val="center"/>
              <w:rPr>
                <w:rFonts w:cs="Times New Roman"/>
                <w:b/>
                <w:bCs/>
              </w:rPr>
            </w:pPr>
            <w:r w:rsidRPr="007B2A71">
              <w:rPr>
                <w:rFonts w:cs="Times New Roman"/>
                <w:b/>
                <w:bCs/>
              </w:rPr>
              <w:t>Adres Wykonawcy</w:t>
            </w:r>
          </w:p>
        </w:tc>
      </w:tr>
      <w:tr w:rsidR="007B2A71" w:rsidRPr="007B2A71" w14:paraId="1104F34E" w14:textId="77777777" w:rsidTr="002F3FE9">
        <w:trPr>
          <w:cantSplit/>
          <w:trHeight w:hRule="exact" w:val="469"/>
        </w:trPr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F043A9" w14:textId="77777777" w:rsidR="002F3FE9" w:rsidRPr="007B2A71" w:rsidRDefault="002F3FE9">
            <w:pPr>
              <w:snapToGrid w:val="0"/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605269" w14:textId="77777777" w:rsidR="002F3FE9" w:rsidRPr="007B2A71" w:rsidRDefault="002F3FE9">
            <w:pPr>
              <w:snapToGrid w:val="0"/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  <w:p w14:paraId="7D463978" w14:textId="77777777" w:rsidR="002F3FE9" w:rsidRPr="007B2A71" w:rsidRDefault="002F3FE9">
            <w:pPr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  <w:p w14:paraId="0A179AB2" w14:textId="77777777" w:rsidR="002F3FE9" w:rsidRPr="007B2A71" w:rsidRDefault="002F3FE9">
            <w:pPr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59EF" w14:textId="77777777" w:rsidR="002F3FE9" w:rsidRPr="007B2A71" w:rsidRDefault="002F3FE9">
            <w:pPr>
              <w:snapToGrid w:val="0"/>
              <w:spacing w:line="256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5F6A3C6" w14:textId="77777777" w:rsidR="002F3FE9" w:rsidRPr="007B2A71" w:rsidRDefault="002F3FE9" w:rsidP="002F3FE9">
      <w:pPr>
        <w:jc w:val="center"/>
        <w:rPr>
          <w:rFonts w:cs="Times New Roman"/>
          <w:b/>
        </w:rPr>
      </w:pPr>
    </w:p>
    <w:p w14:paraId="61F58B64" w14:textId="77777777" w:rsidR="002F3FE9" w:rsidRPr="007B2A71" w:rsidRDefault="002F3FE9" w:rsidP="002F3FE9">
      <w:pPr>
        <w:jc w:val="center"/>
        <w:rPr>
          <w:bCs/>
        </w:rPr>
      </w:pPr>
      <w:r w:rsidRPr="007B2A71">
        <w:rPr>
          <w:b/>
        </w:rPr>
        <w:t>OŚWIADCZAM, ŻE:</w:t>
      </w:r>
    </w:p>
    <w:p w14:paraId="23F15877" w14:textId="276B3655" w:rsidR="002F3FE9" w:rsidRPr="007B2A71" w:rsidRDefault="002F3FE9" w:rsidP="002F3FE9">
      <w:pPr>
        <w:jc w:val="both"/>
        <w:rPr>
          <w:b/>
          <w:sz w:val="22"/>
          <w:szCs w:val="22"/>
        </w:rPr>
      </w:pPr>
      <w:r w:rsidRPr="007B2A71">
        <w:rPr>
          <w:bCs/>
          <w:sz w:val="22"/>
          <w:szCs w:val="22"/>
        </w:rPr>
        <w:t xml:space="preserve">w okresie ostatnich 3 lat przed upływem składania ofert </w:t>
      </w:r>
      <w:bookmarkStart w:id="1" w:name="_Hlk139373786"/>
      <w:r w:rsidRPr="007B2A71">
        <w:rPr>
          <w:bCs/>
          <w:sz w:val="22"/>
          <w:szCs w:val="22"/>
        </w:rPr>
        <w:t>(</w:t>
      </w:r>
      <w:r w:rsidRPr="007B2A71">
        <w:rPr>
          <w:sz w:val="22"/>
          <w:szCs w:val="22"/>
        </w:rPr>
        <w:t>a jeżeli okres prowadzenia działalności jest krótszy – w tym okresie</w:t>
      </w:r>
      <w:r w:rsidRPr="007B2A71">
        <w:rPr>
          <w:bCs/>
          <w:sz w:val="22"/>
          <w:szCs w:val="22"/>
        </w:rPr>
        <w:t xml:space="preserve">) </w:t>
      </w:r>
      <w:bookmarkEnd w:id="1"/>
      <w:r w:rsidRPr="007B2A71">
        <w:rPr>
          <w:bCs/>
          <w:sz w:val="22"/>
          <w:szCs w:val="22"/>
        </w:rPr>
        <w:t xml:space="preserve">zrealizowałem dwa świadczenia polegające na </w:t>
      </w:r>
      <w:r w:rsidR="007B2A71" w:rsidRPr="007B2A71">
        <w:rPr>
          <w:bCs/>
          <w:sz w:val="22"/>
          <w:szCs w:val="22"/>
        </w:rPr>
        <w:t xml:space="preserve">wykonaniu obiektu małej architektury typu plac zabaw, </w:t>
      </w:r>
      <w:proofErr w:type="spellStart"/>
      <w:r w:rsidR="007B2A71" w:rsidRPr="007B2A71">
        <w:rPr>
          <w:bCs/>
          <w:sz w:val="22"/>
          <w:szCs w:val="22"/>
        </w:rPr>
        <w:t>skatepark</w:t>
      </w:r>
      <w:proofErr w:type="spellEnd"/>
      <w:r w:rsidR="00F02C16">
        <w:rPr>
          <w:bCs/>
          <w:sz w:val="22"/>
          <w:szCs w:val="22"/>
        </w:rPr>
        <w:t xml:space="preserve"> lub</w:t>
      </w:r>
      <w:r w:rsidR="007B2A71" w:rsidRPr="007B2A71">
        <w:rPr>
          <w:bCs/>
          <w:sz w:val="22"/>
          <w:szCs w:val="22"/>
        </w:rPr>
        <w:t xml:space="preserve"> ogródek jordanowski </w:t>
      </w:r>
      <w:r w:rsidRPr="007B2A71">
        <w:rPr>
          <w:bCs/>
          <w:sz w:val="22"/>
          <w:szCs w:val="22"/>
        </w:rPr>
        <w:t>zgodne z wymogiem określonym w</w:t>
      </w:r>
      <w:r w:rsidR="007B2A71">
        <w:rPr>
          <w:bCs/>
          <w:sz w:val="22"/>
          <w:szCs w:val="22"/>
        </w:rPr>
        <w:t> </w:t>
      </w:r>
      <w:r w:rsidRPr="007B2A71">
        <w:rPr>
          <w:bCs/>
          <w:sz w:val="22"/>
          <w:szCs w:val="22"/>
        </w:rPr>
        <w:t xml:space="preserve">punkcie V </w:t>
      </w:r>
      <w:proofErr w:type="spellStart"/>
      <w:r w:rsidRPr="007B2A71">
        <w:rPr>
          <w:bCs/>
          <w:sz w:val="22"/>
          <w:szCs w:val="22"/>
        </w:rPr>
        <w:t>ppkt</w:t>
      </w:r>
      <w:proofErr w:type="spellEnd"/>
      <w:r w:rsidRPr="007B2A71">
        <w:rPr>
          <w:bCs/>
          <w:sz w:val="22"/>
          <w:szCs w:val="22"/>
        </w:rPr>
        <w:t>. 2.4.1. - SWZ</w:t>
      </w: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71"/>
        <w:gridCol w:w="1547"/>
        <w:gridCol w:w="2008"/>
        <w:gridCol w:w="2442"/>
      </w:tblGrid>
      <w:tr w:rsidR="007B2A71" w:rsidRPr="007B2A71" w14:paraId="2BD9DECA" w14:textId="77777777" w:rsidTr="002F3FE9">
        <w:trPr>
          <w:cantSplit/>
          <w:trHeight w:val="14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B9E99" w14:textId="77777777" w:rsidR="002F3FE9" w:rsidRPr="007B2A71" w:rsidRDefault="002F3FE9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605DD4" w14:textId="77777777" w:rsidR="002F3FE9" w:rsidRPr="007B2A71" w:rsidRDefault="002F3FE9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B2A71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Przedmiot zamówienia, adres inwestycji, zakres robót, zakres musi potwierdzać spełnienie warunków udziału w postępowaniu (zgodnie z pkt. V </w:t>
            </w:r>
            <w:proofErr w:type="spellStart"/>
            <w:r w:rsidRPr="007B2A71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ppkt</w:t>
            </w:r>
            <w:proofErr w:type="spellEnd"/>
            <w:r w:rsidRPr="007B2A71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. 2.4.1.</w:t>
            </w:r>
            <w:r w:rsidRPr="007B2A7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FC466F" w14:textId="77777777" w:rsidR="002F3FE9" w:rsidRPr="007B2A71" w:rsidRDefault="002F3FE9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>Data wykonania (odbioru)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707E8" w14:textId="77777777" w:rsidR="002F3FE9" w:rsidRPr="007B2A71" w:rsidRDefault="002F3FE9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>Podmiot na rzecz którego zamówienie wykonano - Zamawiający</w:t>
            </w:r>
          </w:p>
          <w:p w14:paraId="0C674B97" w14:textId="77777777" w:rsidR="002F3FE9" w:rsidRPr="007B2A71" w:rsidRDefault="002F3FE9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 xml:space="preserve"> (nazwa, adres)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A084" w14:textId="70CDCC8E" w:rsidR="002F3FE9" w:rsidRPr="007B2A71" w:rsidRDefault="002F3FE9" w:rsidP="007B2A71">
            <w:pPr>
              <w:spacing w:before="60" w:line="256" w:lineRule="auto"/>
              <w:jc w:val="center"/>
              <w:rPr>
                <w:b/>
                <w:sz w:val="18"/>
                <w:szCs w:val="18"/>
              </w:rPr>
            </w:pPr>
            <w:r w:rsidRPr="007B2A71">
              <w:rPr>
                <w:b/>
                <w:sz w:val="18"/>
                <w:szCs w:val="18"/>
              </w:rPr>
              <w:t>Dowody określające czy zostały wykonane należycie, w szczególności informacje o tym czy zostały wykonane zgodnie z przepisami i</w:t>
            </w:r>
            <w:r w:rsidR="007B2A71" w:rsidRPr="007B2A71">
              <w:rPr>
                <w:b/>
                <w:sz w:val="18"/>
                <w:szCs w:val="18"/>
              </w:rPr>
              <w:t> </w:t>
            </w:r>
            <w:r w:rsidRPr="007B2A71">
              <w:rPr>
                <w:b/>
                <w:sz w:val="18"/>
                <w:szCs w:val="18"/>
              </w:rPr>
              <w:t xml:space="preserve">prawidłowo ukończone </w:t>
            </w:r>
          </w:p>
        </w:tc>
      </w:tr>
      <w:tr w:rsidR="007B2A71" w:rsidRPr="007B2A71" w14:paraId="11661FEE" w14:textId="77777777" w:rsidTr="002F3FE9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4C884" w14:textId="77777777" w:rsidR="002F3FE9" w:rsidRPr="007B2A71" w:rsidRDefault="002F3FE9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67B0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Przedmiot zamówienia:</w:t>
            </w:r>
          </w:p>
          <w:p w14:paraId="680FAED1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…………………………….…………….</w:t>
            </w:r>
          </w:p>
          <w:p w14:paraId="3CB266A3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……………………………….………….</w:t>
            </w:r>
          </w:p>
          <w:p w14:paraId="23184579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Adres inwestycji:</w:t>
            </w:r>
          </w:p>
          <w:p w14:paraId="752DE6A8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……………………………..…...……….</w:t>
            </w:r>
          </w:p>
          <w:p w14:paraId="7CF6A19B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………………………………….……….</w:t>
            </w:r>
          </w:p>
          <w:p w14:paraId="1CA2AAC7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Zakres robót:</w:t>
            </w:r>
          </w:p>
          <w:p w14:paraId="277E4453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…………………………………….……</w:t>
            </w:r>
          </w:p>
          <w:p w14:paraId="320FE830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………………………….………………</w:t>
            </w:r>
          </w:p>
          <w:p w14:paraId="274B5095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…………………………………………</w:t>
            </w:r>
          </w:p>
          <w:p w14:paraId="0F5F2120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Wartość inwestycji:</w:t>
            </w:r>
          </w:p>
          <w:p w14:paraId="4F86768E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F0CAF" w14:textId="77777777" w:rsidR="002F3FE9" w:rsidRPr="007B2A71" w:rsidRDefault="002F3FE9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69361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Nazwa Inwestora:</w:t>
            </w:r>
          </w:p>
          <w:p w14:paraId="0220C92F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3ED2B47D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346303E4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Adres:</w:t>
            </w:r>
          </w:p>
          <w:p w14:paraId="5599228F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6ECFB4E4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315B9314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Osoba do kontaktu:</w:t>
            </w:r>
          </w:p>
          <w:p w14:paraId="212630AC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5125F81F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38AC9B99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Telefon:</w:t>
            </w:r>
          </w:p>
          <w:p w14:paraId="50DA0A5B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57CC33BA" w14:textId="77777777" w:rsidR="002F3FE9" w:rsidRPr="007B2A71" w:rsidRDefault="002F3FE9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4B46" w14:textId="77777777" w:rsidR="002F3FE9" w:rsidRPr="007B2A71" w:rsidRDefault="002F3FE9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Numer (sygnatura)</w:t>
            </w:r>
          </w:p>
          <w:p w14:paraId="43F99B10" w14:textId="77777777" w:rsidR="002F3FE9" w:rsidRPr="007B2A71" w:rsidRDefault="002F3FE9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…………………………..</w:t>
            </w:r>
          </w:p>
          <w:p w14:paraId="59BE9E76" w14:textId="77777777" w:rsidR="002F3FE9" w:rsidRPr="007B2A71" w:rsidRDefault="002F3FE9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 xml:space="preserve">Data </w:t>
            </w:r>
          </w:p>
          <w:p w14:paraId="00D1F30E" w14:textId="77777777" w:rsidR="002F3FE9" w:rsidRPr="007B2A71" w:rsidRDefault="002F3FE9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…………………………..</w:t>
            </w:r>
          </w:p>
        </w:tc>
      </w:tr>
      <w:tr w:rsidR="00924C1B" w:rsidRPr="007B2A71" w14:paraId="6B05F664" w14:textId="77777777" w:rsidTr="002F3FE9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B86A3" w14:textId="6913EC11" w:rsidR="00924C1B" w:rsidRPr="007B2A71" w:rsidRDefault="00924C1B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0F3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Przedmiot zamówienia:</w:t>
            </w:r>
          </w:p>
          <w:p w14:paraId="49A6AF2D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…………………………….…………….</w:t>
            </w:r>
          </w:p>
          <w:p w14:paraId="1A9B3455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……………………………….………….</w:t>
            </w:r>
          </w:p>
          <w:p w14:paraId="4F335255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Adres inwestycji:</w:t>
            </w:r>
          </w:p>
          <w:p w14:paraId="7EEA5C38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……………………………..…...……….</w:t>
            </w:r>
          </w:p>
          <w:p w14:paraId="7FE0CC46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………………………………….……….</w:t>
            </w:r>
          </w:p>
          <w:p w14:paraId="6E09840D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Zakres robót:</w:t>
            </w:r>
          </w:p>
          <w:p w14:paraId="7E1BD2D7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…………………………………….……</w:t>
            </w:r>
          </w:p>
          <w:p w14:paraId="0C748682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………………………….………………</w:t>
            </w:r>
          </w:p>
          <w:p w14:paraId="6D58DB34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…………………………………………</w:t>
            </w:r>
          </w:p>
          <w:p w14:paraId="04DE39A7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Wartość inwestycji:</w:t>
            </w:r>
          </w:p>
          <w:p w14:paraId="0D5910EE" w14:textId="5C56748A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B3BA6" w14:textId="77777777" w:rsidR="00924C1B" w:rsidRPr="007B2A71" w:rsidRDefault="00924C1B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122E0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Nazwa Inwestora:</w:t>
            </w:r>
          </w:p>
          <w:p w14:paraId="2AA3C66A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67FF9E95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54739E4F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Adres:</w:t>
            </w:r>
          </w:p>
          <w:p w14:paraId="728D10EA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28CEE781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24941B81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Osoba do kontaktu:</w:t>
            </w:r>
          </w:p>
          <w:p w14:paraId="60EFDCF5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6CFC8C93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2FA9E0FC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Telefon:</w:t>
            </w:r>
          </w:p>
          <w:p w14:paraId="2328E782" w14:textId="77777777" w:rsidR="00924C1B" w:rsidRPr="007B2A71" w:rsidRDefault="00924C1B" w:rsidP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</w:t>
            </w:r>
          </w:p>
          <w:p w14:paraId="575C2A31" w14:textId="77777777" w:rsidR="00924C1B" w:rsidRPr="007B2A71" w:rsidRDefault="00924C1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5B5A" w14:textId="77777777" w:rsidR="00924C1B" w:rsidRPr="007B2A71" w:rsidRDefault="00924C1B" w:rsidP="00924C1B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Numer (sygnatura)</w:t>
            </w:r>
          </w:p>
          <w:p w14:paraId="7D3E5891" w14:textId="77777777" w:rsidR="00924C1B" w:rsidRPr="007B2A71" w:rsidRDefault="00924C1B" w:rsidP="00924C1B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…………………………..</w:t>
            </w:r>
          </w:p>
          <w:p w14:paraId="5BD8C0D0" w14:textId="77777777" w:rsidR="00924C1B" w:rsidRPr="007B2A71" w:rsidRDefault="00924C1B" w:rsidP="00924C1B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 xml:space="preserve">Data </w:t>
            </w:r>
          </w:p>
          <w:p w14:paraId="05CB804E" w14:textId="2569DB6F" w:rsidR="00924C1B" w:rsidRPr="007B2A71" w:rsidRDefault="00924C1B" w:rsidP="00924C1B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7B2A71">
              <w:rPr>
                <w:sz w:val="20"/>
                <w:szCs w:val="20"/>
              </w:rPr>
              <w:t>…………………………..</w:t>
            </w:r>
          </w:p>
        </w:tc>
      </w:tr>
    </w:tbl>
    <w:p w14:paraId="15E397A6" w14:textId="77777777" w:rsidR="002F3FE9" w:rsidRPr="007B2A71" w:rsidRDefault="002F3FE9" w:rsidP="002F3FE9">
      <w:pPr>
        <w:jc w:val="both"/>
        <w:rPr>
          <w:b/>
          <w:sz w:val="20"/>
          <w:szCs w:val="20"/>
          <w:highlight w:val="yellow"/>
        </w:rPr>
      </w:pPr>
    </w:p>
    <w:p w14:paraId="573D8465" w14:textId="77777777" w:rsidR="002F3FE9" w:rsidRPr="007B2A71" w:rsidRDefault="002F3FE9" w:rsidP="002F3FE9">
      <w:pPr>
        <w:jc w:val="both"/>
        <w:rPr>
          <w:b/>
          <w:sz w:val="20"/>
          <w:szCs w:val="20"/>
        </w:rPr>
      </w:pPr>
    </w:p>
    <w:p w14:paraId="6E0D0B04" w14:textId="77777777" w:rsidR="002F3FE9" w:rsidRPr="007B2A71" w:rsidRDefault="002F3FE9" w:rsidP="002F3FE9">
      <w:pPr>
        <w:jc w:val="both"/>
        <w:rPr>
          <w:b/>
          <w:sz w:val="20"/>
          <w:szCs w:val="20"/>
        </w:rPr>
      </w:pPr>
    </w:p>
    <w:p w14:paraId="056C8567" w14:textId="77777777" w:rsidR="002F3FE9" w:rsidRPr="007B2A71" w:rsidRDefault="002F3FE9" w:rsidP="002F3FE9">
      <w:pPr>
        <w:shd w:val="clear" w:color="auto" w:fill="FFFFFF"/>
        <w:tabs>
          <w:tab w:val="left" w:pos="5103"/>
        </w:tabs>
        <w:rPr>
          <w:sz w:val="20"/>
          <w:szCs w:val="20"/>
        </w:rPr>
      </w:pPr>
      <w:r w:rsidRPr="007B2A71">
        <w:rPr>
          <w:sz w:val="20"/>
          <w:szCs w:val="20"/>
        </w:rPr>
        <w:t>........................... dnia ....................</w:t>
      </w:r>
      <w:r w:rsidRPr="007B2A71">
        <w:rPr>
          <w:sz w:val="20"/>
          <w:szCs w:val="20"/>
        </w:rPr>
        <w:tab/>
        <w:t xml:space="preserve">....................................................................... </w:t>
      </w:r>
    </w:p>
    <w:p w14:paraId="2F467817" w14:textId="77777777" w:rsidR="002F3FE9" w:rsidRPr="007B2A71" w:rsidRDefault="002F3FE9" w:rsidP="002F3FE9">
      <w:pPr>
        <w:shd w:val="clear" w:color="auto" w:fill="FFFFFF"/>
        <w:tabs>
          <w:tab w:val="left" w:pos="5103"/>
        </w:tabs>
        <w:ind w:left="5054"/>
        <w:jc w:val="center"/>
        <w:rPr>
          <w:sz w:val="18"/>
          <w:szCs w:val="18"/>
        </w:rPr>
      </w:pPr>
      <w:r w:rsidRPr="007B2A71">
        <w:rPr>
          <w:sz w:val="18"/>
          <w:szCs w:val="18"/>
        </w:rPr>
        <w:t>podpisy i pieczęcie osób uprawnionych</w:t>
      </w:r>
    </w:p>
    <w:p w14:paraId="3D79E29F" w14:textId="77777777" w:rsidR="002F3FE9" w:rsidRPr="007B2A71" w:rsidRDefault="002F3FE9" w:rsidP="002F3FE9">
      <w:pPr>
        <w:shd w:val="clear" w:color="auto" w:fill="FFFFFF"/>
        <w:ind w:left="5054" w:right="-257"/>
        <w:jc w:val="center"/>
        <w:rPr>
          <w:sz w:val="18"/>
          <w:szCs w:val="18"/>
        </w:rPr>
      </w:pPr>
      <w:r w:rsidRPr="007B2A71">
        <w:rPr>
          <w:sz w:val="18"/>
          <w:szCs w:val="18"/>
        </w:rPr>
        <w:t>do składania oświadczeń woli w imieniu Wykonawcy</w:t>
      </w:r>
    </w:p>
    <w:p w14:paraId="07F7C68E" w14:textId="77777777" w:rsidR="002F3FE9" w:rsidRPr="007B2A71" w:rsidRDefault="002F3FE9" w:rsidP="002F3FE9">
      <w:pPr>
        <w:rPr>
          <w:rFonts w:cs="Times New Roman"/>
        </w:rPr>
      </w:pPr>
    </w:p>
    <w:p w14:paraId="261D9DAE" w14:textId="77777777" w:rsidR="00A13D61" w:rsidRPr="007B2A71" w:rsidRDefault="00A13D61"/>
    <w:sectPr w:rsidR="00A13D61" w:rsidRPr="007B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86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E9"/>
    <w:rsid w:val="00222EFB"/>
    <w:rsid w:val="002F3FE9"/>
    <w:rsid w:val="004277DB"/>
    <w:rsid w:val="007B2A71"/>
    <w:rsid w:val="00924C1B"/>
    <w:rsid w:val="00970613"/>
    <w:rsid w:val="00A13D61"/>
    <w:rsid w:val="00E27607"/>
    <w:rsid w:val="00F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A3D6"/>
  <w15:chartTrackingRefBased/>
  <w15:docId w15:val="{0975CE93-5A95-4DDE-8AFC-73686301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E9"/>
    <w:pPr>
      <w:suppressAutoHyphens/>
      <w:spacing w:after="0" w:line="240" w:lineRule="auto"/>
    </w:pPr>
    <w:rPr>
      <w:rFonts w:ascii="Times New Roman" w:eastAsia="Courier New" w:hAnsi="Times New Roman" w:cs="Symbo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F3FE9"/>
    <w:pPr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3FE9"/>
    <w:rPr>
      <w:rFonts w:ascii="Arial" w:eastAsia="Courier New" w:hAnsi="Arial" w:cs="Symbol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qFormat/>
    <w:locked/>
    <w:rsid w:val="002F3FE9"/>
    <w:rPr>
      <w:rFonts w:ascii="Times New Roman" w:eastAsia="Courier New" w:hAnsi="Times New Roman" w:cs="Mangal"/>
      <w:sz w:val="24"/>
      <w:szCs w:val="21"/>
      <w:lang w:eastAsia="zh-CN" w:bidi="hi-IN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qFormat/>
    <w:rsid w:val="002F3FE9"/>
    <w:pPr>
      <w:ind w:left="720"/>
      <w:contextualSpacing/>
    </w:pPr>
    <w:rPr>
      <w:rFonts w:cs="Mangal"/>
      <w:szCs w:val="21"/>
      <w14:ligatures w14:val="standardContextual"/>
    </w:rPr>
  </w:style>
  <w:style w:type="paragraph" w:customStyle="1" w:styleId="tabulka">
    <w:name w:val="tabulka"/>
    <w:basedOn w:val="Normalny"/>
    <w:rsid w:val="002F3FE9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cp:keywords/>
  <dc:description/>
  <cp:lastModifiedBy>Urząd Świerzawa</cp:lastModifiedBy>
  <cp:revision>5</cp:revision>
  <dcterms:created xsi:type="dcterms:W3CDTF">2023-06-27T11:17:00Z</dcterms:created>
  <dcterms:modified xsi:type="dcterms:W3CDTF">2023-07-04T12:39:00Z</dcterms:modified>
</cp:coreProperties>
</file>