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262F" w14:textId="77777777" w:rsidR="00D31BE0" w:rsidRDefault="00D31BE0" w:rsidP="00916E86">
      <w:pPr>
        <w:rPr>
          <w:rFonts w:ascii="Calibri" w:hAnsi="Calibri" w:cs="Times New Roman"/>
          <w:b/>
          <w:bCs/>
          <w:i/>
          <w:iCs/>
        </w:rPr>
      </w:pPr>
    </w:p>
    <w:p w14:paraId="06FB76F3" w14:textId="135BBBD9" w:rsidR="00916E86" w:rsidRPr="006A03E3" w:rsidRDefault="00916E86" w:rsidP="00916E86">
      <w:pPr>
        <w:rPr>
          <w:rFonts w:ascii="Calibri" w:hAnsi="Calibri" w:cs="Times New Roman"/>
          <w:b/>
          <w:bCs/>
        </w:rPr>
      </w:pPr>
      <w:r w:rsidRPr="006A03E3">
        <w:rPr>
          <w:rFonts w:ascii="Calibri" w:hAnsi="Calibri" w:cs="Times New Roman"/>
          <w:b/>
          <w:bCs/>
          <w:i/>
          <w:iCs/>
        </w:rPr>
        <w:t>Numer postępowania: ZP.26.1.</w:t>
      </w:r>
      <w:r w:rsidR="00901974">
        <w:rPr>
          <w:rFonts w:ascii="Calibri" w:hAnsi="Calibri" w:cs="Times New Roman"/>
          <w:b/>
          <w:bCs/>
          <w:i/>
          <w:iCs/>
        </w:rPr>
        <w:t>8</w:t>
      </w:r>
      <w:r w:rsidR="002C5649">
        <w:rPr>
          <w:rFonts w:ascii="Calibri" w:hAnsi="Calibri" w:cs="Times New Roman"/>
          <w:b/>
          <w:bCs/>
          <w:i/>
          <w:iCs/>
        </w:rPr>
        <w:t>.2023</w:t>
      </w:r>
      <w:r w:rsidR="003A0736" w:rsidRPr="006A03E3">
        <w:rPr>
          <w:rFonts w:ascii="Calibri" w:hAnsi="Calibri" w:cs="Times New Roman"/>
          <w:b/>
          <w:bCs/>
        </w:rPr>
        <w:tab/>
      </w:r>
      <w:r w:rsidR="003A0736" w:rsidRPr="006A03E3">
        <w:rPr>
          <w:rFonts w:ascii="Calibri" w:hAnsi="Calibri" w:cs="Times New Roman"/>
          <w:b/>
          <w:bCs/>
        </w:rPr>
        <w:tab/>
        <w:t xml:space="preserve">          </w:t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</w:r>
      <w:r w:rsidRPr="006A03E3">
        <w:rPr>
          <w:rFonts w:ascii="Calibri" w:hAnsi="Calibri" w:cs="Times New Roman"/>
          <w:b/>
          <w:bCs/>
        </w:rPr>
        <w:tab/>
        <w:t xml:space="preserve">        </w:t>
      </w:r>
    </w:p>
    <w:p w14:paraId="70C39AA8" w14:textId="6F82C8C3" w:rsidR="003A0736" w:rsidRPr="00916E86" w:rsidRDefault="003A0736" w:rsidP="00916E86">
      <w:pPr>
        <w:ind w:firstLine="708"/>
        <w:jc w:val="right"/>
        <w:rPr>
          <w:rFonts w:ascii="Calibri" w:hAnsi="Calibri" w:cs="Times New Roman"/>
        </w:rPr>
      </w:pPr>
      <w:r w:rsidRPr="00916E86">
        <w:rPr>
          <w:rFonts w:ascii="Calibri" w:hAnsi="Calibri" w:cs="Times New Roman"/>
        </w:rPr>
        <w:tab/>
        <w:t xml:space="preserve">             </w:t>
      </w:r>
      <w:r w:rsidRPr="00916E86">
        <w:rPr>
          <w:rFonts w:ascii="Calibri" w:hAnsi="Calibri" w:cs="Times New Roman"/>
        </w:rPr>
        <w:tab/>
        <w:t xml:space="preserve"> </w:t>
      </w:r>
      <w:r w:rsidRPr="00916E86">
        <w:rPr>
          <w:rFonts w:ascii="Calibri" w:hAnsi="Calibri" w:cs="Times New Roman"/>
        </w:rPr>
        <w:tab/>
      </w:r>
      <w:r w:rsidRPr="00916E86">
        <w:rPr>
          <w:rFonts w:ascii="Calibri" w:hAnsi="Calibri" w:cs="Times New Roman"/>
        </w:rPr>
        <w:tab/>
        <w:t xml:space="preserve"> </w:t>
      </w:r>
    </w:p>
    <w:p w14:paraId="1B10FFFE" w14:textId="77777777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ascii="Calibri" w:eastAsia="DejaVuSans" w:hAnsi="Calibri" w:cs="Times New Roman"/>
        </w:rPr>
      </w:pP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  <w:r w:rsidRPr="00916E86">
        <w:rPr>
          <w:rFonts w:ascii="Calibri" w:eastAsia="DejaVuSans" w:hAnsi="Calibri" w:cs="Times New Roman"/>
        </w:rPr>
        <w:tab/>
      </w:r>
    </w:p>
    <w:p w14:paraId="7639688B" w14:textId="428088EB" w:rsidR="003A0736" w:rsidRPr="00916E86" w:rsidRDefault="003A0736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INFORMACJA O KWOCIE, JAKĄ ZAMAWIAJĄCY ZAMIERZA PRZEZNACZYĆ NA SFINANSOWANIE ZAMÓWIENIA</w:t>
      </w:r>
    </w:p>
    <w:p w14:paraId="58118858" w14:textId="77777777" w:rsidR="00B96D1B" w:rsidRPr="00916E86" w:rsidRDefault="00B96D1B" w:rsidP="003A073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eastAsia="DejaVuSans" w:hAnsi="Calibri" w:cs="Times New Roman"/>
          <w:b/>
        </w:rPr>
      </w:pPr>
    </w:p>
    <w:p w14:paraId="7D1E4849" w14:textId="0DC82085" w:rsidR="00220DD2" w:rsidRDefault="00B96D1B" w:rsidP="00220DD2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  <w:r w:rsidRPr="00916E86">
        <w:rPr>
          <w:rFonts w:ascii="Calibri" w:eastAsia="DejaVuSans" w:hAnsi="Calibri" w:cs="Times New Roman"/>
          <w:b/>
        </w:rPr>
        <w:t>Dotyczy: postępowania o udzielenie zamówienia publicznego pn.</w:t>
      </w:r>
      <w:bookmarkStart w:id="0" w:name="_Hlk128642605"/>
    </w:p>
    <w:p w14:paraId="2EAD0430" w14:textId="77777777" w:rsidR="00901974" w:rsidRPr="00D153EC" w:rsidRDefault="00901974" w:rsidP="00901974">
      <w:pPr>
        <w:jc w:val="center"/>
        <w:rPr>
          <w:rFonts w:ascii="Calibri" w:hAnsi="Calibri" w:cs="Calibri"/>
          <w:b/>
          <w:bCs/>
        </w:rPr>
      </w:pPr>
      <w:bookmarkStart w:id="1" w:name="_Hlk145422624"/>
      <w:r w:rsidRPr="00D153EC">
        <w:rPr>
          <w:rFonts w:ascii="Calibri" w:hAnsi="Calibri" w:cs="Calibri"/>
          <w:b/>
          <w:bCs/>
        </w:rPr>
        <w:t>Dostawa aparatury i sprzętu medycznego</w:t>
      </w:r>
    </w:p>
    <w:bookmarkEnd w:id="1"/>
    <w:p w14:paraId="6C1218B1" w14:textId="746CB6DA" w:rsidR="00F31FCF" w:rsidRDefault="00F31FCF" w:rsidP="006A03E3">
      <w:pPr>
        <w:spacing w:after="0" w:line="240" w:lineRule="auto"/>
        <w:jc w:val="center"/>
        <w:rPr>
          <w:rFonts w:ascii="Calibri" w:eastAsia="DejaVuSans" w:hAnsi="Calibri" w:cs="Times New Roman"/>
          <w:b/>
        </w:rPr>
      </w:pPr>
    </w:p>
    <w:bookmarkEnd w:id="0"/>
    <w:p w14:paraId="161A97F9" w14:textId="77777777" w:rsidR="00901974" w:rsidRDefault="00916E86" w:rsidP="00916E86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both"/>
        <w:rPr>
          <w:rFonts w:eastAsia="DejaVuSans" w:cstheme="minorHAnsi"/>
        </w:rPr>
      </w:pPr>
      <w:r w:rsidRPr="00916E86">
        <w:rPr>
          <w:rFonts w:eastAsia="DejaVuSans" w:cstheme="minorHAnsi"/>
        </w:rPr>
        <w:t xml:space="preserve">Zamawiający, którym jest </w:t>
      </w:r>
      <w:r w:rsidRPr="006A03E3">
        <w:rPr>
          <w:rFonts w:eastAsia="DejaVuSans" w:cstheme="minorHAnsi"/>
          <w:b/>
          <w:bCs/>
        </w:rPr>
        <w:t>Uniwersyteckie Centrum Stomatologii w Lublinie</w:t>
      </w:r>
      <w:r w:rsidRPr="00916E86">
        <w:rPr>
          <w:rFonts w:eastAsia="DejaVuSans" w:cstheme="minorHAnsi"/>
        </w:rPr>
        <w:t xml:space="preserve"> działając na podstawie </w:t>
      </w:r>
      <w:r>
        <w:rPr>
          <w:rFonts w:eastAsia="DejaVuSans" w:cstheme="minorHAnsi"/>
        </w:rPr>
        <w:br/>
      </w:r>
      <w:r w:rsidRPr="00916E86">
        <w:rPr>
          <w:rFonts w:eastAsia="DejaVuSans" w:cstheme="minorHAnsi"/>
          <w:b/>
          <w:bCs/>
        </w:rPr>
        <w:t>art. 222 ust. 4</w:t>
      </w:r>
      <w:r w:rsidRPr="00916E86">
        <w:rPr>
          <w:rFonts w:eastAsia="DejaVuSans" w:cstheme="minorHAnsi"/>
        </w:rPr>
        <w:t xml:space="preserve"> ustawy Prawo zamówień publicznych z dnia 11 września 2019r.</w:t>
      </w:r>
      <w:r w:rsidRPr="00916E86">
        <w:rPr>
          <w:rFonts w:eastAsia="DejaVuSans" w:cstheme="minorHAnsi"/>
        </w:rPr>
        <w:br/>
      </w:r>
      <w:r w:rsidR="00B22479" w:rsidRPr="00192AA7">
        <w:rPr>
          <w:rFonts w:cstheme="minorHAnsi"/>
          <w:color w:val="000000" w:themeColor="text1"/>
        </w:rPr>
        <w:t>(</w:t>
      </w:r>
      <w:proofErr w:type="spellStart"/>
      <w:r w:rsidR="00B22479">
        <w:rPr>
          <w:rFonts w:cstheme="minorHAnsi"/>
          <w:color w:val="000000" w:themeColor="text1"/>
        </w:rPr>
        <w:t>t.j</w:t>
      </w:r>
      <w:proofErr w:type="spellEnd"/>
      <w:r w:rsidR="00B22479">
        <w:rPr>
          <w:rFonts w:cstheme="minorHAnsi"/>
          <w:color w:val="000000" w:themeColor="text1"/>
        </w:rPr>
        <w:t xml:space="preserve">. </w:t>
      </w:r>
      <w:r w:rsidR="00B22479" w:rsidRPr="009459F9">
        <w:rPr>
          <w:rFonts w:cstheme="minorHAnsi"/>
          <w:bCs/>
          <w:color w:val="000000" w:themeColor="text1"/>
        </w:rPr>
        <w:t>Dz. U. z 2023 r. poz. 1605</w:t>
      </w:r>
      <w:r w:rsidR="00B22479" w:rsidRPr="00192AA7">
        <w:rPr>
          <w:rFonts w:cstheme="minorHAnsi"/>
          <w:color w:val="000000" w:themeColor="text1"/>
        </w:rPr>
        <w:t>)</w:t>
      </w:r>
      <w:r w:rsidR="00B22479">
        <w:rPr>
          <w:rFonts w:cstheme="minorHAnsi"/>
          <w:color w:val="000000" w:themeColor="text1"/>
        </w:rPr>
        <w:t xml:space="preserve"> </w:t>
      </w:r>
      <w:r w:rsidRPr="00916E86">
        <w:rPr>
          <w:rFonts w:eastAsia="DejaVuSans" w:cstheme="minorHAnsi"/>
        </w:rPr>
        <w:t>informuje, że</w:t>
      </w:r>
      <w:r w:rsidR="00901974">
        <w:rPr>
          <w:rFonts w:eastAsia="DejaVuSans" w:cstheme="minorHAnsi"/>
        </w:rPr>
        <w:t>:</w:t>
      </w:r>
    </w:p>
    <w:p w14:paraId="258A6E60" w14:textId="5E852AB0" w:rsidR="00B22479" w:rsidRDefault="00916E86" w:rsidP="00901974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eastAsia="DejaVuSans" w:cstheme="minorHAnsi"/>
          <w:b/>
          <w:bCs/>
        </w:rPr>
      </w:pPr>
      <w:r w:rsidRPr="00916E86">
        <w:rPr>
          <w:rFonts w:eastAsia="DejaVuSans" w:cstheme="minorHAnsi"/>
          <w:b/>
          <w:bCs/>
        </w:rPr>
        <w:t xml:space="preserve">kwota, jaką Zamawiający zamierza przeznaczyć na sfinansowanie zamówienia </w:t>
      </w:r>
      <w:r w:rsidR="004951FC">
        <w:rPr>
          <w:rFonts w:eastAsia="DejaVuSans" w:cstheme="minorHAnsi"/>
          <w:b/>
          <w:bCs/>
        </w:rPr>
        <w:t>wynosi</w:t>
      </w:r>
      <w:r w:rsidR="00901974">
        <w:rPr>
          <w:rFonts w:eastAsia="DejaVuSans" w:cstheme="minorHAnsi"/>
          <w:b/>
          <w:bCs/>
        </w:rPr>
        <w:t>:</w:t>
      </w:r>
    </w:p>
    <w:p w14:paraId="00162092" w14:textId="57126592" w:rsidR="00901974" w:rsidRPr="00901974" w:rsidRDefault="00901974" w:rsidP="00901974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hAnsi="Calibri" w:cs="Calibri"/>
          <w:b/>
          <w:bCs/>
        </w:rPr>
      </w:pPr>
      <w:r w:rsidRPr="00901974">
        <w:rPr>
          <w:rFonts w:ascii="Calibri" w:hAnsi="Calibri" w:cs="Calibri"/>
          <w:b/>
          <w:bCs/>
        </w:rPr>
        <w:t>Zadanie nr 1 – 200 000,00 zł brutto</w:t>
      </w:r>
    </w:p>
    <w:p w14:paraId="674421D0" w14:textId="1ABDDB9F" w:rsidR="00901974" w:rsidRPr="00901974" w:rsidRDefault="00901974" w:rsidP="00901974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hAnsi="Calibri" w:cs="Calibri"/>
          <w:b/>
          <w:bCs/>
        </w:rPr>
      </w:pPr>
      <w:r w:rsidRPr="00901974">
        <w:rPr>
          <w:rFonts w:ascii="Calibri" w:hAnsi="Calibri" w:cs="Calibri"/>
          <w:b/>
          <w:bCs/>
        </w:rPr>
        <w:t>Zadanie nr 2 – 411 000,00 zł brutto</w:t>
      </w:r>
    </w:p>
    <w:p w14:paraId="47FC4577" w14:textId="3EBB9D01" w:rsidR="00901974" w:rsidRPr="00901974" w:rsidRDefault="00901974" w:rsidP="00901974">
      <w:pPr>
        <w:tabs>
          <w:tab w:val="left" w:pos="284"/>
          <w:tab w:val="left" w:pos="6521"/>
        </w:tabs>
        <w:autoSpaceDE w:val="0"/>
        <w:autoSpaceDN w:val="0"/>
        <w:adjustRightInd w:val="0"/>
        <w:spacing w:after="160"/>
        <w:jc w:val="center"/>
        <w:rPr>
          <w:rFonts w:ascii="Calibri" w:hAnsi="Calibri" w:cs="Calibri"/>
          <w:b/>
          <w:bCs/>
        </w:rPr>
      </w:pPr>
      <w:r w:rsidRPr="00901974">
        <w:rPr>
          <w:rFonts w:ascii="Calibri" w:hAnsi="Calibri" w:cs="Calibri"/>
          <w:b/>
          <w:bCs/>
        </w:rPr>
        <w:t>Zadanie nr 3 – 960 000,00 zł brutto</w:t>
      </w:r>
    </w:p>
    <w:p w14:paraId="39BF577C" w14:textId="77777777" w:rsidR="00B22479" w:rsidRDefault="00B22479" w:rsidP="00F31FCF">
      <w:pPr>
        <w:rPr>
          <w:rFonts w:ascii="Calibri" w:hAnsi="Calibri" w:cs="Calibri"/>
        </w:rPr>
      </w:pPr>
    </w:p>
    <w:p w14:paraId="349BC7BC" w14:textId="77777777" w:rsidR="00B22479" w:rsidRDefault="00B22479" w:rsidP="00F31FCF">
      <w:pPr>
        <w:rPr>
          <w:rFonts w:ascii="Calibri" w:hAnsi="Calibri" w:cs="Calibri"/>
        </w:rPr>
      </w:pPr>
    </w:p>
    <w:p w14:paraId="03A0B652" w14:textId="77777777" w:rsidR="00E645D7" w:rsidRDefault="00E645D7" w:rsidP="00F31FCF">
      <w:pPr>
        <w:rPr>
          <w:rFonts w:ascii="Calibri" w:hAnsi="Calibri" w:cs="Calibri"/>
        </w:rPr>
      </w:pPr>
    </w:p>
    <w:p w14:paraId="73B5C0D2" w14:textId="77777777" w:rsidR="00E645D7" w:rsidRDefault="00E645D7" w:rsidP="00F31FCF">
      <w:pPr>
        <w:rPr>
          <w:rFonts w:ascii="Calibri" w:hAnsi="Calibri" w:cs="Calibri"/>
        </w:rPr>
      </w:pPr>
    </w:p>
    <w:p w14:paraId="5829FDF5" w14:textId="77777777" w:rsidR="00E645D7" w:rsidRDefault="00E645D7" w:rsidP="00F31FCF">
      <w:pPr>
        <w:rPr>
          <w:rFonts w:ascii="Calibri" w:hAnsi="Calibri" w:cs="Calibri"/>
        </w:rPr>
      </w:pPr>
    </w:p>
    <w:p w14:paraId="285CD46F" w14:textId="2CE3A774" w:rsidR="00F31FCF" w:rsidRPr="00901974" w:rsidRDefault="00F31FCF" w:rsidP="00901974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901974">
        <w:rPr>
          <w:rFonts w:ascii="Calibri" w:hAnsi="Calibri" w:cs="Calibri"/>
          <w:i/>
          <w:iCs/>
          <w:sz w:val="20"/>
          <w:szCs w:val="20"/>
        </w:rPr>
        <w:t>Sporządziła: Małgorzata Tkaczuk</w:t>
      </w:r>
    </w:p>
    <w:p w14:paraId="31D5CEA7" w14:textId="6992C00D" w:rsidR="00901974" w:rsidRPr="006333FF" w:rsidRDefault="00901974" w:rsidP="00901974">
      <w:pPr>
        <w:spacing w:after="0" w:line="240" w:lineRule="auto"/>
        <w:jc w:val="both"/>
        <w:rPr>
          <w:rFonts w:ascii="Calibri" w:hAnsi="Calibri"/>
          <w:i/>
          <w:color w:val="000000"/>
          <w:sz w:val="20"/>
        </w:rPr>
      </w:pPr>
      <w:r>
        <w:rPr>
          <w:rFonts w:ascii="Calibri" w:hAnsi="Calibri"/>
          <w:i/>
          <w:color w:val="000000"/>
          <w:sz w:val="20"/>
        </w:rPr>
        <w:t xml:space="preserve">Lublin, dnia </w:t>
      </w:r>
      <w:r>
        <w:rPr>
          <w:rFonts w:ascii="Calibri" w:hAnsi="Calibri"/>
          <w:i/>
          <w:color w:val="000000"/>
          <w:sz w:val="20"/>
        </w:rPr>
        <w:t>13.10</w:t>
      </w:r>
      <w:r>
        <w:rPr>
          <w:rFonts w:ascii="Calibri" w:hAnsi="Calibri"/>
          <w:i/>
          <w:color w:val="000000"/>
          <w:sz w:val="20"/>
        </w:rPr>
        <w:t>.2023 r.</w:t>
      </w:r>
    </w:p>
    <w:p w14:paraId="01F27A93" w14:textId="77777777" w:rsidR="00901974" w:rsidRPr="005D59A2" w:rsidRDefault="00901974" w:rsidP="00F31FCF">
      <w:pPr>
        <w:rPr>
          <w:rFonts w:ascii="Calibri" w:hAnsi="Calibri" w:cs="Calibri"/>
        </w:rPr>
      </w:pPr>
    </w:p>
    <w:p w14:paraId="45F85EA7" w14:textId="77777777" w:rsidR="00F31FCF" w:rsidRPr="00916E86" w:rsidRDefault="00F31FCF" w:rsidP="003A0736"/>
    <w:sectPr w:rsidR="00F31FCF" w:rsidRPr="00916E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D501" w14:textId="77777777" w:rsidR="0065126B" w:rsidRDefault="0065126B" w:rsidP="003A0736">
      <w:pPr>
        <w:spacing w:after="0" w:line="240" w:lineRule="auto"/>
      </w:pPr>
      <w:r>
        <w:separator/>
      </w:r>
    </w:p>
  </w:endnote>
  <w:endnote w:type="continuationSeparator" w:id="0">
    <w:p w14:paraId="26B12B4D" w14:textId="77777777" w:rsidR="0065126B" w:rsidRDefault="0065126B" w:rsidP="003A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FD8B" w14:textId="77777777" w:rsidR="0065126B" w:rsidRDefault="0065126B" w:rsidP="003A0736">
      <w:pPr>
        <w:spacing w:after="0" w:line="240" w:lineRule="auto"/>
      </w:pPr>
      <w:r>
        <w:separator/>
      </w:r>
    </w:p>
  </w:footnote>
  <w:footnote w:type="continuationSeparator" w:id="0">
    <w:p w14:paraId="6A1BEE49" w14:textId="77777777" w:rsidR="0065126B" w:rsidRDefault="0065126B" w:rsidP="003A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2DB4" w14:textId="77777777" w:rsidR="00916E86" w:rsidRPr="00201D9F" w:rsidRDefault="00916E86" w:rsidP="00916E86">
    <w:pPr>
      <w:pStyle w:val="Nagwek"/>
      <w:jc w:val="center"/>
      <w:rPr>
        <w:smallCaps/>
        <w:spacing w:val="30"/>
        <w:sz w:val="20"/>
        <w:szCs w:val="20"/>
      </w:rPr>
    </w:pPr>
    <w:r w:rsidRPr="00201D9F">
      <w:rPr>
        <w:smallCaps/>
        <w:noProof/>
        <w:spacing w:val="3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C01F6" wp14:editId="35D42BBC">
              <wp:simplePos x="0" y="0"/>
              <wp:positionH relativeFrom="column">
                <wp:posOffset>-160654</wp:posOffset>
              </wp:positionH>
              <wp:positionV relativeFrom="paragraph">
                <wp:posOffset>-144780</wp:posOffset>
              </wp:positionV>
              <wp:extent cx="815340" cy="777240"/>
              <wp:effectExtent l="0" t="0" r="3810" b="3810"/>
              <wp:wrapNone/>
              <wp:docPr id="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5340" cy="777240"/>
                        <a:chOff x="0" y="0"/>
                        <a:chExt cx="502285" cy="502285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502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20037" y="123567"/>
                          <a:ext cx="261257" cy="261257"/>
                        </a:xfrm>
                        <a:custGeom>
                          <a:avLst/>
                          <a:gdLst>
                            <a:gd name="T0" fmla="*/ 261257 w 3530"/>
                            <a:gd name="T1" fmla="*/ 447985 h 3530"/>
                            <a:gd name="T2" fmla="*/ 203085 w 3530"/>
                            <a:gd name="T3" fmla="*/ 447985 h 3530"/>
                            <a:gd name="T4" fmla="*/ 203085 w 3530"/>
                            <a:gd name="T5" fmla="*/ 389887 h 3530"/>
                            <a:gd name="T6" fmla="*/ 58098 w 3530"/>
                            <a:gd name="T7" fmla="*/ 389887 h 3530"/>
                            <a:gd name="T8" fmla="*/ 58098 w 3530"/>
                            <a:gd name="T9" fmla="*/ 447985 h 3530"/>
                            <a:gd name="T10" fmla="*/ 0 w 3530"/>
                            <a:gd name="T11" fmla="*/ 447985 h 3530"/>
                            <a:gd name="T12" fmla="*/ 0 w 3530"/>
                            <a:gd name="T13" fmla="*/ 592972 h 3530"/>
                            <a:gd name="T14" fmla="*/ 58098 w 3530"/>
                            <a:gd name="T15" fmla="*/ 592972 h 3530"/>
                            <a:gd name="T16" fmla="*/ 58098 w 3530"/>
                            <a:gd name="T17" fmla="*/ 651070 h 3530"/>
                            <a:gd name="T18" fmla="*/ 203085 w 3530"/>
                            <a:gd name="T19" fmla="*/ 651070 h 3530"/>
                            <a:gd name="T20" fmla="*/ 203085 w 3530"/>
                            <a:gd name="T21" fmla="*/ 592972 h 3530"/>
                            <a:gd name="T22" fmla="*/ 261257 w 3530"/>
                            <a:gd name="T23" fmla="*/ 592972 h 3530"/>
                            <a:gd name="T24" fmla="*/ 261257 w 3530"/>
                            <a:gd name="T25" fmla="*/ 447985 h 35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30" h="3530">
                              <a:moveTo>
                                <a:pt x="3530" y="785"/>
                              </a:moveTo>
                              <a:lnTo>
                                <a:pt x="2744" y="785"/>
                              </a:lnTo>
                              <a:lnTo>
                                <a:pt x="2744" y="0"/>
                              </a:lnTo>
                              <a:lnTo>
                                <a:pt x="785" y="0"/>
                              </a:lnTo>
                              <a:lnTo>
                                <a:pt x="785" y="785"/>
                              </a:lnTo>
                              <a:lnTo>
                                <a:pt x="0" y="785"/>
                              </a:lnTo>
                              <a:lnTo>
                                <a:pt x="0" y="2744"/>
                              </a:lnTo>
                              <a:lnTo>
                                <a:pt x="785" y="2744"/>
                              </a:lnTo>
                              <a:lnTo>
                                <a:pt x="785" y="3529"/>
                              </a:lnTo>
                              <a:lnTo>
                                <a:pt x="2744" y="3529"/>
                              </a:lnTo>
                              <a:lnTo>
                                <a:pt x="2744" y="2744"/>
                              </a:lnTo>
                              <a:lnTo>
                                <a:pt x="3530" y="2744"/>
                              </a:lnTo>
                              <a:lnTo>
                                <a:pt x="3530" y="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48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135" y="130628"/>
                          <a:ext cx="28575" cy="28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236543" y="155342"/>
                          <a:ext cx="45085" cy="187960"/>
                        </a:xfrm>
                        <a:custGeom>
                          <a:avLst/>
                          <a:gdLst>
                            <a:gd name="T0" fmla="*/ 42444 w 717"/>
                            <a:gd name="T1" fmla="*/ 379409 h 2963"/>
                            <a:gd name="T2" fmla="*/ 33578 w 717"/>
                            <a:gd name="T3" fmla="*/ 369703 h 2963"/>
                            <a:gd name="T4" fmla="*/ 27541 w 717"/>
                            <a:gd name="T5" fmla="*/ 361203 h 2963"/>
                            <a:gd name="T6" fmla="*/ 18927 w 717"/>
                            <a:gd name="T7" fmla="*/ 496955 h 2963"/>
                            <a:gd name="T8" fmla="*/ 11821 w 717"/>
                            <a:gd name="T9" fmla="*/ 487503 h 2963"/>
                            <a:gd name="T10" fmla="*/ 16160 w 717"/>
                            <a:gd name="T11" fmla="*/ 473928 h 2963"/>
                            <a:gd name="T12" fmla="*/ 18927 w 717"/>
                            <a:gd name="T13" fmla="*/ 361203 h 2963"/>
                            <a:gd name="T14" fmla="*/ 16097 w 717"/>
                            <a:gd name="T15" fmla="*/ 410366 h 2963"/>
                            <a:gd name="T16" fmla="*/ 8740 w 717"/>
                            <a:gd name="T17" fmla="*/ 399518 h 2963"/>
                            <a:gd name="T18" fmla="*/ 10690 w 717"/>
                            <a:gd name="T19" fmla="*/ 384674 h 2963"/>
                            <a:gd name="T20" fmla="*/ 17795 w 717"/>
                            <a:gd name="T21" fmla="*/ 378331 h 2963"/>
                            <a:gd name="T22" fmla="*/ 17606 w 717"/>
                            <a:gd name="T23" fmla="*/ 361203 h 2963"/>
                            <a:gd name="T24" fmla="*/ 9621 w 717"/>
                            <a:gd name="T25" fmla="*/ 375159 h 2963"/>
                            <a:gd name="T26" fmla="*/ 2012 w 717"/>
                            <a:gd name="T27" fmla="*/ 385562 h 2963"/>
                            <a:gd name="T28" fmla="*/ 377 w 717"/>
                            <a:gd name="T29" fmla="*/ 400152 h 2963"/>
                            <a:gd name="T30" fmla="*/ 7671 w 717"/>
                            <a:gd name="T31" fmla="*/ 414172 h 2963"/>
                            <a:gd name="T32" fmla="*/ 18235 w 717"/>
                            <a:gd name="T33" fmla="*/ 422545 h 2963"/>
                            <a:gd name="T34" fmla="*/ 10690 w 717"/>
                            <a:gd name="T35" fmla="*/ 468790 h 2963"/>
                            <a:gd name="T36" fmla="*/ 3836 w 717"/>
                            <a:gd name="T37" fmla="*/ 480970 h 2963"/>
                            <a:gd name="T38" fmla="*/ 5408 w 717"/>
                            <a:gd name="T39" fmla="*/ 495179 h 2963"/>
                            <a:gd name="T40" fmla="*/ 15468 w 717"/>
                            <a:gd name="T41" fmla="*/ 504187 h 2963"/>
                            <a:gd name="T42" fmla="*/ 15091 w 717"/>
                            <a:gd name="T43" fmla="*/ 538823 h 2963"/>
                            <a:gd name="T44" fmla="*/ 5722 w 717"/>
                            <a:gd name="T45" fmla="*/ 541551 h 2963"/>
                            <a:gd name="T46" fmla="*/ 16726 w 717"/>
                            <a:gd name="T47" fmla="*/ 540663 h 2963"/>
                            <a:gd name="T48" fmla="*/ 20373 w 717"/>
                            <a:gd name="T49" fmla="*/ 548148 h 2963"/>
                            <a:gd name="T50" fmla="*/ 25718 w 717"/>
                            <a:gd name="T51" fmla="*/ 544722 h 2963"/>
                            <a:gd name="T52" fmla="*/ 30308 w 717"/>
                            <a:gd name="T53" fmla="*/ 534382 h 2963"/>
                            <a:gd name="T54" fmla="*/ 37539 w 717"/>
                            <a:gd name="T55" fmla="*/ 524360 h 2963"/>
                            <a:gd name="T56" fmla="*/ 36156 w 717"/>
                            <a:gd name="T57" fmla="*/ 511101 h 2963"/>
                            <a:gd name="T58" fmla="*/ 32572 w 717"/>
                            <a:gd name="T59" fmla="*/ 519285 h 2963"/>
                            <a:gd name="T60" fmla="*/ 26976 w 717"/>
                            <a:gd name="T61" fmla="*/ 530703 h 2963"/>
                            <a:gd name="T62" fmla="*/ 27038 w 717"/>
                            <a:gd name="T63" fmla="*/ 511165 h 2963"/>
                            <a:gd name="T64" fmla="*/ 32572 w 717"/>
                            <a:gd name="T65" fmla="*/ 519285 h 2963"/>
                            <a:gd name="T66" fmla="*/ 26535 w 717"/>
                            <a:gd name="T67" fmla="*/ 502284 h 2963"/>
                            <a:gd name="T68" fmla="*/ 32446 w 717"/>
                            <a:gd name="T69" fmla="*/ 458513 h 2963"/>
                            <a:gd name="T70" fmla="*/ 40621 w 717"/>
                            <a:gd name="T71" fmla="*/ 446461 h 2963"/>
                            <a:gd name="T72" fmla="*/ 40369 w 717"/>
                            <a:gd name="T73" fmla="*/ 433139 h 2963"/>
                            <a:gd name="T74" fmla="*/ 33704 w 717"/>
                            <a:gd name="T75" fmla="*/ 422799 h 2963"/>
                            <a:gd name="T76" fmla="*/ 32949 w 717"/>
                            <a:gd name="T77" fmla="*/ 443669 h 2963"/>
                            <a:gd name="T78" fmla="*/ 26598 w 717"/>
                            <a:gd name="T79" fmla="*/ 453756 h 2963"/>
                            <a:gd name="T80" fmla="*/ 31377 w 717"/>
                            <a:gd name="T81" fmla="*/ 432441 h 2963"/>
                            <a:gd name="T82" fmla="*/ 33452 w 717"/>
                            <a:gd name="T83" fmla="*/ 422609 h 2963"/>
                            <a:gd name="T84" fmla="*/ 27353 w 717"/>
                            <a:gd name="T85" fmla="*/ 378838 h 2963"/>
                            <a:gd name="T86" fmla="*/ 41564 w 717"/>
                            <a:gd name="T87" fmla="*/ 385753 h 2963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</a:gdLst>
                          <a:ahLst/>
                          <a:cxnLst>
                            <a:cxn ang="T88">
                              <a:pos x="T0" y="T1"/>
                            </a:cxn>
                            <a:cxn ang="T89">
                              <a:pos x="T2" y="T3"/>
                            </a:cxn>
                            <a:cxn ang="T90">
                              <a:pos x="T4" y="T5"/>
                            </a:cxn>
                            <a:cxn ang="T91">
                              <a:pos x="T6" y="T7"/>
                            </a:cxn>
                            <a:cxn ang="T92">
                              <a:pos x="T8" y="T9"/>
                            </a:cxn>
                            <a:cxn ang="T93">
                              <a:pos x="T10" y="T11"/>
                            </a:cxn>
                            <a:cxn ang="T94">
                              <a:pos x="T12" y="T13"/>
                            </a:cxn>
                            <a:cxn ang="T95">
                              <a:pos x="T14" y="T15"/>
                            </a:cxn>
                            <a:cxn ang="T96">
                              <a:pos x="T16" y="T17"/>
                            </a:cxn>
                            <a:cxn ang="T97">
                              <a:pos x="T18" y="T19"/>
                            </a:cxn>
                            <a:cxn ang="T98">
                              <a:pos x="T20" y="T21"/>
                            </a:cxn>
                            <a:cxn ang="T99">
                              <a:pos x="T22" y="T23"/>
                            </a:cxn>
                            <a:cxn ang="T100">
                              <a:pos x="T24" y="T25"/>
                            </a:cxn>
                            <a:cxn ang="T101">
                              <a:pos x="T26" y="T27"/>
                            </a:cxn>
                            <a:cxn ang="T102">
                              <a:pos x="T28" y="T29"/>
                            </a:cxn>
                            <a:cxn ang="T103">
                              <a:pos x="T30" y="T31"/>
                            </a:cxn>
                            <a:cxn ang="T104">
                              <a:pos x="T32" y="T33"/>
                            </a:cxn>
                            <a:cxn ang="T105">
                              <a:pos x="T34" y="T35"/>
                            </a:cxn>
                            <a:cxn ang="T106">
                              <a:pos x="T36" y="T37"/>
                            </a:cxn>
                            <a:cxn ang="T107">
                              <a:pos x="T38" y="T39"/>
                            </a:cxn>
                            <a:cxn ang="T108">
                              <a:pos x="T40" y="T41"/>
                            </a:cxn>
                            <a:cxn ang="T109">
                              <a:pos x="T42" y="T43"/>
                            </a:cxn>
                            <a:cxn ang="T110">
                              <a:pos x="T44" y="T45"/>
                            </a:cxn>
                            <a:cxn ang="T111">
                              <a:pos x="T46" y="T47"/>
                            </a:cxn>
                            <a:cxn ang="T112">
                              <a:pos x="T48" y="T49"/>
                            </a:cxn>
                            <a:cxn ang="T113">
                              <a:pos x="T50" y="T51"/>
                            </a:cxn>
                            <a:cxn ang="T114">
                              <a:pos x="T52" y="T53"/>
                            </a:cxn>
                            <a:cxn ang="T115">
                              <a:pos x="T54" y="T55"/>
                            </a:cxn>
                            <a:cxn ang="T116">
                              <a:pos x="T56" y="T57"/>
                            </a:cxn>
                            <a:cxn ang="T117">
                              <a:pos x="T58" y="T59"/>
                            </a:cxn>
                            <a:cxn ang="T118">
                              <a:pos x="T60" y="T61"/>
                            </a:cxn>
                            <a:cxn ang="T119">
                              <a:pos x="T62" y="T63"/>
                            </a:cxn>
                            <a:cxn ang="T120">
                              <a:pos x="T64" y="T65"/>
                            </a:cxn>
                            <a:cxn ang="T121">
                              <a:pos x="T66" y="T67"/>
                            </a:cxn>
                            <a:cxn ang="T122">
                              <a:pos x="T68" y="T69"/>
                            </a:cxn>
                            <a:cxn ang="T123">
                              <a:pos x="T70" y="T71"/>
                            </a:cxn>
                            <a:cxn ang="T124">
                              <a:pos x="T72" y="T73"/>
                            </a:cxn>
                            <a:cxn ang="T125">
                              <a:pos x="T74" y="T75"/>
                            </a:cxn>
                            <a:cxn ang="T126">
                              <a:pos x="T76" y="T77"/>
                            </a:cxn>
                            <a:cxn ang="T127">
                              <a:pos x="T78" y="T79"/>
                            </a:cxn>
                            <a:cxn ang="T128">
                              <a:pos x="T80" y="T81"/>
                            </a:cxn>
                            <a:cxn ang="T129">
                              <a:pos x="T82" y="T83"/>
                            </a:cxn>
                            <a:cxn ang="T130">
                              <a:pos x="T84" y="T85"/>
                            </a:cxn>
                            <a:cxn ang="T131">
                              <a:pos x="T86" y="T87"/>
                            </a:cxn>
                          </a:cxnLst>
                          <a:rect l="0" t="0" r="r" b="b"/>
                          <a:pathLst>
                            <a:path w="717" h="2963">
                              <a:moveTo>
                                <a:pt x="716" y="358"/>
                              </a:moveTo>
                              <a:lnTo>
                                <a:pt x="699" y="327"/>
                              </a:lnTo>
                              <a:lnTo>
                                <a:pt x="675" y="287"/>
                              </a:lnTo>
                              <a:lnTo>
                                <a:pt x="652" y="234"/>
                              </a:lnTo>
                              <a:lnTo>
                                <a:pt x="604" y="176"/>
                              </a:lnTo>
                              <a:lnTo>
                                <a:pt x="534" y="134"/>
                              </a:lnTo>
                              <a:lnTo>
                                <a:pt x="446" y="129"/>
                              </a:lnTo>
                              <a:lnTo>
                                <a:pt x="436" y="128"/>
                              </a:lnTo>
                              <a:lnTo>
                                <a:pt x="438" y="0"/>
                              </a:lnTo>
                              <a:lnTo>
                                <a:pt x="301" y="0"/>
                              </a:lnTo>
                              <a:lnTo>
                                <a:pt x="301" y="2140"/>
                              </a:lnTo>
                              <a:lnTo>
                                <a:pt x="249" y="2095"/>
                              </a:lnTo>
                              <a:lnTo>
                                <a:pt x="210" y="2046"/>
                              </a:lnTo>
                              <a:lnTo>
                                <a:pt x="188" y="1991"/>
                              </a:lnTo>
                              <a:lnTo>
                                <a:pt x="184" y="1900"/>
                              </a:lnTo>
                              <a:lnTo>
                                <a:pt x="210" y="1833"/>
                              </a:lnTo>
                              <a:lnTo>
                                <a:pt x="257" y="1777"/>
                              </a:lnTo>
                              <a:lnTo>
                                <a:pt x="297" y="1738"/>
                              </a:lnTo>
                              <a:lnTo>
                                <a:pt x="301" y="2140"/>
                              </a:lnTo>
                              <a:lnTo>
                                <a:pt x="301" y="0"/>
                              </a:lnTo>
                              <a:lnTo>
                                <a:pt x="288" y="0"/>
                              </a:lnTo>
                              <a:lnTo>
                                <a:pt x="288" y="797"/>
                              </a:lnTo>
                              <a:lnTo>
                                <a:pt x="256" y="775"/>
                              </a:lnTo>
                              <a:lnTo>
                                <a:pt x="203" y="727"/>
                              </a:lnTo>
                              <a:lnTo>
                                <a:pt x="163" y="672"/>
                              </a:lnTo>
                              <a:lnTo>
                                <a:pt x="139" y="604"/>
                              </a:lnTo>
                              <a:lnTo>
                                <a:pt x="131" y="516"/>
                              </a:lnTo>
                              <a:lnTo>
                                <a:pt x="142" y="436"/>
                              </a:lnTo>
                              <a:lnTo>
                                <a:pt x="170" y="370"/>
                              </a:lnTo>
                              <a:lnTo>
                                <a:pt x="212" y="317"/>
                              </a:lnTo>
                              <a:lnTo>
                                <a:pt x="263" y="278"/>
                              </a:lnTo>
                              <a:lnTo>
                                <a:pt x="283" y="270"/>
                              </a:lnTo>
                              <a:lnTo>
                                <a:pt x="288" y="797"/>
                              </a:lnTo>
                              <a:lnTo>
                                <a:pt x="288" y="0"/>
                              </a:lnTo>
                              <a:lnTo>
                                <a:pt x="280" y="0"/>
                              </a:lnTo>
                              <a:lnTo>
                                <a:pt x="281" y="150"/>
                              </a:lnTo>
                              <a:lnTo>
                                <a:pt x="254" y="158"/>
                              </a:lnTo>
                              <a:lnTo>
                                <a:pt x="153" y="220"/>
                              </a:lnTo>
                              <a:lnTo>
                                <a:pt x="106" y="266"/>
                              </a:lnTo>
                              <a:lnTo>
                                <a:pt x="65" y="321"/>
                              </a:lnTo>
                              <a:lnTo>
                                <a:pt x="32" y="384"/>
                              </a:lnTo>
                              <a:lnTo>
                                <a:pt x="9" y="454"/>
                              </a:lnTo>
                              <a:lnTo>
                                <a:pt x="0" y="531"/>
                              </a:lnTo>
                              <a:lnTo>
                                <a:pt x="6" y="614"/>
                              </a:lnTo>
                              <a:lnTo>
                                <a:pt x="31" y="702"/>
                              </a:lnTo>
                              <a:lnTo>
                                <a:pt x="72" y="774"/>
                              </a:lnTo>
                              <a:lnTo>
                                <a:pt x="122" y="835"/>
                              </a:lnTo>
                              <a:lnTo>
                                <a:pt x="178" y="888"/>
                              </a:lnTo>
                              <a:lnTo>
                                <a:pt x="238" y="933"/>
                              </a:lnTo>
                              <a:lnTo>
                                <a:pt x="290" y="967"/>
                              </a:lnTo>
                              <a:lnTo>
                                <a:pt x="296" y="1570"/>
                              </a:lnTo>
                              <a:lnTo>
                                <a:pt x="215" y="1647"/>
                              </a:lnTo>
                              <a:lnTo>
                                <a:pt x="170" y="1696"/>
                              </a:lnTo>
                              <a:lnTo>
                                <a:pt x="126" y="1753"/>
                              </a:lnTo>
                              <a:lnTo>
                                <a:pt x="88" y="1817"/>
                              </a:lnTo>
                              <a:lnTo>
                                <a:pt x="61" y="1888"/>
                              </a:lnTo>
                              <a:lnTo>
                                <a:pt x="50" y="1965"/>
                              </a:lnTo>
                              <a:lnTo>
                                <a:pt x="60" y="2048"/>
                              </a:lnTo>
                              <a:lnTo>
                                <a:pt x="86" y="2112"/>
                              </a:lnTo>
                              <a:lnTo>
                                <a:pt x="129" y="2166"/>
                              </a:lnTo>
                              <a:lnTo>
                                <a:pt x="184" y="2213"/>
                              </a:lnTo>
                              <a:lnTo>
                                <a:pt x="246" y="2254"/>
                              </a:lnTo>
                              <a:lnTo>
                                <a:pt x="303" y="2287"/>
                              </a:lnTo>
                              <a:lnTo>
                                <a:pt x="307" y="2765"/>
                              </a:lnTo>
                              <a:lnTo>
                                <a:pt x="240" y="2800"/>
                              </a:lnTo>
                              <a:lnTo>
                                <a:pt x="175" y="2824"/>
                              </a:lnTo>
                              <a:lnTo>
                                <a:pt x="81" y="2841"/>
                              </a:lnTo>
                              <a:lnTo>
                                <a:pt x="91" y="2843"/>
                              </a:lnTo>
                              <a:lnTo>
                                <a:pt x="132" y="2843"/>
                              </a:lnTo>
                              <a:lnTo>
                                <a:pt x="195" y="2838"/>
                              </a:lnTo>
                              <a:lnTo>
                                <a:pt x="266" y="2829"/>
                              </a:lnTo>
                              <a:lnTo>
                                <a:pt x="308" y="2820"/>
                              </a:lnTo>
                              <a:lnTo>
                                <a:pt x="309" y="2893"/>
                              </a:lnTo>
                              <a:lnTo>
                                <a:pt x="324" y="2947"/>
                              </a:lnTo>
                              <a:lnTo>
                                <a:pt x="359" y="2963"/>
                              </a:lnTo>
                              <a:lnTo>
                                <a:pt x="393" y="2943"/>
                              </a:lnTo>
                              <a:lnTo>
                                <a:pt x="409" y="2893"/>
                              </a:lnTo>
                              <a:lnTo>
                                <a:pt x="410" y="2780"/>
                              </a:lnTo>
                              <a:lnTo>
                                <a:pt x="434" y="2766"/>
                              </a:lnTo>
                              <a:lnTo>
                                <a:pt x="482" y="2730"/>
                              </a:lnTo>
                              <a:lnTo>
                                <a:pt x="528" y="2684"/>
                              </a:lnTo>
                              <a:lnTo>
                                <a:pt x="568" y="2632"/>
                              </a:lnTo>
                              <a:lnTo>
                                <a:pt x="597" y="2572"/>
                              </a:lnTo>
                              <a:lnTo>
                                <a:pt x="610" y="2507"/>
                              </a:lnTo>
                              <a:lnTo>
                                <a:pt x="605" y="2437"/>
                              </a:lnTo>
                              <a:lnTo>
                                <a:pt x="575" y="2363"/>
                              </a:lnTo>
                              <a:lnTo>
                                <a:pt x="535" y="2312"/>
                              </a:lnTo>
                              <a:lnTo>
                                <a:pt x="518" y="2298"/>
                              </a:lnTo>
                              <a:lnTo>
                                <a:pt x="518" y="2492"/>
                              </a:lnTo>
                              <a:lnTo>
                                <a:pt x="506" y="2556"/>
                              </a:lnTo>
                              <a:lnTo>
                                <a:pt x="475" y="2616"/>
                              </a:lnTo>
                              <a:lnTo>
                                <a:pt x="429" y="2672"/>
                              </a:lnTo>
                              <a:lnTo>
                                <a:pt x="411" y="2688"/>
                              </a:lnTo>
                              <a:lnTo>
                                <a:pt x="414" y="2354"/>
                              </a:lnTo>
                              <a:lnTo>
                                <a:pt x="430" y="2364"/>
                              </a:lnTo>
                              <a:lnTo>
                                <a:pt x="476" y="2402"/>
                              </a:lnTo>
                              <a:lnTo>
                                <a:pt x="506" y="2444"/>
                              </a:lnTo>
                              <a:lnTo>
                                <a:pt x="518" y="2492"/>
                              </a:lnTo>
                              <a:lnTo>
                                <a:pt x="518" y="2298"/>
                              </a:lnTo>
                              <a:lnTo>
                                <a:pt x="482" y="2267"/>
                              </a:lnTo>
                              <a:lnTo>
                                <a:pt x="422" y="2224"/>
                              </a:lnTo>
                              <a:lnTo>
                                <a:pt x="416" y="2219"/>
                              </a:lnTo>
                              <a:lnTo>
                                <a:pt x="421" y="1625"/>
                              </a:lnTo>
                              <a:lnTo>
                                <a:pt x="516" y="1534"/>
                              </a:lnTo>
                              <a:lnTo>
                                <a:pt x="569" y="1474"/>
                              </a:lnTo>
                              <a:lnTo>
                                <a:pt x="613" y="1411"/>
                              </a:lnTo>
                              <a:lnTo>
                                <a:pt x="646" y="1344"/>
                              </a:lnTo>
                              <a:lnTo>
                                <a:pt x="661" y="1275"/>
                              </a:lnTo>
                              <a:lnTo>
                                <a:pt x="656" y="1200"/>
                              </a:lnTo>
                              <a:lnTo>
                                <a:pt x="642" y="1134"/>
                              </a:lnTo>
                              <a:lnTo>
                                <a:pt x="618" y="1075"/>
                              </a:lnTo>
                              <a:lnTo>
                                <a:pt x="583" y="1021"/>
                              </a:lnTo>
                              <a:lnTo>
                                <a:pt x="536" y="971"/>
                              </a:lnTo>
                              <a:lnTo>
                                <a:pt x="532" y="968"/>
                              </a:lnTo>
                              <a:lnTo>
                                <a:pt x="532" y="1218"/>
                              </a:lnTo>
                              <a:lnTo>
                                <a:pt x="524" y="1300"/>
                              </a:lnTo>
                              <a:lnTo>
                                <a:pt x="491" y="1374"/>
                              </a:lnTo>
                              <a:lnTo>
                                <a:pt x="443" y="1439"/>
                              </a:lnTo>
                              <a:lnTo>
                                <a:pt x="423" y="1459"/>
                              </a:lnTo>
                              <a:lnTo>
                                <a:pt x="427" y="1057"/>
                              </a:lnTo>
                              <a:lnTo>
                                <a:pt x="461" y="1083"/>
                              </a:lnTo>
                              <a:lnTo>
                                <a:pt x="499" y="1123"/>
                              </a:lnTo>
                              <a:lnTo>
                                <a:pt x="523" y="1167"/>
                              </a:lnTo>
                              <a:lnTo>
                                <a:pt x="532" y="1218"/>
                              </a:lnTo>
                              <a:lnTo>
                                <a:pt x="532" y="968"/>
                              </a:lnTo>
                              <a:lnTo>
                                <a:pt x="476" y="922"/>
                              </a:lnTo>
                              <a:lnTo>
                                <a:pt x="429" y="891"/>
                              </a:lnTo>
                              <a:lnTo>
                                <a:pt x="435" y="278"/>
                              </a:lnTo>
                              <a:lnTo>
                                <a:pt x="480" y="317"/>
                              </a:lnTo>
                              <a:lnTo>
                                <a:pt x="556" y="361"/>
                              </a:lnTo>
                              <a:lnTo>
                                <a:pt x="661" y="387"/>
                              </a:lnTo>
                              <a:lnTo>
                                <a:pt x="710" y="379"/>
                              </a:lnTo>
                              <a:lnTo>
                                <a:pt x="716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9F326B2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eC5cA8AAAp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">
                <v:imagedata r:id="rId3" o:title=""/>
              </v:shape>
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" path="m3530,785r-786,l2744,,785,r,785l,785,,2744r785,l785,3529r1959,l2744,2744r786,l3530,785xe" fillcolor="#2248a2" stroked="f">
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</v:shape>
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">
                <v:imagedata r:id="rId4" o:title=""/>
              </v:shape>
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</v:shape>
            </v:group>
          </w:pict>
        </mc:Fallback>
      </mc:AlternateContent>
    </w:r>
    <w:r w:rsidRPr="00201D9F">
      <w:rPr>
        <w:smallCaps/>
        <w:spacing w:val="30"/>
        <w:sz w:val="20"/>
        <w:szCs w:val="20"/>
      </w:rPr>
      <w:t xml:space="preserve">Samodzielny </w:t>
    </w:r>
    <w:r>
      <w:rPr>
        <w:smallCaps/>
        <w:spacing w:val="30"/>
        <w:sz w:val="20"/>
        <w:szCs w:val="20"/>
      </w:rPr>
      <w:t>P</w:t>
    </w:r>
    <w:r w:rsidRPr="00201D9F">
      <w:rPr>
        <w:smallCaps/>
        <w:spacing w:val="30"/>
        <w:sz w:val="20"/>
        <w:szCs w:val="20"/>
      </w:rPr>
      <w:t xml:space="preserve">ubliczny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 xml:space="preserve">akład </w:t>
    </w:r>
    <w:r>
      <w:rPr>
        <w:smallCaps/>
        <w:spacing w:val="30"/>
        <w:sz w:val="20"/>
        <w:szCs w:val="20"/>
      </w:rPr>
      <w:t>O</w:t>
    </w:r>
    <w:r w:rsidRPr="00201D9F">
      <w:rPr>
        <w:smallCaps/>
        <w:spacing w:val="30"/>
        <w:sz w:val="20"/>
        <w:szCs w:val="20"/>
      </w:rPr>
      <w:t xml:space="preserve">pieki </w:t>
    </w:r>
    <w:r>
      <w:rPr>
        <w:smallCaps/>
        <w:spacing w:val="30"/>
        <w:sz w:val="20"/>
        <w:szCs w:val="20"/>
      </w:rPr>
      <w:t>Z</w:t>
    </w:r>
    <w:r w:rsidRPr="00201D9F">
      <w:rPr>
        <w:smallCaps/>
        <w:spacing w:val="30"/>
        <w:sz w:val="20"/>
        <w:szCs w:val="20"/>
      </w:rPr>
      <w:t>drowotnej</w:t>
    </w:r>
  </w:p>
  <w:p w14:paraId="12B11D8C" w14:textId="77777777" w:rsidR="00916E86" w:rsidRPr="00201D9F" w:rsidRDefault="00916E86" w:rsidP="00916E86">
    <w:pPr>
      <w:pStyle w:val="Nagwek"/>
      <w:jc w:val="center"/>
      <w:rPr>
        <w:b/>
        <w:spacing w:val="12"/>
        <w:sz w:val="20"/>
        <w:szCs w:val="20"/>
        <w:lang w:val="de-DE"/>
      </w:rPr>
    </w:pPr>
    <w:r w:rsidRPr="00201D9F">
      <w:rPr>
        <w:b/>
        <w:smallCaps/>
        <w:spacing w:val="10"/>
        <w:sz w:val="20"/>
        <w:szCs w:val="20"/>
      </w:rPr>
      <w:t>UNIWERSYTECKIE CENTRUM STOMATOLOGII W LUBLINIE</w:t>
    </w:r>
  </w:p>
  <w:p w14:paraId="2FC73E74" w14:textId="77777777" w:rsidR="00916E86" w:rsidRPr="00201D9F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 w:rsidRPr="00201D9F">
      <w:rPr>
        <w:spacing w:val="12"/>
        <w:sz w:val="20"/>
        <w:szCs w:val="20"/>
        <w:lang w:val="de-DE"/>
      </w:rPr>
      <w:t xml:space="preserve">20-093 Lublin, </w:t>
    </w:r>
    <w:proofErr w:type="spellStart"/>
    <w:r w:rsidRPr="00201D9F">
      <w:rPr>
        <w:spacing w:val="12"/>
        <w:sz w:val="20"/>
        <w:szCs w:val="20"/>
        <w:lang w:val="de-DE"/>
      </w:rPr>
      <w:t>ul</w:t>
    </w:r>
    <w:proofErr w:type="spellEnd"/>
    <w:r w:rsidRPr="00201D9F">
      <w:rPr>
        <w:spacing w:val="12"/>
        <w:sz w:val="20"/>
        <w:szCs w:val="20"/>
        <w:lang w:val="de-DE"/>
      </w:rPr>
      <w:t xml:space="preserve">. Dra </w:t>
    </w:r>
    <w:proofErr w:type="spellStart"/>
    <w:r w:rsidRPr="00201D9F">
      <w:rPr>
        <w:spacing w:val="12"/>
        <w:sz w:val="20"/>
        <w:szCs w:val="20"/>
        <w:lang w:val="de-DE"/>
      </w:rPr>
      <w:t>Witolda</w:t>
    </w:r>
    <w:proofErr w:type="spellEnd"/>
    <w:r w:rsidRPr="00201D9F">
      <w:rPr>
        <w:spacing w:val="12"/>
        <w:sz w:val="20"/>
        <w:szCs w:val="20"/>
        <w:lang w:val="de-DE"/>
      </w:rPr>
      <w:t xml:space="preserve"> </w:t>
    </w:r>
    <w:proofErr w:type="spellStart"/>
    <w:r w:rsidRPr="00201D9F">
      <w:rPr>
        <w:spacing w:val="12"/>
        <w:sz w:val="20"/>
        <w:szCs w:val="20"/>
        <w:lang w:val="de-DE"/>
      </w:rPr>
      <w:t>Chodźki</w:t>
    </w:r>
    <w:proofErr w:type="spellEnd"/>
    <w:r w:rsidRPr="00201D9F">
      <w:rPr>
        <w:spacing w:val="12"/>
        <w:sz w:val="20"/>
        <w:szCs w:val="20"/>
        <w:lang w:val="de-DE"/>
      </w:rPr>
      <w:t xml:space="preserve"> 6</w:t>
    </w:r>
  </w:p>
  <w:p w14:paraId="09B3C3A2" w14:textId="77777777" w:rsidR="00916E86" w:rsidRDefault="00916E86" w:rsidP="00916E86">
    <w:pPr>
      <w:pStyle w:val="Nagwek"/>
      <w:jc w:val="center"/>
      <w:rPr>
        <w:spacing w:val="12"/>
        <w:sz w:val="20"/>
        <w:szCs w:val="20"/>
        <w:lang w:val="de-DE"/>
      </w:rPr>
    </w:pPr>
    <w:r>
      <w:rPr>
        <w:spacing w:val="12"/>
        <w:sz w:val="20"/>
        <w:szCs w:val="20"/>
        <w:lang w:val="de-DE"/>
      </w:rPr>
      <w:t xml:space="preserve">                   </w:t>
    </w:r>
    <w:r w:rsidRPr="00201D9F">
      <w:rPr>
        <w:spacing w:val="12"/>
        <w:sz w:val="20"/>
        <w:szCs w:val="20"/>
        <w:lang w:val="de-DE"/>
      </w:rPr>
      <w:t>tel.</w:t>
    </w:r>
    <w:r>
      <w:rPr>
        <w:spacing w:val="12"/>
        <w:sz w:val="20"/>
        <w:szCs w:val="20"/>
        <w:lang w:val="de-DE"/>
      </w:rPr>
      <w:t xml:space="preserve"> </w:t>
    </w:r>
    <w:r w:rsidRPr="00201D9F">
      <w:rPr>
        <w:spacing w:val="12"/>
        <w:sz w:val="20"/>
        <w:szCs w:val="20"/>
        <w:lang w:val="de-DE"/>
      </w:rPr>
      <w:t xml:space="preserve">+48 (81) 502 17 00 </w:t>
    </w:r>
    <w:r w:rsidRPr="00201D9F">
      <w:rPr>
        <w:spacing w:val="12"/>
        <w:sz w:val="20"/>
        <w:szCs w:val="20"/>
        <w:lang w:val="de-DE"/>
      </w:rPr>
      <w:tab/>
    </w:r>
  </w:p>
  <w:p w14:paraId="41BE557F" w14:textId="4264684E" w:rsidR="003A0736" w:rsidRPr="00916E86" w:rsidRDefault="00916E86" w:rsidP="00916E86">
    <w:pPr>
      <w:pStyle w:val="Nagwek"/>
      <w:pBdr>
        <w:bottom w:val="single" w:sz="6" w:space="1" w:color="auto"/>
      </w:pBdr>
      <w:rPr>
        <w:spacing w:val="20"/>
        <w:sz w:val="20"/>
        <w:szCs w:val="20"/>
      </w:rPr>
    </w:pPr>
    <w:r>
      <w:rPr>
        <w:spacing w:val="12"/>
        <w:sz w:val="20"/>
        <w:szCs w:val="20"/>
        <w:lang w:val="de-DE"/>
      </w:rPr>
      <w:t xml:space="preserve">               www.ucs.lublin.pl                                        </w:t>
    </w:r>
    <w:proofErr w:type="spellStart"/>
    <w:r>
      <w:rPr>
        <w:spacing w:val="12"/>
        <w:sz w:val="20"/>
        <w:szCs w:val="20"/>
        <w:lang w:val="de-DE"/>
      </w:rPr>
      <w:t>e</w:t>
    </w:r>
    <w:r w:rsidRPr="00201D9F">
      <w:rPr>
        <w:spacing w:val="12"/>
        <w:sz w:val="20"/>
        <w:szCs w:val="20"/>
        <w:lang w:val="de-DE"/>
      </w:rPr>
      <w:t>-</w:t>
    </w:r>
    <w:r>
      <w:rPr>
        <w:spacing w:val="12"/>
        <w:sz w:val="20"/>
        <w:szCs w:val="20"/>
        <w:lang w:val="de-DE"/>
      </w:rPr>
      <w:t>m</w:t>
    </w:r>
    <w:r w:rsidRPr="00201D9F">
      <w:rPr>
        <w:spacing w:val="12"/>
        <w:sz w:val="20"/>
        <w:szCs w:val="20"/>
        <w:lang w:val="de-DE"/>
      </w:rPr>
      <w:t>ail</w:t>
    </w:r>
    <w:proofErr w:type="spellEnd"/>
    <w:r w:rsidRPr="00201D9F">
      <w:rPr>
        <w:spacing w:val="12"/>
        <w:sz w:val="20"/>
        <w:szCs w:val="20"/>
        <w:lang w:val="de-DE"/>
      </w:rPr>
      <w:t>: sekretariat@</w:t>
    </w:r>
    <w:r>
      <w:rPr>
        <w:spacing w:val="12"/>
        <w:sz w:val="20"/>
        <w:szCs w:val="20"/>
        <w:lang w:val="de-DE"/>
      </w:rPr>
      <w:t>ucs</w:t>
    </w:r>
    <w:r w:rsidRPr="00201D9F">
      <w:rPr>
        <w:spacing w:val="12"/>
        <w:sz w:val="20"/>
        <w:szCs w:val="20"/>
        <w:lang w:val="de-DE"/>
      </w:rPr>
      <w:t>.lublin.pl</w:t>
    </w:r>
    <w:r>
      <w:rPr>
        <w:b/>
        <w:spacing w:val="20"/>
        <w:sz w:val="20"/>
        <w:szCs w:val="20"/>
      </w:rPr>
      <w:t xml:space="preserve">                     </w:t>
    </w:r>
    <w:r w:rsidRPr="00201D9F">
      <w:rPr>
        <w:b/>
        <w:spacing w:val="20"/>
        <w:sz w:val="20"/>
        <w:szCs w:val="20"/>
      </w:rPr>
      <w:t xml:space="preserve">NIP: </w:t>
    </w:r>
    <w:r w:rsidRPr="00201D9F">
      <w:rPr>
        <w:spacing w:val="20"/>
        <w:sz w:val="20"/>
        <w:szCs w:val="20"/>
      </w:rPr>
      <w:t>712-308-47-59</w:t>
    </w:r>
    <w:r w:rsidRPr="00201D9F">
      <w:rPr>
        <w:b/>
        <w:spacing w:val="20"/>
        <w:sz w:val="20"/>
        <w:szCs w:val="20"/>
      </w:rPr>
      <w:tab/>
      <w:t xml:space="preserve">                                                           Regon: </w:t>
    </w:r>
    <w:r w:rsidRPr="00201D9F">
      <w:rPr>
        <w:spacing w:val="20"/>
        <w:sz w:val="20"/>
        <w:szCs w:val="20"/>
      </w:rPr>
      <w:t>060281989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36"/>
    <w:rsid w:val="000F4950"/>
    <w:rsid w:val="001820F3"/>
    <w:rsid w:val="00217CE7"/>
    <w:rsid w:val="00220DD2"/>
    <w:rsid w:val="00232757"/>
    <w:rsid w:val="002C5649"/>
    <w:rsid w:val="003019EF"/>
    <w:rsid w:val="003644C8"/>
    <w:rsid w:val="003A0736"/>
    <w:rsid w:val="003B2D8C"/>
    <w:rsid w:val="0042350E"/>
    <w:rsid w:val="00447F2C"/>
    <w:rsid w:val="004951FC"/>
    <w:rsid w:val="004E1CF1"/>
    <w:rsid w:val="004E2649"/>
    <w:rsid w:val="00536FC2"/>
    <w:rsid w:val="005918C7"/>
    <w:rsid w:val="005E6C34"/>
    <w:rsid w:val="005F01B1"/>
    <w:rsid w:val="0065126B"/>
    <w:rsid w:val="006A03E3"/>
    <w:rsid w:val="007D20ED"/>
    <w:rsid w:val="00901974"/>
    <w:rsid w:val="00916E86"/>
    <w:rsid w:val="00925AD1"/>
    <w:rsid w:val="009B482C"/>
    <w:rsid w:val="00AA086A"/>
    <w:rsid w:val="00B22479"/>
    <w:rsid w:val="00B2428A"/>
    <w:rsid w:val="00B858B0"/>
    <w:rsid w:val="00B96D1B"/>
    <w:rsid w:val="00BC071B"/>
    <w:rsid w:val="00BC2F80"/>
    <w:rsid w:val="00BE57B9"/>
    <w:rsid w:val="00D05CDD"/>
    <w:rsid w:val="00D31BE0"/>
    <w:rsid w:val="00DD52A2"/>
    <w:rsid w:val="00E22995"/>
    <w:rsid w:val="00E56481"/>
    <w:rsid w:val="00E645D7"/>
    <w:rsid w:val="00E95181"/>
    <w:rsid w:val="00ED6C8A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EF85"/>
  <w15:chartTrackingRefBased/>
  <w15:docId w15:val="{8AF901EA-41A8-4EA4-A4DB-6666BDFC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7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36"/>
  </w:style>
  <w:style w:type="paragraph" w:styleId="Stopka">
    <w:name w:val="footer"/>
    <w:basedOn w:val="Normalny"/>
    <w:link w:val="StopkaZnak"/>
    <w:uiPriority w:val="99"/>
    <w:unhideWhenUsed/>
    <w:rsid w:val="003A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3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6A03E3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6A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19</cp:revision>
  <cp:lastPrinted>2023-09-15T06:51:00Z</cp:lastPrinted>
  <dcterms:created xsi:type="dcterms:W3CDTF">2021-11-19T07:22:00Z</dcterms:created>
  <dcterms:modified xsi:type="dcterms:W3CDTF">2023-10-13T07:03:00Z</dcterms:modified>
</cp:coreProperties>
</file>