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35383ED7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F57B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B404A">
        <w:rPr>
          <w:rFonts w:asciiTheme="majorHAnsi" w:eastAsia="Times New Roman" w:hAnsiTheme="majorHAnsi" w:cs="Arial"/>
          <w:snapToGrid w:val="0"/>
          <w:lang w:eastAsia="pl-PL"/>
        </w:rPr>
        <w:t>12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9E7060">
        <w:rPr>
          <w:rFonts w:asciiTheme="majorHAnsi" w:eastAsia="Times New Roman" w:hAnsiTheme="majorHAnsi" w:cs="Arial"/>
          <w:snapToGrid w:val="0"/>
          <w:lang w:eastAsia="pl-PL"/>
        </w:rPr>
        <w:t>12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A41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70D7DEAF" w:rsidR="0020799D" w:rsidRPr="0087032C" w:rsidRDefault="00FD5BCF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310530E" w14:textId="77777777" w:rsidR="00160B11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</w:p>
    <w:p w14:paraId="137D094C" w14:textId="7A289237" w:rsidR="0020799D" w:rsidRPr="00160B11" w:rsidRDefault="00BB404A" w:rsidP="00160B11">
      <w:pPr>
        <w:spacing w:after="0" w:line="240" w:lineRule="auto"/>
        <w:jc w:val="center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Świadczenie usługi w zakresie prania bielizny i odzieży szpitalnej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08E94A75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EF72EF">
        <w:rPr>
          <w:rFonts w:asciiTheme="majorHAnsi" w:eastAsia="Calibri" w:hAnsiTheme="majorHAnsi" w:cs="Arial"/>
        </w:rPr>
        <w:t xml:space="preserve">  ogółem</w:t>
      </w:r>
      <w:r w:rsidR="00EF72EF" w:rsidRPr="00207A41">
        <w:rPr>
          <w:rFonts w:asciiTheme="majorHAnsi" w:eastAsia="Calibri" w:hAnsiTheme="majorHAnsi" w:cs="Arial"/>
          <w:b/>
          <w:bCs/>
        </w:rPr>
        <w:t xml:space="preserve">: </w:t>
      </w:r>
      <w:r w:rsidR="00BB404A">
        <w:rPr>
          <w:rFonts w:asciiTheme="majorHAnsi" w:eastAsia="Calibri" w:hAnsiTheme="majorHAnsi" w:cs="Arial"/>
          <w:b/>
          <w:bCs/>
        </w:rPr>
        <w:t xml:space="preserve">397 000,00 </w:t>
      </w:r>
      <w:r w:rsidR="005D0BB9">
        <w:rPr>
          <w:rFonts w:asciiTheme="majorHAnsi" w:eastAsia="Calibri" w:hAnsiTheme="majorHAnsi" w:cs="Arial"/>
        </w:rPr>
        <w:t xml:space="preserve"> </w:t>
      </w:r>
      <w:r w:rsidR="003F4181">
        <w:rPr>
          <w:rFonts w:asciiTheme="majorHAnsi" w:eastAsia="Calibri" w:hAnsiTheme="majorHAnsi" w:cs="Arial"/>
        </w:rPr>
        <w:t xml:space="preserve"> </w:t>
      </w:r>
      <w:r w:rsidR="003F57BE">
        <w:rPr>
          <w:rFonts w:asciiTheme="majorHAnsi" w:eastAsia="Calibri" w:hAnsiTheme="majorHAnsi" w:cs="Arial"/>
        </w:rPr>
        <w:t xml:space="preserve"> złotych </w:t>
      </w:r>
      <w:r w:rsidR="00EF72EF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brutto).</w:t>
      </w:r>
    </w:p>
    <w:p w14:paraId="3DCB9365" w14:textId="77777777" w:rsidR="00763236" w:rsidRDefault="0076323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51873015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3ACE713" w14:textId="72F7535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5453708" w14:textId="1B5CDC4A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7BC711" w14:textId="2B90BC41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92E4B9" w14:textId="77777777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893A873" w:rsidR="00FB250F" w:rsidRPr="0020799D" w:rsidRDefault="003F4181" w:rsidP="003F41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Ewa 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80985"/>
    <w:multiLevelType w:val="hybridMultilevel"/>
    <w:tmpl w:val="DD4A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45853">
    <w:abstractNumId w:val="2"/>
  </w:num>
  <w:num w:numId="2" w16cid:durableId="2002926975">
    <w:abstractNumId w:val="3"/>
  </w:num>
  <w:num w:numId="3" w16cid:durableId="112986163">
    <w:abstractNumId w:val="1"/>
  </w:num>
  <w:num w:numId="4" w16cid:durableId="290601878">
    <w:abstractNumId w:val="5"/>
  </w:num>
  <w:num w:numId="5" w16cid:durableId="1768189174">
    <w:abstractNumId w:val="0"/>
  </w:num>
  <w:num w:numId="6" w16cid:durableId="1198547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160B11"/>
    <w:rsid w:val="0020799D"/>
    <w:rsid w:val="00207A41"/>
    <w:rsid w:val="002D0A95"/>
    <w:rsid w:val="003F4181"/>
    <w:rsid w:val="003F57BE"/>
    <w:rsid w:val="004D6E3D"/>
    <w:rsid w:val="005D0BB9"/>
    <w:rsid w:val="00720B46"/>
    <w:rsid w:val="00763236"/>
    <w:rsid w:val="007721F4"/>
    <w:rsid w:val="0087032C"/>
    <w:rsid w:val="00924BD0"/>
    <w:rsid w:val="009E7060"/>
    <w:rsid w:val="00AA539E"/>
    <w:rsid w:val="00AD543C"/>
    <w:rsid w:val="00BB404A"/>
    <w:rsid w:val="00C3227B"/>
    <w:rsid w:val="00DB13EA"/>
    <w:rsid w:val="00DD32B7"/>
    <w:rsid w:val="00EF72E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26</cp:revision>
  <cp:lastPrinted>2021-08-09T07:08:00Z</cp:lastPrinted>
  <dcterms:created xsi:type="dcterms:W3CDTF">2021-01-28T09:41:00Z</dcterms:created>
  <dcterms:modified xsi:type="dcterms:W3CDTF">2022-12-12T07:42:00Z</dcterms:modified>
</cp:coreProperties>
</file>