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C2EF" w14:textId="77A49425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8B74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5509548B" w14:textId="77ED94FE" w:rsidR="007F7CFD" w:rsidRPr="00DD58D4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C22857" w:rsidRPr="00DD58D4">
        <w:rPr>
          <w:rFonts w:ascii="Times New Roman" w:eastAsia="Times New Roman" w:hAnsi="Times New Roman" w:cs="Times New Roman"/>
          <w:lang w:eastAsia="pl-PL"/>
        </w:rPr>
        <w:t>28.04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61FD2CF0" w14:textId="77777777" w:rsidR="007F7CFD" w:rsidRPr="00DD58D4" w:rsidRDefault="007F7CFD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1E83A" w14:textId="77777777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6C844" w14:textId="77777777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6DDD8AF" w14:textId="77777777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(w oparciu o art.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222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 xml:space="preserve"> z dnia 11 września 2019 r.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Prawo zamówień publicznych)</w:t>
      </w:r>
    </w:p>
    <w:p w14:paraId="27CE6E58" w14:textId="351D1F28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w dniu: </w:t>
      </w:r>
      <w:r w:rsidR="00C22857" w:rsidRPr="00DD58D4">
        <w:rPr>
          <w:rFonts w:ascii="Times New Roman" w:eastAsia="Times New Roman" w:hAnsi="Times New Roman" w:cs="Times New Roman"/>
          <w:lang w:eastAsia="pl-PL"/>
        </w:rPr>
        <w:t>28.04</w:t>
      </w:r>
      <w:r w:rsidRPr="00DD58D4">
        <w:rPr>
          <w:rFonts w:ascii="Times New Roman" w:eastAsia="Times New Roman" w:hAnsi="Times New Roman" w:cs="Times New Roman"/>
          <w:lang w:eastAsia="pl-PL"/>
        </w:rPr>
        <w:t>.20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r. godz. </w:t>
      </w:r>
      <w:r w:rsidR="00091E6D" w:rsidRPr="00DD58D4">
        <w:rPr>
          <w:rFonts w:ascii="Times New Roman" w:eastAsia="Times New Roman" w:hAnsi="Times New Roman" w:cs="Times New Roman"/>
          <w:lang w:eastAsia="pl-PL"/>
        </w:rPr>
        <w:t>1</w:t>
      </w:r>
      <w:r w:rsidR="00C22857" w:rsidRPr="00DD58D4">
        <w:rPr>
          <w:rFonts w:ascii="Times New Roman" w:eastAsia="Times New Roman" w:hAnsi="Times New Roman" w:cs="Times New Roman"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>: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>0</w:t>
      </w:r>
    </w:p>
    <w:p w14:paraId="356BE55C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487295F" w14:textId="2EF32150" w:rsidR="00B46415" w:rsidRPr="00DD58D4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4AC787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14:paraId="0919CDCD" w14:textId="7A5111E3" w:rsidR="00C22857" w:rsidRPr="00DD58D4" w:rsidRDefault="00C22857" w:rsidP="00DD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D58D4">
        <w:rPr>
          <w:rFonts w:ascii="Times New Roman" w:eastAsia="Times New Roman" w:hAnsi="Times New Roman" w:cs="Times New Roman"/>
          <w:b/>
          <w:bCs/>
        </w:rPr>
        <w:t>Zakup sprzętu komputerowego w ramach Projektu pn. „PPUZ w Nowym Targu uczelnią bez barier” współfinansowanego przez Unię Europejską ze środków Europejskiego Funduszu Społecznego</w:t>
      </w:r>
      <w:r w:rsidR="00DD58D4">
        <w:rPr>
          <w:rFonts w:ascii="Times New Roman" w:eastAsia="Times New Roman" w:hAnsi="Times New Roman" w:cs="Times New Roman"/>
          <w:b/>
          <w:bCs/>
        </w:rPr>
        <w:t xml:space="preserve"> </w:t>
      </w:r>
      <w:r w:rsidRPr="00DD58D4">
        <w:rPr>
          <w:rFonts w:ascii="Times New Roman" w:eastAsia="Times New Roman" w:hAnsi="Times New Roman" w:cs="Times New Roman"/>
          <w:b/>
          <w:bCs/>
        </w:rPr>
        <w:t>w ramach Programu Operacyjnego Wiedza Edukacja Rozwój 2014-2020,</w:t>
      </w:r>
    </w:p>
    <w:p w14:paraId="352A92D8" w14:textId="4345A5E9" w:rsidR="00EF4641" w:rsidRPr="00DD58D4" w:rsidRDefault="00C22857" w:rsidP="00DD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D58D4">
        <w:rPr>
          <w:rFonts w:ascii="Times New Roman" w:eastAsia="Times New Roman" w:hAnsi="Times New Roman" w:cs="Times New Roman"/>
          <w:b/>
          <w:bCs/>
        </w:rPr>
        <w:t>nr umowy o dofinansowanie projektu: POWR.03.05.00-00-A065/21-00.</w:t>
      </w:r>
    </w:p>
    <w:p w14:paraId="2931AB01" w14:textId="77777777" w:rsidR="00B46415" w:rsidRPr="00DD58D4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037670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Tryb postępowania:</w:t>
      </w:r>
    </w:p>
    <w:p w14:paraId="3AE389AB" w14:textId="3D502709" w:rsidR="007F7CFD" w:rsidRPr="00DD58D4" w:rsidRDefault="00E01CC1" w:rsidP="00B1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>Zamówienia prowadzone w trybie podstawowym zgodnie z art. 275 pkt 1 ustawy z dnia 11 września 2019 r. Prawo zamówień publicznych (Dz.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lang w:eastAsia="pl-PL"/>
        </w:rPr>
        <w:t>U. z 20</w:t>
      </w:r>
      <w:r w:rsidR="009A57EC" w:rsidRPr="00DD58D4">
        <w:rPr>
          <w:rFonts w:ascii="Times New Roman" w:eastAsia="Times New Roman" w:hAnsi="Times New Roman" w:cs="Times New Roman"/>
          <w:lang w:eastAsia="pl-PL"/>
        </w:rPr>
        <w:t>22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A57EC" w:rsidRPr="00DD58D4">
        <w:rPr>
          <w:rFonts w:ascii="Times New Roman" w:eastAsia="Times New Roman" w:hAnsi="Times New Roman" w:cs="Times New Roman"/>
          <w:lang w:eastAsia="pl-PL"/>
        </w:rPr>
        <w:t>1710</w:t>
      </w:r>
      <w:r w:rsidR="00903010" w:rsidRPr="00DD58D4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DD58D4">
        <w:rPr>
          <w:rFonts w:ascii="Times New Roman" w:eastAsia="Times New Roman" w:hAnsi="Times New Roman" w:cs="Times New Roman"/>
          <w:lang w:eastAsia="pl-PL"/>
        </w:rPr>
        <w:t>) o wartości zamówienia nie przekraczającej progów unijnych o jakich stanowi art. 3 ww. Ustawy</w:t>
      </w:r>
      <w:r w:rsidR="007F7CFD" w:rsidRPr="00DD58D4">
        <w:rPr>
          <w:rFonts w:ascii="Times New Roman" w:eastAsia="Times New Roman" w:hAnsi="Times New Roman" w:cs="Times New Roman"/>
          <w:lang w:eastAsia="pl-PL"/>
        </w:rPr>
        <w:t>.</w:t>
      </w:r>
    </w:p>
    <w:p w14:paraId="46253CF0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9F9889" w14:textId="77777777" w:rsidR="006C2A32" w:rsidRPr="00DD58D4" w:rsidRDefault="007F7CFD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Kwota, jaką Zamawiający zamierza przeznaczyć na sfinansowanie zamówienia:</w:t>
      </w:r>
      <w:r w:rsidRPr="00DD58D4">
        <w:rPr>
          <w:rFonts w:ascii="Times New Roman" w:eastAsia="Times New Roman" w:hAnsi="Times New Roman" w:cs="Times New Roman"/>
          <w:lang w:eastAsia="pl-PL"/>
        </w:rPr>
        <w:tab/>
      </w:r>
    </w:p>
    <w:p w14:paraId="6E5B6A36" w14:textId="79C1A8FC" w:rsidR="00B12E36" w:rsidRPr="00DD58D4" w:rsidRDefault="00B12E36" w:rsidP="00B1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49DA57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14:paraId="0467909C" w14:textId="17EF35F1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brutto: 29 479,56 zł</w:t>
      </w:r>
    </w:p>
    <w:p w14:paraId="14235970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2AC9F9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Część 2</w:t>
      </w:r>
    </w:p>
    <w:p w14:paraId="5CCD1358" w14:textId="2A3048CF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brutto: 46 682,57 zł</w:t>
      </w:r>
    </w:p>
    <w:p w14:paraId="426C0DF4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603490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Część 3</w:t>
      </w:r>
    </w:p>
    <w:p w14:paraId="27FD8685" w14:textId="3519246E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brutto: 22 088,97 zł</w:t>
      </w:r>
    </w:p>
    <w:p w14:paraId="441E734F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3A731E" w14:textId="77777777" w:rsidR="001C752A" w:rsidRPr="008B74E9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74E9">
        <w:rPr>
          <w:rFonts w:ascii="Times New Roman" w:eastAsia="Times New Roman" w:hAnsi="Times New Roman" w:cs="Times New Roman"/>
          <w:b/>
          <w:u w:val="single"/>
          <w:lang w:eastAsia="pl-PL"/>
        </w:rPr>
        <w:t>Łącznie</w:t>
      </w:r>
    </w:p>
    <w:p w14:paraId="0456C998" w14:textId="666358DD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brutto: 98 251,10 zł</w:t>
      </w:r>
    </w:p>
    <w:p w14:paraId="2E928B9C" w14:textId="77777777" w:rsidR="001C752A" w:rsidRPr="00DD58D4" w:rsidRDefault="001C752A" w:rsidP="001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AFE834" w14:textId="7FD439C3" w:rsidR="009A57EC" w:rsidRPr="00DD58D4" w:rsidRDefault="009A57EC" w:rsidP="009A5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BCA1A" w14:textId="7258CB78" w:rsidR="007F7CFD" w:rsidRPr="00DD58D4" w:rsidRDefault="007F7CFD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Otwarcie ofert dot. ww. postępowania w trybie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podstawowym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rozpoczęło się w dniu </w:t>
      </w:r>
      <w:r w:rsidR="001C752A" w:rsidRPr="00DD58D4">
        <w:rPr>
          <w:rFonts w:ascii="Times New Roman" w:eastAsia="Times New Roman" w:hAnsi="Times New Roman" w:cs="Times New Roman"/>
          <w:lang w:eastAsia="pl-PL"/>
        </w:rPr>
        <w:t>28.04</w:t>
      </w:r>
      <w:r w:rsidRPr="00DD58D4">
        <w:rPr>
          <w:rFonts w:ascii="Times New Roman" w:eastAsia="Times New Roman" w:hAnsi="Times New Roman" w:cs="Times New Roman"/>
          <w:lang w:eastAsia="pl-PL"/>
        </w:rPr>
        <w:t>.20</w:t>
      </w:r>
      <w:r w:rsidR="005F10D9" w:rsidRPr="00DD58D4">
        <w:rPr>
          <w:rFonts w:ascii="Times New Roman" w:eastAsia="Times New Roman" w:hAnsi="Times New Roman" w:cs="Times New Roman"/>
          <w:lang w:eastAsia="pl-PL"/>
        </w:rPr>
        <w:t>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r. o godz. </w:t>
      </w:r>
      <w:r w:rsidR="001C752A" w:rsidRPr="00DD58D4">
        <w:rPr>
          <w:rFonts w:ascii="Times New Roman" w:eastAsia="Times New Roman" w:hAnsi="Times New Roman" w:cs="Times New Roman"/>
          <w:lang w:eastAsia="pl-PL"/>
        </w:rPr>
        <w:t>10</w:t>
      </w:r>
      <w:r w:rsidRPr="00DD58D4">
        <w:rPr>
          <w:rFonts w:ascii="Times New Roman" w:eastAsia="Times New Roman" w:hAnsi="Times New Roman" w:cs="Times New Roman"/>
          <w:lang w:eastAsia="pl-PL"/>
        </w:rPr>
        <w:t>: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0, w </w:t>
      </w:r>
      <w:r w:rsidRPr="00DD58D4">
        <w:rPr>
          <w:rFonts w:ascii="Times New Roman" w:eastAsia="Times New Roman" w:hAnsi="Times New Roman" w:cs="Times New Roman"/>
          <w:bCs/>
          <w:lang w:eastAsia="pl-PL"/>
        </w:rPr>
        <w:t xml:space="preserve">Podhalańskiej Państwowej </w:t>
      </w:r>
      <w:r w:rsidR="00E01CC1" w:rsidRPr="00DD58D4">
        <w:rPr>
          <w:rFonts w:ascii="Times New Roman" w:eastAsia="Times New Roman" w:hAnsi="Times New Roman" w:cs="Times New Roman"/>
          <w:bCs/>
          <w:lang w:eastAsia="pl-PL"/>
        </w:rPr>
        <w:t>Uczelni</w:t>
      </w:r>
      <w:r w:rsidRPr="00DD58D4">
        <w:rPr>
          <w:rFonts w:ascii="Times New Roman" w:eastAsia="Times New Roman" w:hAnsi="Times New Roman" w:cs="Times New Roman"/>
          <w:bCs/>
          <w:lang w:eastAsia="pl-PL"/>
        </w:rPr>
        <w:t xml:space="preserve"> Zawodowej w Nowym Targu, w obecności komisji przetargowej</w:t>
      </w:r>
      <w:r w:rsidRPr="00DD58D4">
        <w:rPr>
          <w:rFonts w:ascii="Times New Roman" w:eastAsia="Times New Roman" w:hAnsi="Times New Roman" w:cs="Times New Roman"/>
          <w:lang w:eastAsia="pl-PL"/>
        </w:rPr>
        <w:t>.</w:t>
      </w:r>
    </w:p>
    <w:p w14:paraId="769391F4" w14:textId="5BDD43CF" w:rsidR="007F7CFD" w:rsidRPr="00DD58D4" w:rsidRDefault="007F7CFD" w:rsidP="00F14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W terminie jaki wyznaczono na składanie ofert w postępowaniu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w trybie podstawowym zgodnie z art. 275 ustawy PZP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F14ADB" w:rsidRPr="00DD58D4">
        <w:rPr>
          <w:rFonts w:ascii="Times New Roman" w:eastAsia="Times New Roman" w:hAnsi="Times New Roman" w:cs="Times New Roman"/>
          <w:lang w:eastAsia="pl-PL"/>
        </w:rPr>
        <w:t>28.04</w:t>
      </w:r>
      <w:r w:rsidRPr="00DD58D4">
        <w:rPr>
          <w:rFonts w:ascii="Times New Roman" w:eastAsia="Times New Roman" w:hAnsi="Times New Roman" w:cs="Times New Roman"/>
          <w:lang w:eastAsia="pl-PL"/>
        </w:rPr>
        <w:t>.20</w:t>
      </w:r>
      <w:r w:rsidR="005F10D9" w:rsidRPr="00DD58D4">
        <w:rPr>
          <w:rFonts w:ascii="Times New Roman" w:eastAsia="Times New Roman" w:hAnsi="Times New Roman" w:cs="Times New Roman"/>
          <w:lang w:eastAsia="pl-PL"/>
        </w:rPr>
        <w:t>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r. do godz. 1</w:t>
      </w:r>
      <w:r w:rsidR="00F14ADB" w:rsidRPr="00DD58D4">
        <w:rPr>
          <w:rFonts w:ascii="Times New Roman" w:eastAsia="Times New Roman" w:hAnsi="Times New Roman" w:cs="Times New Roman"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>:</w:t>
      </w:r>
      <w:r w:rsidR="00832DB4" w:rsidRPr="00DD58D4">
        <w:rPr>
          <w:rFonts w:ascii="Times New Roman" w:eastAsia="Times New Roman" w:hAnsi="Times New Roman" w:cs="Times New Roman"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0, na </w:t>
      </w:r>
      <w:r w:rsidR="00F14ADB" w:rsidRPr="00DD58D4">
        <w:rPr>
          <w:rFonts w:ascii="Times New Roman" w:eastAsia="Times New Roman" w:hAnsi="Times New Roman" w:cs="Times New Roman"/>
          <w:lang w:eastAsia="pl-PL"/>
        </w:rPr>
        <w:t>Zakup sprzętu komputerowego w ramach Projektu pn. „PPUZ w Nowym Targu uczelnią bez barier” współfinansowanego przez Unię Europejską ze środków Eur</w:t>
      </w:r>
      <w:r w:rsidR="00D13A78" w:rsidRPr="00DD58D4">
        <w:rPr>
          <w:rFonts w:ascii="Times New Roman" w:eastAsia="Times New Roman" w:hAnsi="Times New Roman" w:cs="Times New Roman"/>
          <w:lang w:eastAsia="pl-PL"/>
        </w:rPr>
        <w:t xml:space="preserve">opejskiego Funduszu Społecznego </w:t>
      </w:r>
      <w:r w:rsidR="00F14ADB" w:rsidRPr="00DD58D4">
        <w:rPr>
          <w:rFonts w:ascii="Times New Roman" w:eastAsia="Times New Roman" w:hAnsi="Times New Roman" w:cs="Times New Roman"/>
          <w:lang w:eastAsia="pl-PL"/>
        </w:rPr>
        <w:t>w ramach Programu Operacyjnego Wi</w:t>
      </w:r>
      <w:r w:rsidR="008B74E9">
        <w:rPr>
          <w:rFonts w:ascii="Times New Roman" w:eastAsia="Times New Roman" w:hAnsi="Times New Roman" w:cs="Times New Roman"/>
          <w:lang w:eastAsia="pl-PL"/>
        </w:rPr>
        <w:t xml:space="preserve">edza Edukacja Rozwój 2014-2020, </w:t>
      </w:r>
      <w:r w:rsidR="00F14ADB" w:rsidRPr="00DD58D4">
        <w:rPr>
          <w:rFonts w:ascii="Times New Roman" w:eastAsia="Times New Roman" w:hAnsi="Times New Roman" w:cs="Times New Roman"/>
          <w:lang w:eastAsia="pl-PL"/>
        </w:rPr>
        <w:t>nr umowy o dofinansowanie projek</w:t>
      </w:r>
      <w:r w:rsidR="00D13A78" w:rsidRPr="00DD58D4">
        <w:rPr>
          <w:rFonts w:ascii="Times New Roman" w:eastAsia="Times New Roman" w:hAnsi="Times New Roman" w:cs="Times New Roman"/>
          <w:lang w:eastAsia="pl-PL"/>
        </w:rPr>
        <w:t xml:space="preserve">tu: POWR.03.05.00-00-A065/21-00 </w:t>
      </w:r>
      <w:r w:rsidR="009A57EC" w:rsidRPr="00DD58D4">
        <w:rPr>
          <w:rFonts w:ascii="Times New Roman" w:eastAsia="Times New Roman" w:hAnsi="Times New Roman" w:cs="Times New Roman"/>
          <w:bCs/>
        </w:rPr>
        <w:t xml:space="preserve">- </w:t>
      </w:r>
      <w:r w:rsidR="009A57EC" w:rsidRPr="00DD58D4">
        <w:rPr>
          <w:rFonts w:ascii="Times New Roman" w:eastAsia="Times New Roman" w:hAnsi="Times New Roman" w:cs="Times New Roman"/>
          <w:lang w:eastAsia="pl-PL"/>
        </w:rPr>
        <w:t>o</w:t>
      </w:r>
      <w:r w:rsidR="00B12E36" w:rsidRPr="00DD58D4">
        <w:rPr>
          <w:rFonts w:ascii="Times New Roman" w:eastAsia="Times New Roman" w:hAnsi="Times New Roman" w:cs="Times New Roman"/>
          <w:lang w:eastAsia="pl-PL"/>
        </w:rPr>
        <w:t xml:space="preserve">głoszenie nr </w:t>
      </w:r>
      <w:r w:rsidR="009D293D" w:rsidRPr="00DD58D4">
        <w:rPr>
          <w:rFonts w:ascii="Times New Roman" w:eastAsia="Times New Roman" w:hAnsi="Times New Roman" w:cs="Times New Roman"/>
          <w:lang w:eastAsia="pl-PL"/>
        </w:rPr>
        <w:t>2023/BZP 00168550/01 z dnia 2023-04-06</w:t>
      </w:r>
      <w:r w:rsidR="00D13A78"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lang w:eastAsia="pl-PL"/>
        </w:rPr>
        <w:t>w BZP</w:t>
      </w:r>
      <w:r w:rsidR="0045661A" w:rsidRPr="00DD58D4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wpłynęł</w:t>
      </w:r>
      <w:r w:rsidR="00573D3C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y </w:t>
      </w:r>
      <w:r w:rsidR="008223EF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0525BB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ofert</w:t>
      </w:r>
      <w:r w:rsidR="00573D3C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="0045661A" w:rsidRPr="00DD58D4">
        <w:rPr>
          <w:rFonts w:ascii="Times New Roman" w:eastAsia="Times New Roman" w:hAnsi="Times New Roman" w:cs="Times New Roman"/>
          <w:lang w:eastAsia="pl-PL"/>
        </w:rPr>
        <w:t>.</w:t>
      </w:r>
    </w:p>
    <w:p w14:paraId="2D58723C" w14:textId="18A2F48D" w:rsidR="00B46415" w:rsidRPr="00DD58D4" w:rsidRDefault="00B46415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594B11" w14:textId="112C9DB7" w:rsidR="00B361D5" w:rsidRPr="00DD58D4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0749182"/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  <w:bookmarkStart w:id="1" w:name="_Hlk110748684"/>
      <w:bookmarkEnd w:id="0"/>
    </w:p>
    <w:p w14:paraId="77AB3265" w14:textId="750623EC" w:rsidR="00D13A78" w:rsidRPr="00DD58D4" w:rsidRDefault="00D13A78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9CFBD7" w14:textId="2ADD8AF9" w:rsidR="00D13A78" w:rsidRPr="00DD58D4" w:rsidRDefault="00D13A78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Część 1:</w:t>
      </w:r>
    </w:p>
    <w:p w14:paraId="625CFC78" w14:textId="30CFB273" w:rsidR="000525BB" w:rsidRPr="00DD58D4" w:rsidRDefault="000525BB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776"/>
        <w:gridCol w:w="1418"/>
        <w:gridCol w:w="1559"/>
      </w:tblGrid>
      <w:tr w:rsidR="009D56E4" w:rsidRPr="00DD58D4" w14:paraId="671C5756" w14:textId="77777777" w:rsidTr="00DD58D4">
        <w:trPr>
          <w:cantSplit/>
          <w:trHeight w:val="611"/>
        </w:trPr>
        <w:tc>
          <w:tcPr>
            <w:tcW w:w="779" w:type="dxa"/>
            <w:vAlign w:val="center"/>
          </w:tcPr>
          <w:p w14:paraId="5516072C" w14:textId="77777777" w:rsidR="009D56E4" w:rsidRPr="00DD58D4" w:rsidRDefault="009D56E4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491E134D" w14:textId="77777777" w:rsidR="009D56E4" w:rsidRPr="00DD58D4" w:rsidRDefault="009D56E4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t>Firma (nazwa) lub nazwisko oraz</w:t>
            </w: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776" w:type="dxa"/>
            <w:vAlign w:val="center"/>
          </w:tcPr>
          <w:p w14:paraId="5CF8ECBD" w14:textId="78E73A76" w:rsidR="009D56E4" w:rsidRPr="00DD58D4" w:rsidRDefault="009D56E4" w:rsidP="008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t>Cena (zł)*</w:t>
            </w:r>
          </w:p>
        </w:tc>
        <w:tc>
          <w:tcPr>
            <w:tcW w:w="1418" w:type="dxa"/>
            <w:vAlign w:val="center"/>
          </w:tcPr>
          <w:p w14:paraId="549F008D" w14:textId="38C8ECC6" w:rsidR="009D56E4" w:rsidRPr="00DD58D4" w:rsidRDefault="00D13A78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  <w:r w:rsidR="00803779" w:rsidRPr="00DD58D4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59" w:type="dxa"/>
            <w:vAlign w:val="center"/>
          </w:tcPr>
          <w:p w14:paraId="560A6047" w14:textId="77777777" w:rsidR="009D56E4" w:rsidRPr="00DD58D4" w:rsidRDefault="009D56E4" w:rsidP="006C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8D4">
              <w:rPr>
                <w:rFonts w:ascii="Times New Roman" w:eastAsia="Times New Roman" w:hAnsi="Times New Roman" w:cs="Times New Roman"/>
                <w:lang w:eastAsia="pl-PL"/>
              </w:rPr>
              <w:t>Warunki płatności</w:t>
            </w:r>
          </w:p>
        </w:tc>
      </w:tr>
      <w:tr w:rsidR="009D56E4" w:rsidRPr="00970912" w14:paraId="133EBAD0" w14:textId="77777777" w:rsidTr="00DD58D4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23C" w14:textId="6D07463A" w:rsidR="009D56E4" w:rsidRPr="00970912" w:rsidRDefault="009D56E4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270" w14:textId="6457049B" w:rsidR="00D13A78" w:rsidRPr="00970912" w:rsidRDefault="00D13A78" w:rsidP="00DD58D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70912">
              <w:rPr>
                <w:rFonts w:ascii="Times New Roman" w:eastAsia="Calibri" w:hAnsi="Times New Roman" w:cs="Times New Roman"/>
                <w:lang w:val="en-US"/>
              </w:rPr>
              <w:t xml:space="preserve">Simple Technology Sp. z </w:t>
            </w:r>
            <w:proofErr w:type="spellStart"/>
            <w:r w:rsidRPr="00970912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7091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970912">
              <w:rPr>
                <w:rFonts w:ascii="Times New Roman" w:eastAsia="Calibri" w:hAnsi="Times New Roman" w:cs="Times New Roman"/>
                <w:lang w:val="en-US"/>
              </w:rPr>
              <w:br/>
            </w:r>
            <w:proofErr w:type="spellStart"/>
            <w:r w:rsidRPr="00970912"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 w:rsidRPr="0097091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970912">
              <w:rPr>
                <w:rFonts w:ascii="Times New Roman" w:eastAsia="Calibri" w:hAnsi="Times New Roman" w:cs="Times New Roman"/>
                <w:lang w:val="en-US"/>
              </w:rPr>
              <w:t>Przerwana</w:t>
            </w:r>
            <w:proofErr w:type="spellEnd"/>
            <w:r w:rsidRPr="00970912">
              <w:rPr>
                <w:rFonts w:ascii="Times New Roman" w:eastAsia="Calibri" w:hAnsi="Times New Roman" w:cs="Times New Roman"/>
                <w:lang w:val="en-US"/>
              </w:rPr>
              <w:t xml:space="preserve"> 11A </w:t>
            </w:r>
            <w:proofErr w:type="spellStart"/>
            <w:r w:rsidRPr="00970912">
              <w:rPr>
                <w:rFonts w:ascii="Times New Roman" w:eastAsia="Calibri" w:hAnsi="Times New Roman" w:cs="Times New Roman"/>
                <w:lang w:val="en-US"/>
              </w:rPr>
              <w:t>lok</w:t>
            </w:r>
            <w:proofErr w:type="spellEnd"/>
            <w:r w:rsidRPr="00970912">
              <w:rPr>
                <w:rFonts w:ascii="Times New Roman" w:eastAsia="Calibri" w:hAnsi="Times New Roman" w:cs="Times New Roman"/>
                <w:lang w:val="en-US"/>
              </w:rPr>
              <w:t xml:space="preserve">. 1 </w:t>
            </w:r>
          </w:p>
          <w:p w14:paraId="642EAA2D" w14:textId="0DB987EB" w:rsidR="009D56E4" w:rsidRPr="00970912" w:rsidRDefault="00D13A78" w:rsidP="00DD58D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970912">
              <w:rPr>
                <w:rFonts w:ascii="Times New Roman" w:eastAsia="Calibri" w:hAnsi="Times New Roman" w:cs="Times New Roman"/>
                <w:lang w:val="en-US"/>
              </w:rPr>
              <w:t>02-484 Warszawa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D42" w14:textId="77777777" w:rsidR="009D56E4" w:rsidRPr="00970912" w:rsidRDefault="009D56E4" w:rsidP="00B361D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C5D8FCE" w14:textId="07275680" w:rsidR="009D56E4" w:rsidRPr="00970912" w:rsidRDefault="00D13A78" w:rsidP="00B361D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12">
              <w:rPr>
                <w:rFonts w:ascii="Times New Roman" w:hAnsi="Times New Roman" w:cs="Times New Roman"/>
                <w:lang w:val="en-US"/>
              </w:rPr>
              <w:t>31 866,84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227" w14:textId="6175B580" w:rsidR="009D56E4" w:rsidRPr="00970912" w:rsidRDefault="00D13A78" w:rsidP="00B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48 m-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7E8" w14:textId="2B8DD127" w:rsidR="009D56E4" w:rsidRPr="00970912" w:rsidRDefault="00803779" w:rsidP="00B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D56E4" w:rsidRPr="00970912">
              <w:rPr>
                <w:rFonts w:ascii="Times New Roman" w:eastAsia="Times New Roman" w:hAnsi="Times New Roman" w:cs="Times New Roman"/>
                <w:lang w:eastAsia="pl-PL"/>
              </w:rPr>
              <w:t xml:space="preserve">godne 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D56E4" w:rsidRPr="00970912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</w:tr>
    </w:tbl>
    <w:p w14:paraId="046ACA44" w14:textId="1BD5B3A7" w:rsidR="00D13A78" w:rsidRPr="00970912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18627C" w14:textId="474B1B21" w:rsidR="00D13A78" w:rsidRPr="00970912" w:rsidRDefault="00D13A78" w:rsidP="00D13A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0912">
        <w:rPr>
          <w:rFonts w:ascii="Times New Roman" w:eastAsia="Times New Roman" w:hAnsi="Times New Roman" w:cs="Times New Roman"/>
          <w:b/>
          <w:lang w:eastAsia="pl-PL"/>
        </w:rPr>
        <w:t>Część 2:</w:t>
      </w:r>
    </w:p>
    <w:p w14:paraId="388732EC" w14:textId="77777777" w:rsidR="00D13A78" w:rsidRPr="00970912" w:rsidRDefault="00D13A78" w:rsidP="00D13A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776"/>
        <w:gridCol w:w="1418"/>
        <w:gridCol w:w="1559"/>
      </w:tblGrid>
      <w:tr w:rsidR="00D13A78" w:rsidRPr="00970912" w14:paraId="22A36D24" w14:textId="77777777" w:rsidTr="00970912">
        <w:trPr>
          <w:cantSplit/>
          <w:trHeight w:val="611"/>
        </w:trPr>
        <w:tc>
          <w:tcPr>
            <w:tcW w:w="779" w:type="dxa"/>
            <w:vAlign w:val="center"/>
          </w:tcPr>
          <w:p w14:paraId="35B95596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22152AC5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Firma (nazwa) lub nazwisko oraz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776" w:type="dxa"/>
            <w:vAlign w:val="center"/>
          </w:tcPr>
          <w:p w14:paraId="211681CA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Cena (zł)*</w:t>
            </w:r>
          </w:p>
        </w:tc>
        <w:tc>
          <w:tcPr>
            <w:tcW w:w="1418" w:type="dxa"/>
            <w:vAlign w:val="center"/>
          </w:tcPr>
          <w:p w14:paraId="777DDB07" w14:textId="298ECD4B" w:rsidR="00D13A78" w:rsidRPr="00970912" w:rsidRDefault="00970912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  <w:r w:rsidR="00D13A78" w:rsidRPr="0097091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59" w:type="dxa"/>
            <w:vAlign w:val="center"/>
          </w:tcPr>
          <w:p w14:paraId="324881AC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Warunki płatności</w:t>
            </w:r>
          </w:p>
        </w:tc>
      </w:tr>
      <w:tr w:rsidR="00D13A78" w:rsidRPr="00970912" w14:paraId="4AED0231" w14:textId="77777777" w:rsidTr="00970912">
        <w:trPr>
          <w:cantSplit/>
          <w:trHeight w:val="6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6C1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AC8" w14:textId="2F6878B2" w:rsidR="00DD58D4" w:rsidRPr="00970912" w:rsidRDefault="00DD58D4" w:rsidP="009709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Simple Technology Sp. z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o.o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ul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Przerwana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11A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lok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. 1</w:t>
            </w:r>
          </w:p>
          <w:p w14:paraId="503BE1A8" w14:textId="3DE31266" w:rsidR="00D13A78" w:rsidRPr="00970912" w:rsidRDefault="00DD58D4" w:rsidP="009709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02-484 Warszawa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A80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33672CA1" w14:textId="5D3BD3CA" w:rsidR="00D13A78" w:rsidRPr="00970912" w:rsidRDefault="00DD58D4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47 945,40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4F2" w14:textId="0DE56F16" w:rsidR="00D13A78" w:rsidRPr="00970912" w:rsidRDefault="00DD58D4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48 m-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431" w14:textId="77777777" w:rsidR="00D13A78" w:rsidRPr="00970912" w:rsidRDefault="00D13A78" w:rsidP="0097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5CB5CA33" w14:textId="77777777" w:rsidR="00D13A78" w:rsidRPr="00970912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D87160" w14:textId="77777777" w:rsidR="00D13A78" w:rsidRPr="00970912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F6F2CC" w14:textId="77777777" w:rsidR="00D13A78" w:rsidRPr="00970912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FB55F3" w14:textId="2539B95F" w:rsidR="00D13A78" w:rsidRPr="00970912" w:rsidRDefault="00D13A78" w:rsidP="00D13A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0912">
        <w:rPr>
          <w:rFonts w:ascii="Times New Roman" w:eastAsia="Times New Roman" w:hAnsi="Times New Roman" w:cs="Times New Roman"/>
          <w:b/>
          <w:lang w:eastAsia="pl-PL"/>
        </w:rPr>
        <w:t>Część 3:</w:t>
      </w:r>
    </w:p>
    <w:p w14:paraId="121D135D" w14:textId="77777777" w:rsidR="00D13A78" w:rsidRPr="00970912" w:rsidRDefault="00D13A78" w:rsidP="00D13A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776"/>
        <w:gridCol w:w="1418"/>
        <w:gridCol w:w="1559"/>
      </w:tblGrid>
      <w:tr w:rsidR="00D13A78" w:rsidRPr="00970912" w14:paraId="45496CD7" w14:textId="77777777" w:rsidTr="003F3805">
        <w:trPr>
          <w:cantSplit/>
          <w:trHeight w:val="644"/>
        </w:trPr>
        <w:tc>
          <w:tcPr>
            <w:tcW w:w="779" w:type="dxa"/>
            <w:vAlign w:val="center"/>
          </w:tcPr>
          <w:p w14:paraId="007C803A" w14:textId="77777777" w:rsidR="00D13A78" w:rsidRPr="00970912" w:rsidRDefault="00D13A78" w:rsidP="003F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434FCF57" w14:textId="77777777" w:rsidR="00D13A78" w:rsidRPr="00970912" w:rsidRDefault="00D13A78" w:rsidP="003F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Firma (nazwa) lub nazwisko oraz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776" w:type="dxa"/>
            <w:vAlign w:val="center"/>
          </w:tcPr>
          <w:p w14:paraId="67D22521" w14:textId="77777777" w:rsidR="00D13A78" w:rsidRPr="00970912" w:rsidRDefault="00D13A78" w:rsidP="003F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Cena (zł)*</w:t>
            </w:r>
          </w:p>
        </w:tc>
        <w:tc>
          <w:tcPr>
            <w:tcW w:w="1418" w:type="dxa"/>
            <w:vAlign w:val="center"/>
          </w:tcPr>
          <w:p w14:paraId="03E75735" w14:textId="3B81E334" w:rsidR="00D13A78" w:rsidRPr="00970912" w:rsidRDefault="003F3805" w:rsidP="003F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 gwaran</w:t>
            </w:r>
            <w:r w:rsidR="00970912">
              <w:rPr>
                <w:rFonts w:ascii="Times New Roman" w:eastAsia="Times New Roman" w:hAnsi="Times New Roman" w:cs="Times New Roman"/>
                <w:lang w:eastAsia="pl-PL"/>
              </w:rPr>
              <w:t>cji</w:t>
            </w:r>
            <w:r w:rsidR="00D13A78" w:rsidRPr="0097091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59" w:type="dxa"/>
            <w:vAlign w:val="center"/>
          </w:tcPr>
          <w:p w14:paraId="5D09352A" w14:textId="77777777" w:rsidR="00D13A78" w:rsidRPr="00970912" w:rsidRDefault="00D13A78" w:rsidP="003F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Warunki płatności</w:t>
            </w:r>
          </w:p>
        </w:tc>
      </w:tr>
      <w:tr w:rsidR="00DD58D4" w:rsidRPr="00970912" w14:paraId="207A0F8A" w14:textId="77777777" w:rsidTr="008B74E9">
        <w:trPr>
          <w:cantSplit/>
          <w:trHeight w:val="8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31E" w14:textId="77777777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146" w14:textId="528B4B98" w:rsidR="00DD58D4" w:rsidRPr="00970912" w:rsidRDefault="00DD58D4" w:rsidP="008B7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Simple Technology Sp. z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o.o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ul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Przerwana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11A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lok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. 1</w:t>
            </w:r>
          </w:p>
          <w:p w14:paraId="5B3E65A9" w14:textId="1B601433" w:rsidR="00DD58D4" w:rsidRPr="00970912" w:rsidRDefault="00DD58D4" w:rsidP="008B7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02-484 Warszawa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A61" w14:textId="77777777" w:rsidR="00DD58D4" w:rsidRPr="00970912" w:rsidRDefault="00DD58D4" w:rsidP="008B7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806F52" w14:textId="03E49830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hAnsi="Times New Roman" w:cs="Times New Roman"/>
                <w:lang w:val="en-US"/>
              </w:rPr>
              <w:t>10 233,60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BBB" w14:textId="3B1BB1F9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48 m-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DE96" w14:textId="77777777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  <w:tr w:rsidR="00DD58D4" w:rsidRPr="00970912" w14:paraId="6A08FA7C" w14:textId="77777777" w:rsidTr="00970912">
        <w:trPr>
          <w:cantSplit/>
          <w:trHeight w:val="7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BF5" w14:textId="77777777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C66" w14:textId="77777777" w:rsidR="00DD58D4" w:rsidRPr="00970912" w:rsidRDefault="00DD58D4" w:rsidP="008B7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Barzycki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Inwestycje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Tomasz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Barzycki</w:t>
            </w:r>
            <w:proofErr w:type="spellEnd"/>
          </w:p>
          <w:p w14:paraId="39ACE9AC" w14:textId="09177719" w:rsidR="00DD58D4" w:rsidRPr="00970912" w:rsidRDefault="00DD58D4" w:rsidP="008B7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34-206 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>Kuków</w:t>
            </w:r>
            <w:proofErr w:type="spellEnd"/>
            <w:r w:rsidRPr="009709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121A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330" w14:textId="77777777" w:rsidR="008B74E9" w:rsidRDefault="008B74E9" w:rsidP="008B7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8FF684" w14:textId="44DFDEDC" w:rsidR="00DD58D4" w:rsidRPr="00970912" w:rsidRDefault="00DD58D4" w:rsidP="008B7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12">
              <w:rPr>
                <w:rFonts w:ascii="Times New Roman" w:hAnsi="Times New Roman" w:cs="Times New Roman"/>
                <w:lang w:val="en-US"/>
              </w:rPr>
              <w:t>15 539,94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838" w14:textId="585A2BE2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48 m-</w:t>
            </w:r>
            <w:proofErr w:type="spellStart"/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864" w14:textId="77777777" w:rsidR="008B74E9" w:rsidRDefault="008B74E9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3AF655" w14:textId="7592CE09" w:rsidR="00DD58D4" w:rsidRPr="00970912" w:rsidRDefault="00DD58D4" w:rsidP="008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970912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5FCA7EBA" w14:textId="2E90F8FD" w:rsidR="00D13A78" w:rsidRPr="00DD58D4" w:rsidRDefault="00D13A78" w:rsidP="00B12E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78B01A" w14:textId="3EA8762D" w:rsidR="00B12E36" w:rsidRPr="00DD58D4" w:rsidRDefault="007F7CFD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  <w:bookmarkEnd w:id="1"/>
    </w:p>
    <w:p w14:paraId="04F18EB8" w14:textId="1188A428" w:rsidR="00B361D5" w:rsidRPr="00DD58D4" w:rsidRDefault="00B361D5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31E581" w14:textId="77777777" w:rsidR="000525BB" w:rsidRPr="00DD58D4" w:rsidRDefault="000525BB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F1EF1" w14:textId="77777777" w:rsidR="007F7CFD" w:rsidRPr="00DD58D4" w:rsidRDefault="007F7CFD" w:rsidP="007F7C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p w14:paraId="5CA2BE98" w14:textId="77777777" w:rsidR="00314368" w:rsidRPr="00DD58D4" w:rsidRDefault="00314368" w:rsidP="007F7CFD">
      <w:pPr>
        <w:rPr>
          <w:rFonts w:ascii="Times New Roman" w:hAnsi="Times New Roman" w:cs="Times New Roman"/>
        </w:rPr>
      </w:pPr>
    </w:p>
    <w:sectPr w:rsidR="00314368" w:rsidRPr="00DD58D4" w:rsidSect="00091E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B6C" w14:textId="77777777" w:rsidR="00742016" w:rsidRDefault="00742016" w:rsidP="007B1E5B">
      <w:pPr>
        <w:spacing w:after="0" w:line="240" w:lineRule="auto"/>
      </w:pPr>
      <w:r>
        <w:separator/>
      </w:r>
    </w:p>
  </w:endnote>
  <w:endnote w:type="continuationSeparator" w:id="0">
    <w:p w14:paraId="5515AB04" w14:textId="77777777" w:rsidR="00742016" w:rsidRDefault="0074201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4B5C" w14:textId="3462EBBE" w:rsidR="00844889" w:rsidRDefault="00844889" w:rsidP="00844889">
    <w:pPr>
      <w:pStyle w:val="Nagwek"/>
    </w:pPr>
  </w:p>
  <w:p w14:paraId="4956CFE7" w14:textId="77777777" w:rsidR="00844889" w:rsidRDefault="00844889" w:rsidP="00844889"/>
  <w:p w14:paraId="2272B5B3" w14:textId="77777777" w:rsidR="00844889" w:rsidRDefault="00844889" w:rsidP="00844889">
    <w:pPr>
      <w:pStyle w:val="Stopka"/>
    </w:pPr>
  </w:p>
  <w:p w14:paraId="25B15345" w14:textId="77777777" w:rsidR="00844889" w:rsidRDefault="00844889" w:rsidP="00844889"/>
  <w:p w14:paraId="1ED43D3C" w14:textId="77777777" w:rsidR="00844889" w:rsidRPr="00C22857" w:rsidRDefault="00844889" w:rsidP="00844889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4F3DDEFE" w14:textId="77777777" w:rsidR="00844889" w:rsidRPr="00C22857" w:rsidRDefault="00844889" w:rsidP="00844889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POWR.03.05.00-00-A065/21-00.</w:t>
    </w:r>
  </w:p>
  <w:p w14:paraId="16ABB3DA" w14:textId="77777777" w:rsidR="00844889" w:rsidRDefault="0084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EE22" w14:textId="77777777" w:rsidR="00C22857" w:rsidRPr="00C22857" w:rsidRDefault="00C22857" w:rsidP="00C22857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429150E3" w14:textId="77777777" w:rsidR="00C22857" w:rsidRPr="00C22857" w:rsidRDefault="00C22857" w:rsidP="00C22857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22857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POWR.03.05.00-00-A065/21-00.</w:t>
    </w:r>
  </w:p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C002" w14:textId="77777777" w:rsidR="00742016" w:rsidRDefault="00742016" w:rsidP="007B1E5B">
      <w:pPr>
        <w:spacing w:after="0" w:line="240" w:lineRule="auto"/>
      </w:pPr>
      <w:r>
        <w:separator/>
      </w:r>
    </w:p>
  </w:footnote>
  <w:footnote w:type="continuationSeparator" w:id="0">
    <w:p w14:paraId="76809499" w14:textId="77777777" w:rsidR="00742016" w:rsidRDefault="0074201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73F3" w14:textId="4ED17C27" w:rsidR="00844889" w:rsidRDefault="00844889">
    <w:pPr>
      <w:pStyle w:val="Nagwek"/>
    </w:pPr>
    <w:r>
      <w:rPr>
        <w:noProof/>
        <w:lang w:eastAsia="pl-PL"/>
      </w:rPr>
      <w:drawing>
        <wp:inline distT="0" distB="0" distL="0" distR="0" wp14:anchorId="06C373EB" wp14:editId="46268537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B167" w14:textId="70BF15AE" w:rsidR="007B1E5B" w:rsidRDefault="00C22857">
    <w:pPr>
      <w:pStyle w:val="Nagwek"/>
    </w:pPr>
    <w:r>
      <w:rPr>
        <w:noProof/>
        <w:lang w:eastAsia="pl-PL"/>
      </w:rPr>
      <w:drawing>
        <wp:inline distT="0" distB="0" distL="0" distR="0" wp14:anchorId="5C10A30D" wp14:editId="673B808A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525BB"/>
    <w:rsid w:val="000663C6"/>
    <w:rsid w:val="00071E42"/>
    <w:rsid w:val="000916B7"/>
    <w:rsid w:val="00091E6D"/>
    <w:rsid w:val="000F0C7C"/>
    <w:rsid w:val="000F11E3"/>
    <w:rsid w:val="00102883"/>
    <w:rsid w:val="00126652"/>
    <w:rsid w:val="00144243"/>
    <w:rsid w:val="0016209A"/>
    <w:rsid w:val="001C752A"/>
    <w:rsid w:val="002878AD"/>
    <w:rsid w:val="00314368"/>
    <w:rsid w:val="00343A48"/>
    <w:rsid w:val="003A5144"/>
    <w:rsid w:val="003D0751"/>
    <w:rsid w:val="003F3805"/>
    <w:rsid w:val="0045661A"/>
    <w:rsid w:val="0049374A"/>
    <w:rsid w:val="004E037B"/>
    <w:rsid w:val="00573D3C"/>
    <w:rsid w:val="00593148"/>
    <w:rsid w:val="005C1A67"/>
    <w:rsid w:val="005F10D9"/>
    <w:rsid w:val="006933E1"/>
    <w:rsid w:val="00693E16"/>
    <w:rsid w:val="006C2A32"/>
    <w:rsid w:val="00742016"/>
    <w:rsid w:val="007B1E5B"/>
    <w:rsid w:val="007C79C0"/>
    <w:rsid w:val="007E75A1"/>
    <w:rsid w:val="007F7CFD"/>
    <w:rsid w:val="007F7FB9"/>
    <w:rsid w:val="00803779"/>
    <w:rsid w:val="008223EF"/>
    <w:rsid w:val="00832DB4"/>
    <w:rsid w:val="00841721"/>
    <w:rsid w:val="00844889"/>
    <w:rsid w:val="00863206"/>
    <w:rsid w:val="008B74E9"/>
    <w:rsid w:val="008D7BBA"/>
    <w:rsid w:val="00900F81"/>
    <w:rsid w:val="00903010"/>
    <w:rsid w:val="0096013B"/>
    <w:rsid w:val="00970912"/>
    <w:rsid w:val="009A52F7"/>
    <w:rsid w:val="009A57EC"/>
    <w:rsid w:val="009D168A"/>
    <w:rsid w:val="009D293D"/>
    <w:rsid w:val="009D5134"/>
    <w:rsid w:val="009D56E4"/>
    <w:rsid w:val="009F24E8"/>
    <w:rsid w:val="00A533A3"/>
    <w:rsid w:val="00B12E36"/>
    <w:rsid w:val="00B2199B"/>
    <w:rsid w:val="00B361D5"/>
    <w:rsid w:val="00B46415"/>
    <w:rsid w:val="00B64C7C"/>
    <w:rsid w:val="00B72ADD"/>
    <w:rsid w:val="00BC1288"/>
    <w:rsid w:val="00C22857"/>
    <w:rsid w:val="00C57580"/>
    <w:rsid w:val="00C86E4D"/>
    <w:rsid w:val="00CF33AD"/>
    <w:rsid w:val="00D13A78"/>
    <w:rsid w:val="00D2600E"/>
    <w:rsid w:val="00D45265"/>
    <w:rsid w:val="00DA4E87"/>
    <w:rsid w:val="00DD58D4"/>
    <w:rsid w:val="00DE35E1"/>
    <w:rsid w:val="00DE7E5D"/>
    <w:rsid w:val="00E01CC1"/>
    <w:rsid w:val="00E15EA2"/>
    <w:rsid w:val="00E34E53"/>
    <w:rsid w:val="00E747B0"/>
    <w:rsid w:val="00EF4641"/>
    <w:rsid w:val="00F032FB"/>
    <w:rsid w:val="00F14ADB"/>
    <w:rsid w:val="00F352C4"/>
    <w:rsid w:val="00F836C6"/>
    <w:rsid w:val="00F9412C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94EB"/>
  <w15:docId w15:val="{C7EC9546-FA9D-414A-B367-7BDA390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B5DAF03-FD3A-4F4C-9677-1302C0A1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29</cp:revision>
  <cp:lastPrinted>2023-01-02T13:07:00Z</cp:lastPrinted>
  <dcterms:created xsi:type="dcterms:W3CDTF">2021-01-22T08:38:00Z</dcterms:created>
  <dcterms:modified xsi:type="dcterms:W3CDTF">2023-04-28T12:38:00Z</dcterms:modified>
</cp:coreProperties>
</file>