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54" w:rsidRDefault="00610954" w:rsidP="0061095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494D">
        <w:rPr>
          <w:rFonts w:ascii="Arial" w:eastAsia="Times New Roman" w:hAnsi="Arial" w:cs="Arial"/>
          <w:sz w:val="24"/>
          <w:szCs w:val="24"/>
          <w:lang w:eastAsia="pl-PL"/>
        </w:rPr>
        <w:t xml:space="preserve">Powidz, dn. </w:t>
      </w:r>
      <w:r w:rsidR="0066120F">
        <w:rPr>
          <w:rFonts w:ascii="Arial" w:eastAsia="Times New Roman" w:hAnsi="Arial" w:cs="Arial"/>
          <w:sz w:val="24"/>
          <w:szCs w:val="24"/>
          <w:lang w:eastAsia="pl-PL"/>
        </w:rPr>
        <w:t>17.12.</w:t>
      </w:r>
      <w:r w:rsidR="0065353E" w:rsidRPr="008B494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687F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B494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28701B" w:rsidRPr="008B494D" w:rsidRDefault="0028701B" w:rsidP="0061095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5F70" w:rsidRPr="0028701B" w:rsidRDefault="0066120F" w:rsidP="00FE341F">
      <w:pPr>
        <w:spacing w:after="0"/>
        <w:ind w:left="4956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Platforma zakupowa</w:t>
      </w:r>
    </w:p>
    <w:p w:rsidR="009517F6" w:rsidRDefault="009517F6" w:rsidP="00614EBB">
      <w:pPr>
        <w:spacing w:after="0"/>
        <w:ind w:left="2832" w:firstLine="7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5A8D" w:rsidRPr="00B1075A" w:rsidRDefault="00E65A8D" w:rsidP="00E65A8D">
      <w:pPr>
        <w:spacing w:after="0"/>
        <w:ind w:left="2832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1075A">
        <w:rPr>
          <w:rFonts w:ascii="Arial" w:eastAsia="Times New Roman" w:hAnsi="Arial" w:cs="Arial"/>
          <w:b/>
          <w:sz w:val="20"/>
          <w:szCs w:val="20"/>
          <w:lang w:eastAsia="pl-PL"/>
        </w:rPr>
        <w:t>33BLTr.ZP.2612.</w:t>
      </w:r>
      <w:r w:rsidR="0017344B">
        <w:rPr>
          <w:rFonts w:ascii="Arial" w:eastAsia="Times New Roman" w:hAnsi="Arial" w:cs="Arial"/>
          <w:b/>
          <w:sz w:val="20"/>
          <w:szCs w:val="20"/>
          <w:lang w:eastAsia="pl-PL"/>
        </w:rPr>
        <w:t>46</w:t>
      </w:r>
      <w:r w:rsidRPr="00B1075A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DE48EE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E65A8D" w:rsidRPr="00B1075A" w:rsidRDefault="00E65A8D" w:rsidP="00E65A8D">
      <w:pPr>
        <w:spacing w:after="0"/>
        <w:ind w:left="2832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EBB" w:rsidRPr="00B1075A" w:rsidRDefault="00614EBB" w:rsidP="00614EBB">
      <w:pPr>
        <w:spacing w:after="0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3D37" w:rsidRDefault="0055496E" w:rsidP="00FE341F">
      <w:pPr>
        <w:tabs>
          <w:tab w:val="left" w:pos="851"/>
        </w:tabs>
        <w:spacing w:after="0" w:line="240" w:lineRule="auto"/>
        <w:ind w:left="1134" w:hanging="992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B1075A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B1075A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</w:t>
      </w:r>
      <w:r w:rsidR="005F3D37">
        <w:rPr>
          <w:rFonts w:ascii="Arial" w:eastAsia="Arial Unicode MS" w:hAnsi="Arial" w:cs="Arial"/>
          <w:i/>
          <w:sz w:val="20"/>
          <w:szCs w:val="20"/>
          <w:lang w:eastAsia="pl-PL"/>
        </w:rPr>
        <w:tab/>
      </w:r>
      <w:r w:rsidR="0017344B" w:rsidRPr="0017344B">
        <w:rPr>
          <w:rFonts w:ascii="Arial" w:eastAsia="Arial Unicode MS" w:hAnsi="Arial" w:cs="Arial"/>
          <w:i/>
          <w:sz w:val="20"/>
          <w:szCs w:val="20"/>
          <w:lang w:eastAsia="pl-PL"/>
        </w:rPr>
        <w:t>postępowania o udzielenie zamówienia w trybie podstawowym bez negocjacji,  którego przedmiotem jest „</w:t>
      </w:r>
      <w:r w:rsidR="0017344B" w:rsidRPr="0017344B">
        <w:rPr>
          <w:rFonts w:ascii="Arial" w:eastAsia="Arial Unicode MS" w:hAnsi="Arial" w:cs="Arial"/>
          <w:bCs/>
          <w:i/>
          <w:iCs/>
          <w:sz w:val="20"/>
          <w:szCs w:val="20"/>
          <w:lang w:eastAsia="pl-PL"/>
        </w:rPr>
        <w:t xml:space="preserve">Dostawa jaj”  Nr sprawy 46/2024    </w:t>
      </w:r>
      <w:r w:rsidR="00FE341F" w:rsidRPr="00FE341F">
        <w:rPr>
          <w:rFonts w:ascii="Arial" w:eastAsia="Arial Unicode MS" w:hAnsi="Arial" w:cs="Arial"/>
          <w:bCs/>
          <w:i/>
          <w:iCs/>
          <w:sz w:val="20"/>
          <w:szCs w:val="20"/>
          <w:lang w:eastAsia="pl-PL"/>
        </w:rPr>
        <w:t>.</w:t>
      </w:r>
    </w:p>
    <w:p w:rsidR="00DA146A" w:rsidRPr="008B494D" w:rsidRDefault="00DA146A" w:rsidP="0010171D">
      <w:pPr>
        <w:tabs>
          <w:tab w:val="left" w:pos="851"/>
        </w:tabs>
        <w:spacing w:after="0" w:line="240" w:lineRule="auto"/>
        <w:ind w:left="1276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3652" w:rsidRPr="008B494D" w:rsidRDefault="00614EBB" w:rsidP="00614E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494D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</w:t>
      </w:r>
    </w:p>
    <w:p w:rsidR="005F3D37" w:rsidRDefault="00F9326B" w:rsidP="00DA14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O WYBORZE </w:t>
      </w:r>
      <w:r w:rsidR="005F3D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NAJKORZYSTNIEJSZEJ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OFERTY </w:t>
      </w:r>
      <w:r w:rsidR="00EE2A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8701B">
        <w:rPr>
          <w:rFonts w:ascii="Arial" w:eastAsia="Times New Roman" w:hAnsi="Arial" w:cs="Arial"/>
          <w:b/>
          <w:sz w:val="24"/>
          <w:szCs w:val="24"/>
          <w:lang w:eastAsia="pl-PL"/>
        </w:rPr>
        <w:t>DLA ZADAŃ 1 i 2</w:t>
      </w:r>
      <w:r w:rsidR="006B3FE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5F3D37" w:rsidRPr="000E5190" w:rsidRDefault="005F3D37" w:rsidP="00DA146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0292B" w:rsidRPr="00FE341F" w:rsidRDefault="00F9326B" w:rsidP="00FE341F">
      <w:pPr>
        <w:pStyle w:val="Akapitzlist"/>
        <w:numPr>
          <w:ilvl w:val="0"/>
          <w:numId w:val="11"/>
        </w:numPr>
        <w:ind w:left="993" w:hanging="28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341F">
        <w:rPr>
          <w:rFonts w:ascii="Arial" w:eastAsia="Times New Roman" w:hAnsi="Arial" w:cs="Arial"/>
          <w:sz w:val="24"/>
          <w:szCs w:val="24"/>
          <w:lang w:eastAsia="pl-PL"/>
        </w:rPr>
        <w:t xml:space="preserve">Zamawiający – 33.Baza Lotnictwa </w:t>
      </w:r>
      <w:r w:rsidR="0003376E" w:rsidRPr="00FE341F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FE341F">
        <w:rPr>
          <w:rFonts w:ascii="Arial" w:eastAsia="Times New Roman" w:hAnsi="Arial" w:cs="Arial"/>
          <w:sz w:val="24"/>
          <w:szCs w:val="24"/>
          <w:lang w:eastAsia="pl-PL"/>
        </w:rPr>
        <w:t xml:space="preserve">ransportowego informuje, iż postanowił wybrać </w:t>
      </w:r>
      <w:r w:rsidR="00681F9C" w:rsidRPr="00FE341F">
        <w:rPr>
          <w:rFonts w:ascii="Arial" w:eastAsia="Times New Roman" w:hAnsi="Arial" w:cs="Arial"/>
          <w:sz w:val="24"/>
          <w:szCs w:val="24"/>
          <w:lang w:eastAsia="pl-PL"/>
        </w:rPr>
        <w:t>ofertę</w:t>
      </w:r>
      <w:r w:rsidRPr="00FE341F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239 ust. 1 ustawy Pzp jako najkorzystniejszą</w:t>
      </w:r>
      <w:r w:rsidR="006B3FE6" w:rsidRPr="00FE341F">
        <w:rPr>
          <w:rFonts w:ascii="Arial" w:eastAsia="Times New Roman" w:hAnsi="Arial" w:cs="Arial"/>
          <w:sz w:val="24"/>
          <w:szCs w:val="24"/>
          <w:lang w:eastAsia="pl-PL"/>
        </w:rPr>
        <w:t xml:space="preserve"> dla  zada</w:t>
      </w:r>
      <w:r w:rsidR="00FE341F" w:rsidRPr="00FE341F">
        <w:rPr>
          <w:rFonts w:ascii="Arial" w:eastAsia="Times New Roman" w:hAnsi="Arial" w:cs="Arial"/>
          <w:sz w:val="24"/>
          <w:szCs w:val="24"/>
          <w:lang w:eastAsia="pl-PL"/>
        </w:rPr>
        <w:t>nia nr 1</w:t>
      </w:r>
      <w:r w:rsidR="0017344B">
        <w:rPr>
          <w:rFonts w:ascii="Arial" w:eastAsia="Times New Roman" w:hAnsi="Arial" w:cs="Arial"/>
          <w:sz w:val="24"/>
          <w:szCs w:val="24"/>
          <w:lang w:eastAsia="pl-PL"/>
        </w:rPr>
        <w:t xml:space="preserve"> i nr 2</w:t>
      </w:r>
      <w:r w:rsidR="00DE48EE" w:rsidRPr="00FE34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A146A" w:rsidRDefault="00DA146A" w:rsidP="00DA146A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344B" w:rsidRDefault="00B73A6F" w:rsidP="00FE341F">
      <w:pPr>
        <w:ind w:left="1701" w:hanging="170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73A6F">
        <w:rPr>
          <w:rFonts w:ascii="Arial" w:eastAsia="Times New Roman" w:hAnsi="Arial" w:cs="Arial"/>
          <w:sz w:val="24"/>
          <w:szCs w:val="24"/>
          <w:lang w:eastAsia="pl-PL"/>
        </w:rPr>
        <w:t xml:space="preserve">OFERTĘ NR </w:t>
      </w:r>
      <w:r w:rsidR="0017344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73A6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F3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344B" w:rsidRPr="0017344B">
        <w:rPr>
          <w:rFonts w:ascii="Arial" w:hAnsi="Arial" w:cs="Arial"/>
          <w:b/>
          <w:bCs/>
          <w:iCs/>
          <w:sz w:val="24"/>
          <w:szCs w:val="24"/>
        </w:rPr>
        <w:t xml:space="preserve">Firma Usługowo Handlowa Bogdan Butor, ul.Prężyńska 17, </w:t>
      </w:r>
    </w:p>
    <w:p w:rsidR="00DA146A" w:rsidRDefault="0017344B" w:rsidP="0017344B">
      <w:pPr>
        <w:ind w:left="1701" w:hanging="285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7344B">
        <w:rPr>
          <w:rFonts w:ascii="Arial" w:hAnsi="Arial" w:cs="Arial"/>
          <w:b/>
          <w:bCs/>
          <w:iCs/>
          <w:sz w:val="24"/>
          <w:szCs w:val="24"/>
        </w:rPr>
        <w:t xml:space="preserve"> 48-200 Prudnik</w:t>
      </w:r>
    </w:p>
    <w:p w:rsidR="00DA146A" w:rsidRDefault="0026556D" w:rsidP="00DA146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5E4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 w:rsidR="006B3FE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4661F" w:rsidRPr="00CD45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2FF4">
        <w:rPr>
          <w:rFonts w:ascii="Arial" w:eastAsia="Times New Roman" w:hAnsi="Arial" w:cs="Arial"/>
          <w:sz w:val="24"/>
          <w:szCs w:val="24"/>
          <w:lang w:eastAsia="pl-PL"/>
        </w:rPr>
        <w:t>nie podlega wykluczeniu</w:t>
      </w:r>
      <w:r w:rsidR="006B3FE6">
        <w:rPr>
          <w:rFonts w:ascii="Arial" w:eastAsia="Times New Roman" w:hAnsi="Arial" w:cs="Arial"/>
          <w:sz w:val="24"/>
          <w:szCs w:val="24"/>
          <w:lang w:eastAsia="pl-PL"/>
        </w:rPr>
        <w:t>, spełnił warunki udziału w postępowaniu</w:t>
      </w:r>
      <w:r w:rsidR="00B73A6F" w:rsidRPr="00CD45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2FF4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B73A6F" w:rsidRPr="00CD45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3FE6">
        <w:rPr>
          <w:rFonts w:ascii="Arial" w:eastAsia="Times New Roman" w:hAnsi="Arial" w:cs="Arial"/>
          <w:sz w:val="24"/>
          <w:szCs w:val="24"/>
          <w:lang w:eastAsia="pl-PL"/>
        </w:rPr>
        <w:t xml:space="preserve">uzyskał </w:t>
      </w:r>
      <w:r w:rsidR="002954C9">
        <w:rPr>
          <w:rFonts w:ascii="Arial" w:eastAsia="Times New Roman" w:hAnsi="Arial" w:cs="Arial"/>
          <w:sz w:val="24"/>
          <w:szCs w:val="24"/>
          <w:lang w:eastAsia="pl-PL"/>
        </w:rPr>
        <w:t xml:space="preserve">najwyższą ilość punktów </w:t>
      </w:r>
      <w:r w:rsidR="00B73A6F" w:rsidRPr="00CD45E4">
        <w:rPr>
          <w:rFonts w:ascii="Arial" w:eastAsia="Times New Roman" w:hAnsi="Arial" w:cs="Arial"/>
          <w:sz w:val="24"/>
          <w:szCs w:val="24"/>
          <w:lang w:eastAsia="pl-PL"/>
        </w:rPr>
        <w:t>w kryteri</w:t>
      </w:r>
      <w:r w:rsidR="006B3FE6">
        <w:rPr>
          <w:rFonts w:ascii="Arial" w:eastAsia="Times New Roman" w:hAnsi="Arial" w:cs="Arial"/>
          <w:sz w:val="24"/>
          <w:szCs w:val="24"/>
          <w:lang w:eastAsia="pl-PL"/>
        </w:rPr>
        <w:t>ach wyboru ofert.</w:t>
      </w:r>
      <w:r w:rsidR="005F3D3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W post</w:t>
      </w:r>
      <w:r w:rsidR="00C0292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 xml:space="preserve">powaniu </w:t>
      </w:r>
      <w:r w:rsidR="00C46ADD">
        <w:rPr>
          <w:rFonts w:ascii="Arial" w:eastAsia="Times New Roman" w:hAnsi="Arial" w:cs="Arial"/>
          <w:sz w:val="24"/>
          <w:szCs w:val="24"/>
          <w:lang w:eastAsia="pl-PL"/>
        </w:rPr>
        <w:t xml:space="preserve">złożono </w:t>
      </w:r>
      <w:r w:rsidR="00FE341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70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7F45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FE341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DE48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 xml:space="preserve"> uzyskał</w:t>
      </w:r>
      <w:r w:rsidR="00EF062A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następującą ilość punktów, zgodnie z poniższym zestawieniem:</w:t>
      </w:r>
    </w:p>
    <w:p w:rsidR="006B3FE6" w:rsidRPr="006B3FE6" w:rsidRDefault="006B3FE6" w:rsidP="00DA146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FE6">
        <w:rPr>
          <w:rFonts w:ascii="Arial" w:eastAsia="Times New Roman" w:hAnsi="Arial" w:cs="Arial"/>
          <w:sz w:val="20"/>
          <w:szCs w:val="20"/>
          <w:lang w:eastAsia="pl-PL"/>
        </w:rPr>
        <w:t>Zad nr 1: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347"/>
        <w:gridCol w:w="2268"/>
      </w:tblGrid>
      <w:tr w:rsidR="0017344B" w:rsidRPr="0017344B" w:rsidTr="00C7061E">
        <w:trPr>
          <w:trHeight w:val="902"/>
        </w:trPr>
        <w:tc>
          <w:tcPr>
            <w:tcW w:w="85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 uzyskane w kryterium cena brutto</w:t>
            </w:r>
          </w:p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</w:tr>
      <w:tr w:rsidR="0017344B" w:rsidRPr="0017344B" w:rsidTr="00C7061E">
        <w:trPr>
          <w:trHeight w:val="922"/>
        </w:trPr>
        <w:tc>
          <w:tcPr>
            <w:tcW w:w="85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Firma Usługowo Handlowa Bogdan Butor, ul.Prężyńska 17,  48-200 Prudnik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17344B" w:rsidRPr="0017344B" w:rsidTr="00C7061E">
        <w:trPr>
          <w:trHeight w:val="92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KRUCZYN MARIUSZ PACHURA, Kruczyn 9, 63-041 Chocicza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91,46</w:t>
            </w:r>
          </w:p>
        </w:tc>
      </w:tr>
    </w:tbl>
    <w:p w:rsidR="0017344B" w:rsidRDefault="0017344B" w:rsidP="00DA146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734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B3FE6" w:rsidRDefault="0017344B" w:rsidP="00DA146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7344B">
        <w:rPr>
          <w:rFonts w:ascii="Arial" w:eastAsia="Times New Roman" w:hAnsi="Arial" w:cs="Arial"/>
          <w:sz w:val="20"/>
          <w:szCs w:val="20"/>
          <w:lang w:eastAsia="pl-PL"/>
        </w:rPr>
        <w:t>Zad nr 2: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347"/>
        <w:gridCol w:w="2268"/>
      </w:tblGrid>
      <w:tr w:rsidR="0017344B" w:rsidRPr="0017344B" w:rsidTr="00C7061E">
        <w:trPr>
          <w:trHeight w:val="902"/>
        </w:trPr>
        <w:tc>
          <w:tcPr>
            <w:tcW w:w="85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 uzyskane w kryterium cena brutto</w:t>
            </w:r>
          </w:p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</w:tr>
      <w:tr w:rsidR="0017344B" w:rsidRPr="0017344B" w:rsidTr="00C7061E">
        <w:trPr>
          <w:trHeight w:val="922"/>
        </w:trPr>
        <w:tc>
          <w:tcPr>
            <w:tcW w:w="85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Firma Usługowo Handlowa Bogdan Butor, ul.Prężyńska 17,  48-200 Prudnik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17344B" w:rsidRPr="0017344B" w:rsidTr="00C7061E">
        <w:trPr>
          <w:trHeight w:val="92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KRUCZYN MARIUSZ PACHURA, Kruczyn 9, 63-041 Chocicza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44B" w:rsidRPr="0017344B" w:rsidRDefault="0017344B" w:rsidP="00173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34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91,46</w:t>
            </w:r>
          </w:p>
        </w:tc>
      </w:tr>
    </w:tbl>
    <w:p w:rsidR="0017344B" w:rsidRPr="0017344B" w:rsidRDefault="0017344B" w:rsidP="00DA146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146A" w:rsidRDefault="00DA146A" w:rsidP="00DA1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46A" w:rsidRPr="006B3FE6" w:rsidRDefault="00DA146A" w:rsidP="00DA1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FE6" w:rsidRPr="006B3FE6" w:rsidRDefault="006B3FE6" w:rsidP="00DA1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FE6" w:rsidRPr="006B3FE6" w:rsidRDefault="006B3FE6" w:rsidP="00DA146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7511" w:rsidRDefault="00517511" w:rsidP="00DA146A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27F6" w:rsidRPr="00C427F6" w:rsidRDefault="00C427F6" w:rsidP="00DA146A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F3D37" w:rsidRDefault="005F3D37" w:rsidP="00DA146A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C1C8D" w:rsidRPr="00BC1C8D" w:rsidRDefault="00BC1C8D" w:rsidP="00DA146A">
      <w:pPr>
        <w:spacing w:line="240" w:lineRule="auto"/>
        <w:ind w:left="4956" w:firstLine="708"/>
        <w:rPr>
          <w:rFonts w:ascii="Arial" w:hAnsi="Arial" w:cs="Arial"/>
          <w:b/>
          <w:sz w:val="26"/>
          <w:szCs w:val="26"/>
        </w:rPr>
      </w:pPr>
      <w:r w:rsidRPr="00BC1C8D">
        <w:rPr>
          <w:rFonts w:ascii="Arial" w:hAnsi="Arial" w:cs="Arial"/>
          <w:b/>
          <w:sz w:val="26"/>
          <w:szCs w:val="26"/>
        </w:rPr>
        <w:t xml:space="preserve"> DOWÓDCA</w:t>
      </w:r>
    </w:p>
    <w:p w:rsidR="00BC1C8D" w:rsidRPr="00BC1C8D" w:rsidRDefault="00BC1C8D" w:rsidP="00DA146A">
      <w:pPr>
        <w:spacing w:line="240" w:lineRule="auto"/>
        <w:ind w:left="4956" w:firstLine="708"/>
        <w:rPr>
          <w:rFonts w:ascii="Arial" w:hAnsi="Arial" w:cs="Arial"/>
          <w:b/>
          <w:sz w:val="26"/>
          <w:szCs w:val="26"/>
        </w:rPr>
      </w:pPr>
    </w:p>
    <w:p w:rsidR="00DE48EE" w:rsidRPr="006B3FE6" w:rsidRDefault="00DA146A" w:rsidP="00DA146A">
      <w:pPr>
        <w:spacing w:line="240" w:lineRule="auto"/>
        <w:ind w:left="2832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6120F">
        <w:rPr>
          <w:rFonts w:ascii="Arial" w:hAnsi="Arial" w:cs="Arial"/>
          <w:b/>
          <w:sz w:val="26"/>
          <w:szCs w:val="26"/>
        </w:rPr>
        <w:t>/-/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</w:t>
      </w:r>
      <w:r w:rsidR="00BC1C8D" w:rsidRPr="00BC1C8D">
        <w:rPr>
          <w:rFonts w:ascii="Arial" w:hAnsi="Arial" w:cs="Arial"/>
          <w:b/>
          <w:sz w:val="26"/>
          <w:szCs w:val="26"/>
        </w:rPr>
        <w:t>wz</w:t>
      </w:r>
      <w:r w:rsidR="006B3FE6">
        <w:rPr>
          <w:rFonts w:ascii="Arial" w:hAnsi="Arial" w:cs="Arial"/>
          <w:b/>
          <w:sz w:val="26"/>
          <w:szCs w:val="26"/>
        </w:rPr>
        <w:t>. płk mgr inż. Marcin BALCERZAK</w:t>
      </w:r>
    </w:p>
    <w:p w:rsidR="00DE48EE" w:rsidRDefault="00DE48EE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25D50" w:rsidRDefault="00125D50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A146A" w:rsidRDefault="00DA146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44B" w:rsidRDefault="0017344B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73927" w:rsidRDefault="00173927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C83A46" w:rsidRPr="00517511" w:rsidRDefault="00B1075A" w:rsidP="00DA146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517511">
        <w:rPr>
          <w:rFonts w:ascii="Arial" w:eastAsia="Times New Roman" w:hAnsi="Arial" w:cs="Arial"/>
          <w:sz w:val="18"/>
          <w:szCs w:val="18"/>
          <w:u w:val="single"/>
          <w:lang w:eastAsia="pl-PL"/>
        </w:rPr>
        <w:t>Wykonano w egz. pojedynczym</w:t>
      </w:r>
    </w:p>
    <w:p w:rsidR="00610954" w:rsidRPr="00517511" w:rsidRDefault="00610954" w:rsidP="00DA146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17511">
        <w:rPr>
          <w:rFonts w:ascii="Arial" w:eastAsia="Times New Roman" w:hAnsi="Arial" w:cs="Arial"/>
          <w:sz w:val="18"/>
          <w:szCs w:val="18"/>
          <w:lang w:eastAsia="pl-PL"/>
        </w:rPr>
        <w:t>Wyk</w:t>
      </w:r>
      <w:r w:rsidR="00B1075A" w:rsidRPr="00517511">
        <w:rPr>
          <w:rFonts w:ascii="Arial" w:eastAsia="Times New Roman" w:hAnsi="Arial" w:cs="Arial"/>
          <w:sz w:val="18"/>
          <w:szCs w:val="18"/>
          <w:lang w:eastAsia="pl-PL"/>
        </w:rPr>
        <w:t>onał</w:t>
      </w:r>
      <w:r w:rsidRPr="00517511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465E25" w:rsidRPr="00517511">
        <w:rPr>
          <w:rFonts w:ascii="Arial" w:eastAsia="Times New Roman" w:hAnsi="Arial" w:cs="Arial"/>
          <w:sz w:val="18"/>
          <w:szCs w:val="18"/>
          <w:lang w:eastAsia="pl-PL"/>
        </w:rPr>
        <w:t>Rafał Piwowarczyk</w:t>
      </w:r>
      <w:r w:rsidR="00B1075A" w:rsidRPr="00517511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17511">
        <w:rPr>
          <w:rFonts w:ascii="Arial" w:eastAsia="Times New Roman" w:hAnsi="Arial" w:cs="Arial"/>
          <w:sz w:val="18"/>
          <w:szCs w:val="18"/>
          <w:lang w:eastAsia="pl-PL"/>
        </w:rPr>
        <w:t xml:space="preserve"> tel. 261 544 </w:t>
      </w:r>
      <w:r w:rsidR="005F3D37" w:rsidRPr="0051751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172708" w:rsidRPr="0051751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5F3D37" w:rsidRPr="00517511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:rsidR="00027440" w:rsidRPr="00517511" w:rsidRDefault="00B1075A" w:rsidP="00DA146A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7511">
        <w:rPr>
          <w:rFonts w:ascii="Arial" w:eastAsia="Times New Roman" w:hAnsi="Arial" w:cs="Arial"/>
          <w:sz w:val="18"/>
          <w:szCs w:val="18"/>
          <w:lang w:eastAsia="pl-PL"/>
        </w:rPr>
        <w:t xml:space="preserve">Data wykonania: </w:t>
      </w:r>
      <w:r w:rsidR="00DA146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17344B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066AC" w:rsidRPr="00517511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A146A">
        <w:rPr>
          <w:rFonts w:ascii="Arial" w:eastAsia="Times New Roman" w:hAnsi="Arial" w:cs="Arial"/>
          <w:sz w:val="18"/>
          <w:szCs w:val="18"/>
          <w:lang w:eastAsia="pl-PL"/>
        </w:rPr>
        <w:t>12</w:t>
      </w:r>
      <w:r w:rsidR="005F3D37" w:rsidRPr="00517511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311149" w:rsidRPr="00517511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5F3D37" w:rsidRPr="00517511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:rsidR="00DE48EE" w:rsidRDefault="00517511" w:rsidP="00DA146A">
      <w:pPr>
        <w:spacing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Dostęp: p. </w:t>
      </w:r>
      <w:r w:rsidR="00DA146A">
        <w:rPr>
          <w:rFonts w:ascii="Arial" w:eastAsia="Times New Roman" w:hAnsi="Arial" w:cs="Arial"/>
          <w:bCs/>
          <w:sz w:val="18"/>
          <w:szCs w:val="18"/>
          <w:lang w:eastAsia="pl-PL"/>
        </w:rPr>
        <w:t>Anita Gulczyńska</w:t>
      </w:r>
    </w:p>
    <w:p w:rsidR="00F00A4F" w:rsidRDefault="00F00A4F" w:rsidP="00D26879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17344B" w:rsidRPr="0066120F" w:rsidRDefault="0017344B" w:rsidP="0066120F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sectPr w:rsidR="0017344B" w:rsidRPr="006612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B3" w:rsidRDefault="002904B3">
      <w:pPr>
        <w:spacing w:after="0" w:line="240" w:lineRule="auto"/>
      </w:pPr>
      <w:r>
        <w:separator/>
      </w:r>
    </w:p>
  </w:endnote>
  <w:endnote w:type="continuationSeparator" w:id="0">
    <w:p w:rsidR="002904B3" w:rsidRDefault="0029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3C" w:rsidRDefault="002904B3">
    <w:pPr>
      <w:pStyle w:val="Stopka"/>
      <w:jc w:val="right"/>
    </w:pPr>
    <w:sdt>
      <w:sdtPr>
        <w:id w:val="-1438821218"/>
        <w:docPartObj>
          <w:docPartGallery w:val="Page Numbers (Bottom of Page)"/>
          <w:docPartUnique/>
        </w:docPartObj>
      </w:sdtPr>
      <w:sdtEndPr/>
      <w:sdtContent>
        <w:r w:rsidR="009C393C">
          <w:fldChar w:fldCharType="begin"/>
        </w:r>
        <w:r w:rsidR="009C393C">
          <w:instrText>PAGE   \* MERGEFORMAT</w:instrText>
        </w:r>
        <w:r w:rsidR="009C393C">
          <w:fldChar w:fldCharType="separate"/>
        </w:r>
        <w:r w:rsidR="0066120F">
          <w:rPr>
            <w:noProof/>
          </w:rPr>
          <w:t>2</w:t>
        </w:r>
        <w:r w:rsidR="009C393C">
          <w:fldChar w:fldCharType="end"/>
        </w:r>
      </w:sdtContent>
    </w:sdt>
    <w:r w:rsidR="00B06EA4">
      <w:t>/</w:t>
    </w:r>
    <w:r w:rsidR="00D26879">
      <w:t>3</w:t>
    </w:r>
  </w:p>
  <w:p w:rsidR="008C1163" w:rsidRPr="00962E77" w:rsidRDefault="008C1163" w:rsidP="008C1163">
    <w:pPr>
      <w:ind w:right="57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B3" w:rsidRDefault="002904B3">
      <w:pPr>
        <w:spacing w:after="0" w:line="240" w:lineRule="auto"/>
      </w:pPr>
      <w:r>
        <w:separator/>
      </w:r>
    </w:p>
  </w:footnote>
  <w:footnote w:type="continuationSeparator" w:id="0">
    <w:p w:rsidR="002904B3" w:rsidRDefault="0029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18D"/>
    <w:multiLevelType w:val="hybridMultilevel"/>
    <w:tmpl w:val="208C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C1A"/>
    <w:multiLevelType w:val="hybridMultilevel"/>
    <w:tmpl w:val="CB342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C66"/>
    <w:multiLevelType w:val="hybridMultilevel"/>
    <w:tmpl w:val="1C10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4B3"/>
    <w:multiLevelType w:val="hybridMultilevel"/>
    <w:tmpl w:val="9716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70D"/>
    <w:multiLevelType w:val="hybridMultilevel"/>
    <w:tmpl w:val="2B2ECA80"/>
    <w:lvl w:ilvl="0" w:tplc="FC26E6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0C90"/>
    <w:multiLevelType w:val="hybridMultilevel"/>
    <w:tmpl w:val="EF62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364D"/>
    <w:multiLevelType w:val="hybridMultilevel"/>
    <w:tmpl w:val="DEB45818"/>
    <w:lvl w:ilvl="0" w:tplc="573C0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77C7"/>
    <w:multiLevelType w:val="hybridMultilevel"/>
    <w:tmpl w:val="47D4DE70"/>
    <w:lvl w:ilvl="0" w:tplc="84AE9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0198E"/>
    <w:multiLevelType w:val="hybridMultilevel"/>
    <w:tmpl w:val="6360E6A2"/>
    <w:lvl w:ilvl="0" w:tplc="C6540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C2EE0"/>
    <w:multiLevelType w:val="hybridMultilevel"/>
    <w:tmpl w:val="E6A4AB12"/>
    <w:lvl w:ilvl="0" w:tplc="D752F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C07576"/>
    <w:multiLevelType w:val="hybridMultilevel"/>
    <w:tmpl w:val="3284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7282A"/>
    <w:multiLevelType w:val="hybridMultilevel"/>
    <w:tmpl w:val="5A04CEE6"/>
    <w:lvl w:ilvl="0" w:tplc="F4261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54"/>
    <w:rsid w:val="00011949"/>
    <w:rsid w:val="00022F00"/>
    <w:rsid w:val="00022FF4"/>
    <w:rsid w:val="00027440"/>
    <w:rsid w:val="0003376E"/>
    <w:rsid w:val="00042F66"/>
    <w:rsid w:val="000460F3"/>
    <w:rsid w:val="00050579"/>
    <w:rsid w:val="00050D02"/>
    <w:rsid w:val="000615A6"/>
    <w:rsid w:val="00071293"/>
    <w:rsid w:val="00090ED0"/>
    <w:rsid w:val="00094345"/>
    <w:rsid w:val="00097676"/>
    <w:rsid w:val="000D136B"/>
    <w:rsid w:val="000E01C3"/>
    <w:rsid w:val="000E3F62"/>
    <w:rsid w:val="000E5190"/>
    <w:rsid w:val="0010171D"/>
    <w:rsid w:val="00115FDB"/>
    <w:rsid w:val="00125D50"/>
    <w:rsid w:val="00142350"/>
    <w:rsid w:val="00144F80"/>
    <w:rsid w:val="00151F70"/>
    <w:rsid w:val="001608AB"/>
    <w:rsid w:val="00172708"/>
    <w:rsid w:val="0017344B"/>
    <w:rsid w:val="00173927"/>
    <w:rsid w:val="001841CC"/>
    <w:rsid w:val="001C09BB"/>
    <w:rsid w:val="001E06AC"/>
    <w:rsid w:val="001F6729"/>
    <w:rsid w:val="00222E95"/>
    <w:rsid w:val="00227D87"/>
    <w:rsid w:val="0023560B"/>
    <w:rsid w:val="00251BE2"/>
    <w:rsid w:val="00253705"/>
    <w:rsid w:val="0026556D"/>
    <w:rsid w:val="0028701B"/>
    <w:rsid w:val="002904B3"/>
    <w:rsid w:val="002954C9"/>
    <w:rsid w:val="002B3652"/>
    <w:rsid w:val="002B471E"/>
    <w:rsid w:val="002D7207"/>
    <w:rsid w:val="002E4C65"/>
    <w:rsid w:val="002F1F90"/>
    <w:rsid w:val="00311149"/>
    <w:rsid w:val="00324996"/>
    <w:rsid w:val="0034661F"/>
    <w:rsid w:val="00357936"/>
    <w:rsid w:val="00362EA0"/>
    <w:rsid w:val="003637A6"/>
    <w:rsid w:val="003829FA"/>
    <w:rsid w:val="003A2AFC"/>
    <w:rsid w:val="003B46A5"/>
    <w:rsid w:val="003D6AF7"/>
    <w:rsid w:val="003E6232"/>
    <w:rsid w:val="00405DDC"/>
    <w:rsid w:val="00406187"/>
    <w:rsid w:val="00410566"/>
    <w:rsid w:val="00420C43"/>
    <w:rsid w:val="00421B5A"/>
    <w:rsid w:val="00423981"/>
    <w:rsid w:val="00465E25"/>
    <w:rsid w:val="004A0D3A"/>
    <w:rsid w:val="004C47EC"/>
    <w:rsid w:val="004C5528"/>
    <w:rsid w:val="004C5705"/>
    <w:rsid w:val="004E0B3F"/>
    <w:rsid w:val="004E1551"/>
    <w:rsid w:val="004F593E"/>
    <w:rsid w:val="004F6EE9"/>
    <w:rsid w:val="005101B4"/>
    <w:rsid w:val="00517511"/>
    <w:rsid w:val="00526297"/>
    <w:rsid w:val="00526F79"/>
    <w:rsid w:val="00530573"/>
    <w:rsid w:val="00540CF5"/>
    <w:rsid w:val="00542C5D"/>
    <w:rsid w:val="0055496E"/>
    <w:rsid w:val="00561A0E"/>
    <w:rsid w:val="00566008"/>
    <w:rsid w:val="00583BF7"/>
    <w:rsid w:val="00590B4A"/>
    <w:rsid w:val="005970E6"/>
    <w:rsid w:val="005A71CE"/>
    <w:rsid w:val="005B12E7"/>
    <w:rsid w:val="005C43EB"/>
    <w:rsid w:val="005F023B"/>
    <w:rsid w:val="005F3D37"/>
    <w:rsid w:val="006018BC"/>
    <w:rsid w:val="00601FA9"/>
    <w:rsid w:val="00610954"/>
    <w:rsid w:val="00614EBB"/>
    <w:rsid w:val="0062457C"/>
    <w:rsid w:val="006463AD"/>
    <w:rsid w:val="0065353E"/>
    <w:rsid w:val="00660DEF"/>
    <w:rsid w:val="0066120F"/>
    <w:rsid w:val="00671227"/>
    <w:rsid w:val="00674EFB"/>
    <w:rsid w:val="00681F9C"/>
    <w:rsid w:val="006863B5"/>
    <w:rsid w:val="00687FC6"/>
    <w:rsid w:val="006A1F20"/>
    <w:rsid w:val="006B3FE6"/>
    <w:rsid w:val="006D3770"/>
    <w:rsid w:val="006E324B"/>
    <w:rsid w:val="006F6D4C"/>
    <w:rsid w:val="007024DE"/>
    <w:rsid w:val="00711BC2"/>
    <w:rsid w:val="00725939"/>
    <w:rsid w:val="00746085"/>
    <w:rsid w:val="00782E8B"/>
    <w:rsid w:val="00796934"/>
    <w:rsid w:val="007A724D"/>
    <w:rsid w:val="007C0D4A"/>
    <w:rsid w:val="007D6FD1"/>
    <w:rsid w:val="007F44AD"/>
    <w:rsid w:val="007F4B3A"/>
    <w:rsid w:val="007F67F5"/>
    <w:rsid w:val="00804446"/>
    <w:rsid w:val="008066AC"/>
    <w:rsid w:val="008079E0"/>
    <w:rsid w:val="008237AE"/>
    <w:rsid w:val="008458C2"/>
    <w:rsid w:val="00861FEF"/>
    <w:rsid w:val="00873F21"/>
    <w:rsid w:val="008814B9"/>
    <w:rsid w:val="008825CF"/>
    <w:rsid w:val="008A0D0A"/>
    <w:rsid w:val="008A4B51"/>
    <w:rsid w:val="008B0FF0"/>
    <w:rsid w:val="008B494D"/>
    <w:rsid w:val="008B4C84"/>
    <w:rsid w:val="008B5B6B"/>
    <w:rsid w:val="008C1163"/>
    <w:rsid w:val="008C1371"/>
    <w:rsid w:val="008F0636"/>
    <w:rsid w:val="009475AD"/>
    <w:rsid w:val="009517F6"/>
    <w:rsid w:val="00953B53"/>
    <w:rsid w:val="0096755E"/>
    <w:rsid w:val="00972902"/>
    <w:rsid w:val="00981028"/>
    <w:rsid w:val="00985F70"/>
    <w:rsid w:val="00986051"/>
    <w:rsid w:val="009C393C"/>
    <w:rsid w:val="009C3D5B"/>
    <w:rsid w:val="009C658F"/>
    <w:rsid w:val="00A31C26"/>
    <w:rsid w:val="00A33991"/>
    <w:rsid w:val="00A409A2"/>
    <w:rsid w:val="00A41B9C"/>
    <w:rsid w:val="00A74C16"/>
    <w:rsid w:val="00A904D8"/>
    <w:rsid w:val="00AC2BD8"/>
    <w:rsid w:val="00AD1A32"/>
    <w:rsid w:val="00AE4467"/>
    <w:rsid w:val="00AF15B7"/>
    <w:rsid w:val="00AF2983"/>
    <w:rsid w:val="00B06EA4"/>
    <w:rsid w:val="00B1075A"/>
    <w:rsid w:val="00B477C1"/>
    <w:rsid w:val="00B73A6F"/>
    <w:rsid w:val="00B84307"/>
    <w:rsid w:val="00B97C06"/>
    <w:rsid w:val="00BA698A"/>
    <w:rsid w:val="00BC02F1"/>
    <w:rsid w:val="00BC1C8D"/>
    <w:rsid w:val="00BD3667"/>
    <w:rsid w:val="00BF4483"/>
    <w:rsid w:val="00BF4E3B"/>
    <w:rsid w:val="00C0292B"/>
    <w:rsid w:val="00C312D2"/>
    <w:rsid w:val="00C40E0F"/>
    <w:rsid w:val="00C427F6"/>
    <w:rsid w:val="00C43E63"/>
    <w:rsid w:val="00C46ADD"/>
    <w:rsid w:val="00C5073E"/>
    <w:rsid w:val="00C828FE"/>
    <w:rsid w:val="00C83A46"/>
    <w:rsid w:val="00C87F45"/>
    <w:rsid w:val="00CA379B"/>
    <w:rsid w:val="00CA4C2D"/>
    <w:rsid w:val="00CD45E4"/>
    <w:rsid w:val="00CE7869"/>
    <w:rsid w:val="00D26879"/>
    <w:rsid w:val="00D368D5"/>
    <w:rsid w:val="00D40C48"/>
    <w:rsid w:val="00D57A28"/>
    <w:rsid w:val="00D604F7"/>
    <w:rsid w:val="00D90AD3"/>
    <w:rsid w:val="00DA146A"/>
    <w:rsid w:val="00DC770A"/>
    <w:rsid w:val="00DC780E"/>
    <w:rsid w:val="00DE2C2B"/>
    <w:rsid w:val="00DE48EE"/>
    <w:rsid w:val="00DF3C95"/>
    <w:rsid w:val="00DF5588"/>
    <w:rsid w:val="00E33F1F"/>
    <w:rsid w:val="00E65A8D"/>
    <w:rsid w:val="00E74683"/>
    <w:rsid w:val="00E74FC2"/>
    <w:rsid w:val="00E851D6"/>
    <w:rsid w:val="00EA6925"/>
    <w:rsid w:val="00EA7E0C"/>
    <w:rsid w:val="00EB761E"/>
    <w:rsid w:val="00EE2A7B"/>
    <w:rsid w:val="00EF0050"/>
    <w:rsid w:val="00EF062A"/>
    <w:rsid w:val="00F00A4F"/>
    <w:rsid w:val="00F039AF"/>
    <w:rsid w:val="00F11EB9"/>
    <w:rsid w:val="00F173F7"/>
    <w:rsid w:val="00F35F7A"/>
    <w:rsid w:val="00F41A02"/>
    <w:rsid w:val="00F66082"/>
    <w:rsid w:val="00F918AB"/>
    <w:rsid w:val="00F9326B"/>
    <w:rsid w:val="00F97E98"/>
    <w:rsid w:val="00FA49EA"/>
    <w:rsid w:val="00FA4B37"/>
    <w:rsid w:val="00FB21AE"/>
    <w:rsid w:val="00FB3128"/>
    <w:rsid w:val="00FB400F"/>
    <w:rsid w:val="00FC1272"/>
    <w:rsid w:val="00FE341F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5B945"/>
  <w15:chartTrackingRefBased/>
  <w15:docId w15:val="{817CFFF3-A138-41C4-90CD-CBF30C8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5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F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4D8"/>
  </w:style>
  <w:style w:type="paragraph" w:styleId="Stopka">
    <w:name w:val="footer"/>
    <w:basedOn w:val="Normalny"/>
    <w:link w:val="StopkaZnak"/>
    <w:uiPriority w:val="99"/>
    <w:unhideWhenUsed/>
    <w:rsid w:val="00A9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71EF-5067-4DD3-947A-23E608AFD8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C70B20-E9C4-447F-8891-0BA18BE1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Pawlicka Natalia</dc:creator>
  <cp:keywords/>
  <dc:description/>
  <cp:lastModifiedBy>Piwowarczyk Rafał</cp:lastModifiedBy>
  <cp:revision>2</cp:revision>
  <cp:lastPrinted>2023-05-26T07:53:00Z</cp:lastPrinted>
  <dcterms:created xsi:type="dcterms:W3CDTF">2024-12-17T08:55:00Z</dcterms:created>
  <dcterms:modified xsi:type="dcterms:W3CDTF">2024-12-17T08:55:00Z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d4e0996b-3cb0-4792-99bc-cc620e5d5038</vt:lpwstr>
  </property>
  <property fmtid="{D5CDD505-2E9C-101B-9397-08002B2CF9AE}" pid="3" name="bjSaver">
    <vt:lpwstr>kCr8/Ue+aUc3v6jjxvowAbZA8qojI7XU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