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DB" w:rsidRPr="00774732" w:rsidRDefault="00AD142E" w:rsidP="00002ED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7747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02EDB" w:rsidRPr="00774732">
        <w:rPr>
          <w:rFonts w:ascii="Times New Roman" w:hAnsi="Times New Roman" w:cs="Times New Roman"/>
          <w:i/>
          <w:sz w:val="16"/>
          <w:szCs w:val="16"/>
        </w:rPr>
        <w:t xml:space="preserve">Załącznik nr </w:t>
      </w:r>
      <w:r w:rsidR="0038253A" w:rsidRPr="00774732">
        <w:rPr>
          <w:rFonts w:ascii="Times New Roman" w:hAnsi="Times New Roman" w:cs="Times New Roman"/>
          <w:i/>
          <w:sz w:val="16"/>
          <w:szCs w:val="16"/>
        </w:rPr>
        <w:t>3</w:t>
      </w:r>
      <w:r w:rsidR="00F313D3" w:rsidRPr="00774732">
        <w:rPr>
          <w:rFonts w:ascii="Times New Roman" w:hAnsi="Times New Roman" w:cs="Times New Roman"/>
          <w:i/>
          <w:sz w:val="16"/>
          <w:szCs w:val="16"/>
        </w:rPr>
        <w:t xml:space="preserve"> do S</w:t>
      </w:r>
      <w:r w:rsidR="00002EDB" w:rsidRPr="00774732">
        <w:rPr>
          <w:rFonts w:ascii="Times New Roman" w:hAnsi="Times New Roman" w:cs="Times New Roman"/>
          <w:i/>
          <w:sz w:val="16"/>
          <w:szCs w:val="16"/>
        </w:rPr>
        <w:t>WZ</w:t>
      </w:r>
    </w:p>
    <w:p w:rsidR="00002EDB" w:rsidRDefault="00002EDB" w:rsidP="00002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EDB" w:rsidRPr="00002EDB" w:rsidRDefault="00002EDB" w:rsidP="00811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002EDB" w:rsidRPr="00002EDB" w:rsidRDefault="00002EDB" w:rsidP="00811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O BRAKU PODSTAW DO WYKLUCZENIA / I SPEŁNIENIA WARUNKÓW UDZIAŁU W</w:t>
      </w:r>
    </w:p>
    <w:p w:rsidR="00002EDB" w:rsidRDefault="00002EDB" w:rsidP="008117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  <w:bookmarkStart w:id="0" w:name="_GoBack"/>
      <w:bookmarkEnd w:id="0"/>
    </w:p>
    <w:p w:rsidR="00002EDB" w:rsidRDefault="00002EDB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1D" w:rsidRPr="00122788" w:rsidRDefault="00002EDB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Wykonawcy:………</w:t>
      </w:r>
      <w:r w:rsidR="0040021D" w:rsidRPr="00122788">
        <w:rPr>
          <w:rFonts w:ascii="Times New Roman" w:hAnsi="Times New Roman" w:cs="Times New Roman"/>
        </w:rPr>
        <w:t>………………</w:t>
      </w:r>
      <w:r w:rsidR="00122788">
        <w:rPr>
          <w:rFonts w:ascii="Times New Roman" w:hAnsi="Times New Roman" w:cs="Times New Roman"/>
        </w:rPr>
        <w:t>…………</w:t>
      </w:r>
      <w:r w:rsidR="004559AB">
        <w:rPr>
          <w:rFonts w:ascii="Times New Roman" w:hAnsi="Times New Roman" w:cs="Times New Roman"/>
        </w:rPr>
        <w:t>………</w:t>
      </w:r>
    </w:p>
    <w:p w:rsidR="00002EDB" w:rsidRPr="00122788" w:rsidRDefault="0040021D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22788">
        <w:rPr>
          <w:rFonts w:ascii="Times New Roman" w:hAnsi="Times New Roman" w:cs="Times New Roman"/>
        </w:rPr>
        <w:t>…………</w:t>
      </w:r>
      <w:r w:rsidRPr="00122788">
        <w:rPr>
          <w:rFonts w:ascii="Times New Roman" w:hAnsi="Times New Roman" w:cs="Times New Roman"/>
        </w:rPr>
        <w:t xml:space="preserve">……… </w:t>
      </w:r>
      <w:r w:rsidR="00002EDB" w:rsidRPr="00122788">
        <w:rPr>
          <w:rFonts w:ascii="Times New Roman" w:hAnsi="Times New Roman" w:cs="Times New Roman"/>
        </w:rPr>
        <w:t>(nazwa i adres)</w:t>
      </w:r>
    </w:p>
    <w:p w:rsidR="00002EDB" w:rsidRPr="00122788" w:rsidRDefault="00002EDB" w:rsidP="00002EDB">
      <w:pPr>
        <w:spacing w:after="0" w:line="24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  <w:b/>
        </w:rPr>
        <w:t>Oświadczam, że na dzień składania ofert nie podlegam wykluczeniu</w:t>
      </w:r>
      <w:r w:rsidRPr="00122788">
        <w:rPr>
          <w:rFonts w:ascii="Times New Roman" w:hAnsi="Times New Roman" w:cs="Times New Roman"/>
        </w:rPr>
        <w:t xml:space="preserve"> z postępowania i spełniam warunki</w:t>
      </w:r>
    </w:p>
    <w:p w:rsidR="00B01AD7" w:rsidRPr="00A32D6E" w:rsidRDefault="00002EDB" w:rsidP="00A32D6E">
      <w:pPr>
        <w:jc w:val="both"/>
        <w:rPr>
          <w:rFonts w:ascii="Times New Roman" w:hAnsi="Times New Roman" w:cs="Times New Roman"/>
          <w:szCs w:val="20"/>
        </w:rPr>
      </w:pPr>
      <w:r w:rsidRPr="00122788">
        <w:rPr>
          <w:rFonts w:ascii="Times New Roman" w:hAnsi="Times New Roman" w:cs="Times New Roman"/>
        </w:rPr>
        <w:t>udziału w postępowaniu</w:t>
      </w:r>
      <w:r w:rsidR="00C16212">
        <w:rPr>
          <w:rFonts w:ascii="Times New Roman" w:hAnsi="Times New Roman" w:cs="Times New Roman"/>
        </w:rPr>
        <w:t xml:space="preserve"> </w:t>
      </w:r>
      <w:r w:rsidR="002278A6">
        <w:rPr>
          <w:rFonts w:ascii="Times New Roman" w:hAnsi="Times New Roman" w:cs="Times New Roman"/>
        </w:rPr>
        <w:t>–</w:t>
      </w:r>
      <w:r w:rsidR="00E00C01">
        <w:rPr>
          <w:rFonts w:ascii="Times New Roman" w:hAnsi="Times New Roman" w:cs="Times New Roman"/>
          <w:b/>
          <w:sz w:val="24"/>
        </w:rPr>
        <w:t xml:space="preserve"> </w:t>
      </w:r>
      <w:r w:rsidR="00A32D6E">
        <w:rPr>
          <w:rFonts w:ascii="Times New Roman" w:hAnsi="Times New Roman" w:cs="Times New Roman"/>
          <w:b/>
        </w:rPr>
        <w:t>Usługi hotelarskie w 2022 roku dla WCEO –</w:t>
      </w:r>
      <w:r w:rsidR="00A32D6E">
        <w:rPr>
          <w:rFonts w:ascii="Times New Roman" w:hAnsi="Times New Roman" w:cs="Times New Roman"/>
          <w:b/>
          <w:bCs/>
          <w:lang w:bidi="pl-PL"/>
        </w:rPr>
        <w:t xml:space="preserve"> sprawa 1/2022/Z</w:t>
      </w:r>
      <w:r w:rsidR="00424837">
        <w:rPr>
          <w:rFonts w:ascii="Times New Roman" w:hAnsi="Times New Roman" w:cs="Times New Roman"/>
          <w:b/>
          <w:bCs/>
          <w:lang w:bidi="pl-PL"/>
        </w:rPr>
        <w:t>.</w:t>
      </w:r>
    </w:p>
    <w:p w:rsidR="00F1164F" w:rsidRPr="00F1164F" w:rsidRDefault="00F1164F" w:rsidP="00002EDB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1164F">
        <w:rPr>
          <w:rFonts w:ascii="Times New Roman" w:hAnsi="Times New Roman" w:cs="Times New Roman"/>
          <w:sz w:val="24"/>
          <w:szCs w:val="24"/>
        </w:rPr>
        <w:t>Nie podlegamy wykluczeniu z powodu:</w:t>
      </w:r>
    </w:p>
    <w:p w:rsidR="00F1164F" w:rsidRPr="00F1164F" w:rsidRDefault="00F1164F" w:rsidP="00F1164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1.  Z postępowania o udzielenie zamówienia wyklucza się wykonawcę:</w:t>
      </w:r>
    </w:p>
    <w:p w:rsidR="00F1164F" w:rsidRPr="00F1164F" w:rsidRDefault="00F1164F" w:rsidP="00F1164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f) 31 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F1164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F1164F" w:rsidRDefault="00F1164F" w:rsidP="00F1164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F1164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Pr="00F1164F" w:rsidRDefault="00F1164F" w:rsidP="00F1164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002EDB" w:rsidRPr="00F1164F" w:rsidRDefault="00002EDB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64F">
        <w:rPr>
          <w:rFonts w:ascii="Times New Roman" w:hAnsi="Times New Roman" w:cs="Times New Roman"/>
          <w:sz w:val="24"/>
          <w:szCs w:val="24"/>
        </w:rPr>
        <w:t>Ponadto</w:t>
      </w:r>
      <w:r w:rsidR="00BB03CD">
        <w:rPr>
          <w:rFonts w:ascii="Times New Roman" w:hAnsi="Times New Roman" w:cs="Times New Roman"/>
          <w:sz w:val="24"/>
          <w:szCs w:val="24"/>
        </w:rPr>
        <w:t>,</w:t>
      </w:r>
      <w:r w:rsidRPr="00F1164F">
        <w:rPr>
          <w:rFonts w:ascii="Times New Roman" w:hAnsi="Times New Roman" w:cs="Times New Roman"/>
          <w:sz w:val="24"/>
          <w:szCs w:val="24"/>
        </w:rPr>
        <w:t xml:space="preserve"> </w:t>
      </w:r>
      <w:r w:rsidR="00F1164F" w:rsidRPr="00F1164F">
        <w:rPr>
          <w:rFonts w:ascii="Times New Roman" w:hAnsi="Times New Roman" w:cs="Times New Roman"/>
          <w:sz w:val="24"/>
          <w:szCs w:val="24"/>
        </w:rPr>
        <w:t>nie podlegamy wykluczeniu</w:t>
      </w:r>
      <w:r w:rsidRPr="00F1164F">
        <w:rPr>
          <w:rFonts w:ascii="Times New Roman" w:hAnsi="Times New Roman" w:cs="Times New Roman"/>
          <w:sz w:val="24"/>
          <w:szCs w:val="24"/>
        </w:rPr>
        <w:t xml:space="preserve"> w sytuacji:</w:t>
      </w:r>
    </w:p>
    <w:p w:rsidR="00002EDB" w:rsidRDefault="00F1164F" w:rsidP="0042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002EDB" w:rsidRPr="00F1164F">
        <w:rPr>
          <w:rFonts w:ascii="Times New Roman" w:hAnsi="Times New Roman" w:cs="Times New Roman"/>
          <w:sz w:val="24"/>
          <w:szCs w:val="24"/>
          <w:u w:val="single"/>
        </w:rPr>
        <w:t>ykonawca ubiegający się o przedmiotowe zamówienie musi spełniać również warunki udziału w postępowaniu dotyczące:</w:t>
      </w:r>
    </w:p>
    <w:p w:rsidR="00D6457B" w:rsidRPr="00F1164F" w:rsidRDefault="00D6457B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24554" w:rsidRDefault="00F24554" w:rsidP="00F2455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    1) 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zdolności do występowania w obrocie gospodarczym: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:rsidR="00F24554" w:rsidRDefault="00F24554" w:rsidP="0017701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Zamawiający nie precyzuje w tym zakresie żadnych wymagań, których spełnienie Wykonawca    zobowiązany jest wykazać w sposób szczególny.</w:t>
      </w:r>
    </w:p>
    <w:p w:rsidR="00F24554" w:rsidRDefault="00F24554" w:rsidP="00F2455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F24554" w:rsidRDefault="00F24554" w:rsidP="00F24554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uprawnień do prowadzenia określonej działalności gospodarczej lub zawodowej, o ile wynika to z odrębnych przepisów: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:rsidR="00F24554" w:rsidRDefault="00F24554" w:rsidP="00177015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Zamawiający nie precyzuje w tym zakresie żadnych wymagań, których spełnienie Wykonawca     zobowiązany jest wykazać w sposób szczególny.</w:t>
      </w:r>
    </w:p>
    <w:p w:rsidR="00F24554" w:rsidRDefault="00F24554" w:rsidP="00F2455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F24554" w:rsidRDefault="00F24554" w:rsidP="00F24554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4732" w:rsidRDefault="00F24554" w:rsidP="00177015">
      <w:pPr>
        <w:tabs>
          <w:tab w:val="left" w:pos="851"/>
        </w:tabs>
        <w:spacing w:after="0" w:line="240" w:lineRule="auto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spełni warunek jeżeli wykaże, że w okresie ostatnich 3 lat wykonał z należytą starannością minimum jedno zamówienie polegające na wykonaniu podobnej asortymentowo usługi o wartości min. 350 000,00 zł.;</w:t>
      </w:r>
      <w:r w:rsidR="00424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54" w:rsidRDefault="00F24554" w:rsidP="00177015">
      <w:pPr>
        <w:tabs>
          <w:tab w:val="left" w:pos="851"/>
        </w:tabs>
        <w:spacing w:after="0" w:line="240" w:lineRule="auto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spełni warunek jeżeli warunki w pomieszczeniu, w któr</w:t>
      </w:r>
      <w:r w:rsidR="00424837">
        <w:rPr>
          <w:rFonts w:ascii="Times New Roman" w:hAnsi="Times New Roman" w:cs="Times New Roman"/>
          <w:sz w:val="24"/>
          <w:szCs w:val="24"/>
        </w:rPr>
        <w:t xml:space="preserve">ym spożywane będą posiłki, były </w:t>
      </w:r>
      <w:r>
        <w:rPr>
          <w:rFonts w:ascii="Times New Roman" w:hAnsi="Times New Roman" w:cs="Times New Roman"/>
          <w:sz w:val="24"/>
          <w:szCs w:val="24"/>
        </w:rPr>
        <w:t>zgodne z „Wytycznymi przeciwepidemicznymi Głównego Inspektora Sanitarnego z dnia 13.05.2020 r. dla funkcjonowaniu gastronomii w trakcie epidemii SARS-COV-2” – Oświadczenie własne Wykonawcy.</w:t>
      </w:r>
    </w:p>
    <w:p w:rsidR="00F24554" w:rsidRDefault="00F24554" w:rsidP="00F24554">
      <w:pPr>
        <w:tabs>
          <w:tab w:val="left" w:pos="284"/>
          <w:tab w:val="left" w:pos="426"/>
          <w:tab w:val="left" w:pos="851"/>
        </w:tabs>
        <w:spacing w:after="0" w:line="360" w:lineRule="auto"/>
        <w:ind w:left="993" w:right="-142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F24554" w:rsidRDefault="00F24554" w:rsidP="00F24554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sytuacji ekonomicznej lub finansowej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: </w:t>
      </w:r>
    </w:p>
    <w:p w:rsidR="00774732" w:rsidRDefault="00F24554" w:rsidP="0077473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Informacją banku lub spółdzielczej kasy oszczędnościowo-kredytowej, w których Wykonawca posiada rachunek, potwierdzającej wysokość posiadanych środków finansowych lub zdolność kredytową Wykonawcy, wystawionej nie wcześniej niż 3 miesiące przed upływem terminu składania ofert. </w:t>
      </w:r>
    </w:p>
    <w:p w:rsidR="00F24554" w:rsidRDefault="00F24554" w:rsidP="001770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Z informacji banku bądź kasy oszczędnościowo-kredytowej musi wynikać jednoznacznie, iż Wykonawca posiada środki finansowe lub zdolność kredytową w wysokości minimum: 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350 000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57B" w:rsidRDefault="00D6457B" w:rsidP="00D6457B">
      <w:pPr>
        <w:spacing w:after="0"/>
        <w:ind w:left="709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D7" w:rsidRPr="00F1164F" w:rsidRDefault="00B01AD7" w:rsidP="00B01AD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1912" w:rsidRDefault="00047D00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F4283">
        <w:rPr>
          <w:rFonts w:ascii="Times New Roman" w:hAnsi="Times New Roman" w:cs="Times New Roman"/>
          <w:sz w:val="24"/>
          <w:szCs w:val="24"/>
        </w:rPr>
        <w:tab/>
      </w:r>
      <w:r w:rsidR="004F4283">
        <w:rPr>
          <w:rFonts w:ascii="Times New Roman" w:hAnsi="Times New Roman" w:cs="Times New Roman"/>
          <w:sz w:val="24"/>
          <w:szCs w:val="24"/>
        </w:rPr>
        <w:tab/>
      </w:r>
      <w:r w:rsidR="004F42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………………</w:t>
      </w:r>
      <w:r w:rsidR="00035987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424837" w:rsidRDefault="00035987" w:rsidP="00424837">
      <w:pPr>
        <w:spacing w:after="0" w:line="240" w:lineRule="auto"/>
        <w:ind w:left="284"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002EDB" w:rsidRPr="00035987">
        <w:rPr>
          <w:rFonts w:ascii="Times New Roman" w:hAnsi="Times New Roman" w:cs="Times New Roman"/>
          <w:sz w:val="18"/>
          <w:szCs w:val="18"/>
        </w:rPr>
        <w:tab/>
      </w:r>
      <w:r w:rsidR="004A1912" w:rsidRPr="0003598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4A1912" w:rsidRPr="0003598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F428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047D00" w:rsidRPr="00035987">
        <w:rPr>
          <w:rFonts w:ascii="Times New Roman" w:hAnsi="Times New Roman" w:cs="Times New Roman"/>
          <w:sz w:val="18"/>
          <w:szCs w:val="18"/>
        </w:rPr>
        <w:t>d</w:t>
      </w:r>
      <w:r w:rsidR="00002EDB" w:rsidRPr="00035987">
        <w:rPr>
          <w:rFonts w:ascii="Times New Roman" w:hAnsi="Times New Roman" w:cs="Times New Roman"/>
          <w:sz w:val="18"/>
          <w:szCs w:val="18"/>
        </w:rPr>
        <w:t xml:space="preserve">ata i </w:t>
      </w:r>
      <w:r w:rsidR="00424837">
        <w:rPr>
          <w:rFonts w:ascii="Times New Roman" w:hAnsi="Times New Roman" w:cs="Times New Roman"/>
          <w:sz w:val="18"/>
          <w:szCs w:val="18"/>
        </w:rPr>
        <w:t xml:space="preserve">podpis Wykonawcy lub upoważnionego Przedstawiciela </w:t>
      </w:r>
    </w:p>
    <w:p w:rsidR="00015F09" w:rsidRDefault="00015F09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4837" w:rsidRDefault="00424837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424837" w:rsidRDefault="00424837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424837" w:rsidRDefault="00424837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424837" w:rsidRDefault="00424837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424837" w:rsidRDefault="00424837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424837" w:rsidRDefault="00424837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A46C6E" w:rsidRDefault="00A46C6E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A46C6E" w:rsidRDefault="00A46C6E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A46C6E" w:rsidRDefault="00A46C6E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A46C6E" w:rsidRDefault="00A46C6E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A46C6E" w:rsidRDefault="00A46C6E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A46C6E" w:rsidRDefault="00A46C6E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121741" w:rsidRDefault="00121741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podleganiem na zasobach innych podmiotów</w:t>
      </w:r>
    </w:p>
    <w:p w:rsidR="00121741" w:rsidRDefault="00121741" w:rsidP="0012174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spełnienia warunków udziału w </w:t>
      </w:r>
      <w:r w:rsidR="00424837">
        <w:rPr>
          <w:rFonts w:ascii="Times New Roman" w:hAnsi="Times New Roman" w:cs="Times New Roman"/>
          <w:sz w:val="24"/>
          <w:szCs w:val="24"/>
        </w:rPr>
        <w:t>postępowaniu, określonym przez Z</w:t>
      </w:r>
      <w:r>
        <w:rPr>
          <w:rFonts w:ascii="Times New Roman" w:hAnsi="Times New Roman" w:cs="Times New Roman"/>
          <w:sz w:val="24"/>
          <w:szCs w:val="24"/>
        </w:rPr>
        <w:t>amawiającego w rozdziale 5 SWZ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121741" w:rsidRDefault="00121741" w:rsidP="00121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121741" w:rsidRDefault="00121741" w:rsidP="00121741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 xml:space="preserve">                                                ( wskazać podmiot i określić odpowiedni zakres dla wskazanego podmiotu)</w:t>
      </w:r>
    </w:p>
    <w:p w:rsidR="00121741" w:rsidRDefault="00121741" w:rsidP="00121741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24"/>
        </w:rPr>
      </w:pPr>
    </w:p>
    <w:p w:rsidR="00121741" w:rsidRDefault="00121741" w:rsidP="00121741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24"/>
        </w:rPr>
      </w:pPr>
    </w:p>
    <w:p w:rsidR="00121741" w:rsidRDefault="00121741" w:rsidP="00121741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24"/>
        </w:rPr>
      </w:pPr>
    </w:p>
    <w:p w:rsidR="00121741" w:rsidRDefault="00121741" w:rsidP="00121741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24"/>
        </w:rPr>
      </w:pPr>
    </w:p>
    <w:p w:rsidR="00121741" w:rsidRDefault="00121741" w:rsidP="0012174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podmiotu, na</w:t>
      </w:r>
      <w:r w:rsidR="00424837">
        <w:rPr>
          <w:rFonts w:ascii="Times New Roman" w:hAnsi="Times New Roman" w:cs="Times New Roman"/>
          <w:b/>
          <w:sz w:val="24"/>
          <w:szCs w:val="24"/>
        </w:rPr>
        <w:t xml:space="preserve"> którego zasoby powołuje się W</w:t>
      </w:r>
      <w:r>
        <w:rPr>
          <w:rFonts w:ascii="Times New Roman" w:hAnsi="Times New Roman" w:cs="Times New Roman"/>
          <w:b/>
          <w:sz w:val="24"/>
          <w:szCs w:val="24"/>
        </w:rPr>
        <w:t>ykonawca</w:t>
      </w:r>
    </w:p>
    <w:p w:rsidR="00121741" w:rsidRDefault="00121741" w:rsidP="0012174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powołuje się w niniejszym postępowaniu, tj.: ………………………........................................</w:t>
      </w:r>
    </w:p>
    <w:p w:rsidR="00121741" w:rsidRDefault="00121741" w:rsidP="0012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 podać pełna nazwę/firmę, adres a także w zależności od podmiotu: NIP/Pesel, KRS/</w:t>
      </w:r>
      <w:proofErr w:type="spellStart"/>
      <w:r>
        <w:rPr>
          <w:rFonts w:ascii="Times New Roman" w:hAnsi="Times New Roman" w:cs="Times New Roman"/>
          <w:sz w:val="16"/>
          <w:szCs w:val="24"/>
        </w:rPr>
        <w:t>CWiDG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21741" w:rsidRDefault="00121741" w:rsidP="0012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dotyczące podwykonawcy niebędącego podmiotem, </w:t>
      </w:r>
      <w:r w:rsidR="00424837">
        <w:rPr>
          <w:rFonts w:ascii="Times New Roman" w:hAnsi="Times New Roman" w:cs="Times New Roman"/>
          <w:b/>
          <w:sz w:val="24"/>
          <w:szCs w:val="24"/>
        </w:rPr>
        <w:t>na którego zasoby powołuje się W</w:t>
      </w:r>
      <w:r>
        <w:rPr>
          <w:rFonts w:ascii="Times New Roman" w:hAnsi="Times New Roman" w:cs="Times New Roman"/>
          <w:b/>
          <w:sz w:val="24"/>
          <w:szCs w:val="24"/>
        </w:rPr>
        <w:t>ykonawca</w:t>
      </w:r>
    </w:p>
    <w:p w:rsidR="00121741" w:rsidRDefault="00121741" w:rsidP="0012174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 w:rsidR="00121741" w:rsidRDefault="00121741" w:rsidP="0012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 podać pełna nazwę/firmę, adres a także w zależności od podmiotu: NIP/Pesel, KRS/</w:t>
      </w:r>
      <w:proofErr w:type="spellStart"/>
      <w:r>
        <w:rPr>
          <w:rFonts w:ascii="Times New Roman" w:hAnsi="Times New Roman" w:cs="Times New Roman"/>
          <w:sz w:val="16"/>
          <w:szCs w:val="24"/>
        </w:rPr>
        <w:t>CWiDG</w:t>
      </w:r>
      <w:proofErr w:type="spellEnd"/>
      <w:r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nie zachodzą podstawy wykluczenia z postępowania o udzielenie zamówienia.</w:t>
      </w:r>
    </w:p>
    <w:p w:rsidR="00121741" w:rsidRDefault="00121741" w:rsidP="00121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1741" w:rsidRDefault="00121741" w:rsidP="0012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  ...……………………….                           </w:t>
      </w:r>
    </w:p>
    <w:p w:rsidR="00121741" w:rsidRDefault="00121741" w:rsidP="00121741">
      <w:pPr>
        <w:spacing w:after="0" w:line="240" w:lineRule="auto"/>
        <w:ind w:left="284"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pieczęć Wykonawcy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Podpis Wykonawcy </w:t>
      </w:r>
    </w:p>
    <w:p w:rsidR="00121741" w:rsidRDefault="00121741" w:rsidP="00121741">
      <w:pPr>
        <w:spacing w:after="0" w:line="240" w:lineRule="auto"/>
        <w:ind w:left="284"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lub upoważnionego przedstawiciela </w:t>
      </w:r>
    </w:p>
    <w:p w:rsidR="00121741" w:rsidRPr="00035987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21741" w:rsidRPr="00035987" w:rsidSect="0040021D">
      <w:footerReference w:type="default" r:id="rId8"/>
      <w:pgSz w:w="11906" w:h="16838"/>
      <w:pgMar w:top="567" w:right="720" w:bottom="426" w:left="720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07" w:rsidRDefault="00DB1307" w:rsidP="00047D00">
      <w:pPr>
        <w:spacing w:after="0" w:line="240" w:lineRule="auto"/>
      </w:pPr>
      <w:r>
        <w:separator/>
      </w:r>
    </w:p>
  </w:endnote>
  <w:endnote w:type="continuationSeparator" w:id="0">
    <w:p w:rsidR="00DB1307" w:rsidRDefault="00DB1307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175682"/>
      <w:docPartObj>
        <w:docPartGallery w:val="Page Numbers (Bottom of Page)"/>
        <w:docPartUnique/>
      </w:docPartObj>
    </w:sdtPr>
    <w:sdtEndPr/>
    <w:sdtContent>
      <w:p w:rsidR="00047D00" w:rsidRDefault="00047D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732">
          <w:rPr>
            <w:noProof/>
          </w:rPr>
          <w:t>1</w:t>
        </w:r>
        <w:r>
          <w:fldChar w:fldCharType="end"/>
        </w:r>
      </w:p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07" w:rsidRDefault="00DB1307" w:rsidP="00047D00">
      <w:pPr>
        <w:spacing w:after="0" w:line="240" w:lineRule="auto"/>
      </w:pPr>
      <w:r>
        <w:separator/>
      </w:r>
    </w:p>
  </w:footnote>
  <w:footnote w:type="continuationSeparator" w:id="0">
    <w:p w:rsidR="00DB1307" w:rsidRDefault="00DB1307" w:rsidP="0004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36244"/>
    <w:multiLevelType w:val="hybridMultilevel"/>
    <w:tmpl w:val="C2C0EE46"/>
    <w:lvl w:ilvl="0" w:tplc="1C9E421C">
      <w:start w:val="3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01"/>
    <w:rsid w:val="00002EDB"/>
    <w:rsid w:val="00015F09"/>
    <w:rsid w:val="00035987"/>
    <w:rsid w:val="00047D00"/>
    <w:rsid w:val="00081956"/>
    <w:rsid w:val="000B0D5F"/>
    <w:rsid w:val="000C2363"/>
    <w:rsid w:val="000F019D"/>
    <w:rsid w:val="00121741"/>
    <w:rsid w:val="00122788"/>
    <w:rsid w:val="00170020"/>
    <w:rsid w:val="0017137C"/>
    <w:rsid w:val="00177015"/>
    <w:rsid w:val="001E6C92"/>
    <w:rsid w:val="001F56A2"/>
    <w:rsid w:val="002278A6"/>
    <w:rsid w:val="0023379C"/>
    <w:rsid w:val="00254BFB"/>
    <w:rsid w:val="0026365A"/>
    <w:rsid w:val="00312B01"/>
    <w:rsid w:val="00313F02"/>
    <w:rsid w:val="003248D5"/>
    <w:rsid w:val="00340973"/>
    <w:rsid w:val="0035226E"/>
    <w:rsid w:val="0036646A"/>
    <w:rsid w:val="0038253A"/>
    <w:rsid w:val="00393773"/>
    <w:rsid w:val="003C08F0"/>
    <w:rsid w:val="0040021D"/>
    <w:rsid w:val="0040143A"/>
    <w:rsid w:val="00404533"/>
    <w:rsid w:val="00413561"/>
    <w:rsid w:val="00424837"/>
    <w:rsid w:val="0043429B"/>
    <w:rsid w:val="004342D8"/>
    <w:rsid w:val="004559AB"/>
    <w:rsid w:val="00456B07"/>
    <w:rsid w:val="004A1912"/>
    <w:rsid w:val="004C1127"/>
    <w:rsid w:val="004D48D5"/>
    <w:rsid w:val="004F4283"/>
    <w:rsid w:val="00515222"/>
    <w:rsid w:val="00530359"/>
    <w:rsid w:val="00565463"/>
    <w:rsid w:val="00577276"/>
    <w:rsid w:val="005C77FD"/>
    <w:rsid w:val="00606AA7"/>
    <w:rsid w:val="00621DC7"/>
    <w:rsid w:val="0062625B"/>
    <w:rsid w:val="006F5D8B"/>
    <w:rsid w:val="0077202E"/>
    <w:rsid w:val="00774732"/>
    <w:rsid w:val="00795D24"/>
    <w:rsid w:val="007A4E22"/>
    <w:rsid w:val="007D31CB"/>
    <w:rsid w:val="008117A9"/>
    <w:rsid w:val="008406B2"/>
    <w:rsid w:val="00847D02"/>
    <w:rsid w:val="00892CD9"/>
    <w:rsid w:val="008A448E"/>
    <w:rsid w:val="008B3361"/>
    <w:rsid w:val="008E5DF6"/>
    <w:rsid w:val="00937E6E"/>
    <w:rsid w:val="0097418C"/>
    <w:rsid w:val="00983C97"/>
    <w:rsid w:val="009C039A"/>
    <w:rsid w:val="009C736F"/>
    <w:rsid w:val="009D4988"/>
    <w:rsid w:val="00A32D6E"/>
    <w:rsid w:val="00A36C4B"/>
    <w:rsid w:val="00A46C6E"/>
    <w:rsid w:val="00A533C0"/>
    <w:rsid w:val="00A60975"/>
    <w:rsid w:val="00A61A44"/>
    <w:rsid w:val="00A7157C"/>
    <w:rsid w:val="00A97A09"/>
    <w:rsid w:val="00AA0B51"/>
    <w:rsid w:val="00AD0CDC"/>
    <w:rsid w:val="00AD142E"/>
    <w:rsid w:val="00AE08F4"/>
    <w:rsid w:val="00B01AD7"/>
    <w:rsid w:val="00B41AD7"/>
    <w:rsid w:val="00B56753"/>
    <w:rsid w:val="00B96C01"/>
    <w:rsid w:val="00BB03CD"/>
    <w:rsid w:val="00C16212"/>
    <w:rsid w:val="00C3071D"/>
    <w:rsid w:val="00C314F5"/>
    <w:rsid w:val="00C45F31"/>
    <w:rsid w:val="00CB61F6"/>
    <w:rsid w:val="00CE50DF"/>
    <w:rsid w:val="00CF508C"/>
    <w:rsid w:val="00D16171"/>
    <w:rsid w:val="00D456D2"/>
    <w:rsid w:val="00D55A13"/>
    <w:rsid w:val="00D6457B"/>
    <w:rsid w:val="00D76C28"/>
    <w:rsid w:val="00D84E84"/>
    <w:rsid w:val="00DB1307"/>
    <w:rsid w:val="00DB16FA"/>
    <w:rsid w:val="00DD782D"/>
    <w:rsid w:val="00E00C01"/>
    <w:rsid w:val="00E12FD3"/>
    <w:rsid w:val="00E309A7"/>
    <w:rsid w:val="00E30F4E"/>
    <w:rsid w:val="00E80EB9"/>
    <w:rsid w:val="00EB42E4"/>
    <w:rsid w:val="00EC433D"/>
    <w:rsid w:val="00EE2BC2"/>
    <w:rsid w:val="00EF5541"/>
    <w:rsid w:val="00F0204F"/>
    <w:rsid w:val="00F1164F"/>
    <w:rsid w:val="00F24554"/>
    <w:rsid w:val="00F30EDB"/>
    <w:rsid w:val="00F313D3"/>
    <w:rsid w:val="00F34BAF"/>
    <w:rsid w:val="00F3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Akapitzlist">
    <w:name w:val="List Paragraph"/>
    <w:basedOn w:val="Normalny"/>
    <w:uiPriority w:val="34"/>
    <w:qFormat/>
    <w:rsid w:val="00795D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457B"/>
    <w:pPr>
      <w:spacing w:after="120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457B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Akapitzlist">
    <w:name w:val="List Paragraph"/>
    <w:basedOn w:val="Normalny"/>
    <w:uiPriority w:val="34"/>
    <w:qFormat/>
    <w:rsid w:val="00795D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457B"/>
    <w:pPr>
      <w:spacing w:after="120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457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Śliwa Paulina</cp:lastModifiedBy>
  <cp:revision>30</cp:revision>
  <cp:lastPrinted>2021-10-14T12:38:00Z</cp:lastPrinted>
  <dcterms:created xsi:type="dcterms:W3CDTF">2021-05-13T12:57:00Z</dcterms:created>
  <dcterms:modified xsi:type="dcterms:W3CDTF">2021-11-25T10:46:00Z</dcterms:modified>
</cp:coreProperties>
</file>