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7FA0CAAC" w:rsidR="00330261" w:rsidRPr="009C112D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172A69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>3</w:t>
      </w:r>
      <w:r w:rsidR="00BD2CBA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>B</w:t>
      </w:r>
      <w:r w:rsidRPr="009C11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9C112D" w:rsidRDefault="00330261" w:rsidP="00330261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iCs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4D576C6" w14:textId="1CB9A096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4C3A5B74" w14:textId="77777777" w:rsidR="00330261" w:rsidRPr="009C112D" w:rsidRDefault="00330261" w:rsidP="00330261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bCs/>
          <w:i/>
          <w:iCs/>
          <w:color w:val="002060"/>
          <w:sz w:val="20"/>
          <w:szCs w:val="20"/>
          <w:lang w:eastAsia="pl-PL"/>
        </w:rPr>
      </w:pPr>
    </w:p>
    <w:p w14:paraId="6078F022" w14:textId="77777777" w:rsidR="009C2BED" w:rsidRDefault="009C2BED" w:rsidP="009C2BED">
      <w:pPr>
        <w:spacing w:after="0"/>
        <w:ind w:left="-284" w:firstLine="5954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Gmina Miejska Nowa Ruda</w:t>
      </w:r>
    </w:p>
    <w:p w14:paraId="1AA137D9" w14:textId="2AB7E1CE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bookmarkStart w:id="0" w:name="_Hlk55895729"/>
      <w:r>
        <w:rPr>
          <w:rFonts w:ascii="Segoe UI Light" w:hAnsi="Segoe UI Light" w:cs="Segoe UI Light"/>
          <w:bCs/>
          <w:color w:val="002060"/>
          <w:sz w:val="20"/>
          <w:szCs w:val="20"/>
        </w:rPr>
        <w:t>ul.</w:t>
      </w:r>
      <w:r w:rsidR="00C86127">
        <w:rPr>
          <w:rFonts w:ascii="Segoe UI Light" w:hAnsi="Segoe UI Light" w:cs="Segoe UI Light"/>
          <w:bCs/>
          <w:color w:val="002060"/>
          <w:sz w:val="20"/>
          <w:szCs w:val="20"/>
        </w:rPr>
        <w:t xml:space="preserve"> </w:t>
      </w:r>
      <w:r>
        <w:rPr>
          <w:rFonts w:ascii="Segoe UI Light" w:hAnsi="Segoe UI Light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9C112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 xml:space="preserve">NIP: </w:t>
      </w:r>
      <w:bookmarkEnd w:id="0"/>
      <w:r>
        <w:rPr>
          <w:rFonts w:ascii="Segoe UI Light" w:hAnsi="Segoe UI Light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9C112D" w:rsidRDefault="00D72BEF" w:rsidP="00330261">
      <w:pPr>
        <w:pStyle w:val="Default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9C112D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9C112D" w:rsidRDefault="00D72BEF" w:rsidP="00D72BEF">
            <w:pPr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7C729A01" w:rsidR="00C07932" w:rsidRDefault="003C713A" w:rsidP="006E7AC5">
            <w:pPr>
              <w:pStyle w:val="Bezodstpw"/>
              <w:tabs>
                <w:tab w:val="left" w:pos="5274"/>
              </w:tabs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C07932"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  <w:t xml:space="preserve">OŚWIADCZENIE O </w:t>
            </w:r>
            <w:r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  <w:t>SPEŁNIENIU WARUNKU UDZIAŁU</w:t>
            </w:r>
          </w:p>
          <w:p w14:paraId="44EA7D9D" w14:textId="5F2FD0F1" w:rsidR="00C07932" w:rsidRPr="009C112D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9C112D" w:rsidRDefault="00FB781D" w:rsidP="00FB781D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9C112D" w:rsidRDefault="00FB781D" w:rsidP="00FB781D">
      <w:pPr>
        <w:spacing w:before="120"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77777777" w:rsidR="00FB781D" w:rsidRPr="009C112D" w:rsidRDefault="00FB781D" w:rsidP="00FB781D">
      <w:pPr>
        <w:spacing w:before="120" w:after="0" w:line="36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9C112D" w:rsidRDefault="00FB781D" w:rsidP="00FB781D">
      <w:pPr>
        <w:spacing w:before="120"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KRS/CEiDG)</w:t>
      </w:r>
    </w:p>
    <w:p w14:paraId="134C4EC0" w14:textId="77777777" w:rsidR="00FB781D" w:rsidRPr="009C112D" w:rsidRDefault="00FB781D" w:rsidP="00FB781D">
      <w:pPr>
        <w:spacing w:before="120" w:after="0" w:line="36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45539" w14:textId="631CF36B" w:rsidR="003C713A" w:rsidRDefault="003C713A" w:rsidP="003C713A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  <w:r w:rsidRPr="003C713A"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68B33D7D" w14:textId="77777777" w:rsidR="00BD2CBA" w:rsidRPr="003C713A" w:rsidRDefault="00BD2CBA" w:rsidP="003C713A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</w:p>
    <w:p w14:paraId="4F4651D5" w14:textId="77777777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3C713A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składane na podstawie art. 125 ust. 1 ustawy z dnia 11 września 2019 r. Prawo zamówień publicznych (dalej jako: Pzp) dotyczące spełnienia warunku udziału</w:t>
      </w:r>
    </w:p>
    <w:p w14:paraId="57BE4852" w14:textId="77777777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39E959DD" w14:textId="29679681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3C713A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Na potrzeby postępowania o udzielenie zamówienia publicznego pn. Ubezpieczenie floty pojazdów Gminy Miejskiej Nowa Ruda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</w:t>
      </w:r>
      <w:r w:rsidRPr="003C713A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oraz jednostek podległych, prowadzonego przez 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Gminę Miejską Nowa Ruda</w:t>
      </w:r>
      <w:r w:rsidR="00C86127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,</w:t>
      </w:r>
      <w:r w:rsidRPr="003C713A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oświadczam że spełniam warunki udziału w postępowaniu określone przez zamawiającego w Specyfikacji Warunków Zamówienia pkt </w:t>
      </w:r>
      <w:r w:rsidR="00C86127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8</w:t>
      </w:r>
      <w:r w:rsidRPr="003C713A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i posiadam………………………………………………………………….. –</w:t>
      </w:r>
    </w:p>
    <w:p w14:paraId="48295897" w14:textId="77777777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75386282" w14:textId="77777777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0D38AC67" w14:textId="77777777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523A9D05" w14:textId="77777777" w:rsidR="003C713A" w:rsidRPr="003C713A" w:rsidRDefault="003C713A" w:rsidP="003C713A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  <w:r w:rsidRPr="003C713A"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  <w:t>OŚWIADCZENIE DOTYCZĄCE PODANYCH INFORMACJI</w:t>
      </w:r>
    </w:p>
    <w:p w14:paraId="2DA6AC19" w14:textId="77777777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1DC06902" w14:textId="3657DCEF" w:rsidR="003C713A" w:rsidRPr="003C713A" w:rsidRDefault="003C713A" w:rsidP="003C713A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3C713A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3B2887" w14:textId="6DD4D2C4" w:rsidR="00C07932" w:rsidRPr="009C112D" w:rsidRDefault="00C07932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sectPr w:rsidR="00C07932" w:rsidRPr="009C112D" w:rsidSect="005A5D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042514488">
    <w:abstractNumId w:val="15"/>
  </w:num>
  <w:num w:numId="2" w16cid:durableId="1209103385">
    <w:abstractNumId w:val="12"/>
  </w:num>
  <w:num w:numId="3" w16cid:durableId="1093822485">
    <w:abstractNumId w:val="14"/>
  </w:num>
  <w:num w:numId="4" w16cid:durableId="2056275026">
    <w:abstractNumId w:val="1"/>
  </w:num>
  <w:num w:numId="5" w16cid:durableId="2108454280">
    <w:abstractNumId w:val="13"/>
  </w:num>
  <w:num w:numId="6" w16cid:durableId="360210633">
    <w:abstractNumId w:val="0"/>
  </w:num>
  <w:num w:numId="7" w16cid:durableId="1496458996">
    <w:abstractNumId w:val="6"/>
  </w:num>
  <w:num w:numId="8" w16cid:durableId="507015441">
    <w:abstractNumId w:val="11"/>
  </w:num>
  <w:num w:numId="9" w16cid:durableId="1975941196">
    <w:abstractNumId w:val="7"/>
  </w:num>
  <w:num w:numId="10" w16cid:durableId="1990666040">
    <w:abstractNumId w:val="18"/>
  </w:num>
  <w:num w:numId="11" w16cid:durableId="655718480">
    <w:abstractNumId w:val="22"/>
  </w:num>
  <w:num w:numId="12" w16cid:durableId="324869352">
    <w:abstractNumId w:val="17"/>
  </w:num>
  <w:num w:numId="13" w16cid:durableId="1508330769">
    <w:abstractNumId w:val="5"/>
  </w:num>
  <w:num w:numId="14" w16cid:durableId="1325550336">
    <w:abstractNumId w:val="2"/>
  </w:num>
  <w:num w:numId="15" w16cid:durableId="1743336569">
    <w:abstractNumId w:val="3"/>
  </w:num>
  <w:num w:numId="16" w16cid:durableId="776410879">
    <w:abstractNumId w:val="16"/>
  </w:num>
  <w:num w:numId="17" w16cid:durableId="612172573">
    <w:abstractNumId w:val="9"/>
  </w:num>
  <w:num w:numId="18" w16cid:durableId="931469354">
    <w:abstractNumId w:val="10"/>
  </w:num>
  <w:num w:numId="19" w16cid:durableId="120342798">
    <w:abstractNumId w:val="8"/>
  </w:num>
  <w:num w:numId="20" w16cid:durableId="1959488424">
    <w:abstractNumId w:val="19"/>
  </w:num>
  <w:num w:numId="21" w16cid:durableId="166099380">
    <w:abstractNumId w:val="21"/>
  </w:num>
  <w:num w:numId="22" w16cid:durableId="506746246">
    <w:abstractNumId w:val="20"/>
  </w:num>
  <w:num w:numId="23" w16cid:durableId="629940655">
    <w:abstractNumId w:val="4"/>
  </w:num>
  <w:num w:numId="24" w16cid:durableId="54213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72A69"/>
    <w:rsid w:val="00184C4F"/>
    <w:rsid w:val="001C1945"/>
    <w:rsid w:val="00224FC6"/>
    <w:rsid w:val="002F40C4"/>
    <w:rsid w:val="00330261"/>
    <w:rsid w:val="00337DA9"/>
    <w:rsid w:val="003448D0"/>
    <w:rsid w:val="003C713A"/>
    <w:rsid w:val="004D0455"/>
    <w:rsid w:val="00514618"/>
    <w:rsid w:val="005A5D30"/>
    <w:rsid w:val="006B7767"/>
    <w:rsid w:val="006E7AC5"/>
    <w:rsid w:val="008036AE"/>
    <w:rsid w:val="008739BB"/>
    <w:rsid w:val="008C297D"/>
    <w:rsid w:val="008D3F8F"/>
    <w:rsid w:val="008E4472"/>
    <w:rsid w:val="009C08A2"/>
    <w:rsid w:val="009C112D"/>
    <w:rsid w:val="009C2BED"/>
    <w:rsid w:val="00AA7523"/>
    <w:rsid w:val="00AF3742"/>
    <w:rsid w:val="00B661E7"/>
    <w:rsid w:val="00BD2CBA"/>
    <w:rsid w:val="00C07932"/>
    <w:rsid w:val="00C86127"/>
    <w:rsid w:val="00D05A81"/>
    <w:rsid w:val="00D43C33"/>
    <w:rsid w:val="00D72BEF"/>
    <w:rsid w:val="00E229ED"/>
    <w:rsid w:val="00F42F9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Łukasz Jarosz</cp:lastModifiedBy>
  <cp:revision>6</cp:revision>
  <cp:lastPrinted>2023-01-05T13:22:00Z</cp:lastPrinted>
  <dcterms:created xsi:type="dcterms:W3CDTF">2023-01-01T19:36:00Z</dcterms:created>
  <dcterms:modified xsi:type="dcterms:W3CDTF">2023-01-05T13:22:00Z</dcterms:modified>
</cp:coreProperties>
</file>