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966E" w14:textId="49C35EE1" w:rsidR="00214F55" w:rsidRDefault="00E16E18" w:rsidP="00807AC4">
      <w:pPr>
        <w:pStyle w:val="Nagwek1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r w:rsidRPr="00807AC4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91763B" w:rsidRPr="00807AC4">
        <w:rPr>
          <w:rFonts w:ascii="Arial" w:hAnsi="Arial" w:cs="Arial"/>
          <w:color w:val="auto"/>
          <w:sz w:val="20"/>
          <w:szCs w:val="20"/>
        </w:rPr>
        <w:t>11</w:t>
      </w:r>
      <w:r w:rsidRPr="00807AC4">
        <w:rPr>
          <w:rFonts w:ascii="Arial" w:hAnsi="Arial" w:cs="Arial"/>
          <w:color w:val="auto"/>
          <w:sz w:val="20"/>
          <w:szCs w:val="20"/>
        </w:rPr>
        <w:t xml:space="preserve"> </w:t>
      </w:r>
      <w:r w:rsidR="00E1202D" w:rsidRPr="00807AC4">
        <w:rPr>
          <w:rFonts w:ascii="Arial" w:hAnsi="Arial" w:cs="Arial"/>
          <w:color w:val="auto"/>
          <w:sz w:val="20"/>
          <w:szCs w:val="20"/>
        </w:rPr>
        <w:t>do</w:t>
      </w:r>
      <w:r w:rsidR="00214F55" w:rsidRPr="00807AC4">
        <w:rPr>
          <w:rFonts w:ascii="Arial" w:hAnsi="Arial" w:cs="Arial"/>
          <w:color w:val="auto"/>
          <w:sz w:val="20"/>
          <w:szCs w:val="20"/>
        </w:rPr>
        <w:t xml:space="preserve"> </w:t>
      </w:r>
      <w:r w:rsidR="00E1202D" w:rsidRPr="00807AC4">
        <w:rPr>
          <w:rFonts w:ascii="Arial" w:hAnsi="Arial" w:cs="Arial"/>
          <w:color w:val="auto"/>
          <w:sz w:val="20"/>
          <w:szCs w:val="20"/>
        </w:rPr>
        <w:t>SIWZ</w:t>
      </w:r>
    </w:p>
    <w:p w14:paraId="671BA84A" w14:textId="77777777" w:rsidR="00807AC4" w:rsidRPr="00807AC4" w:rsidRDefault="00807AC4" w:rsidP="00807AC4"/>
    <w:p w14:paraId="27F9BC64" w14:textId="2B0C7F97" w:rsidR="00707F33" w:rsidRPr="00807AC4" w:rsidRDefault="00214F55" w:rsidP="00214F55">
      <w:pPr>
        <w:pStyle w:val="Nagwek1"/>
        <w:spacing w:before="0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r w:rsidRPr="00807AC4">
        <w:rPr>
          <w:rFonts w:ascii="Arial" w:hAnsi="Arial" w:cs="Arial"/>
          <w:color w:val="auto"/>
          <w:sz w:val="20"/>
          <w:szCs w:val="20"/>
          <w:u w:val="single"/>
        </w:rPr>
        <w:t>WYKAZ MIEJSCOWOŚCI I ICH ULIC NA TERENACH WIEJSKICH GMINY STRZEGOM</w:t>
      </w:r>
    </w:p>
    <w:p w14:paraId="32BD16C7" w14:textId="77777777" w:rsidR="00707F33" w:rsidRPr="00390C11" w:rsidRDefault="00707F33" w:rsidP="00707F33">
      <w:pPr>
        <w:rPr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44"/>
        <w:gridCol w:w="4144"/>
      </w:tblGrid>
      <w:tr w:rsidR="00707F33" w14:paraId="18DCA0B8" w14:textId="77777777" w:rsidTr="00807AC4">
        <w:trPr>
          <w:trHeight w:val="4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FB0F4" w14:textId="77777777" w:rsidR="00707F33" w:rsidRPr="00807AC4" w:rsidRDefault="00707F33" w:rsidP="00214F55">
            <w:pPr>
              <w:pStyle w:val="Nagwek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2"/>
            <w:r w:rsidRPr="00807AC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44042" w14:textId="77777777" w:rsidR="00707F33" w:rsidRPr="00807AC4" w:rsidRDefault="00707F33" w:rsidP="00214F55">
            <w:pPr>
              <w:pStyle w:val="Nagwek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1DF9E" w14:textId="77777777" w:rsidR="00707F33" w:rsidRPr="00807AC4" w:rsidRDefault="00707F33" w:rsidP="00214F55">
            <w:pPr>
              <w:pStyle w:val="Nagwek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bookmarkEnd w:id="0"/>
      <w:tr w:rsidR="00707F33" w14:paraId="21592369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108" w14:textId="7D3CCFED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39F" w14:textId="04DF32C9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BARTOSZÓWEK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1833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7CD4AB15" w14:textId="77777777" w:rsidTr="006B2FCF">
        <w:trPr>
          <w:cantSplit/>
          <w:trHeight w:val="3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689" w14:textId="2101A35F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FC57" w14:textId="77777777" w:rsidR="00707F33" w:rsidRPr="00807AC4" w:rsidRDefault="00707F33" w:rsidP="00214F55">
            <w:pPr>
              <w:pStyle w:val="Nagwek3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GOCZAŁKÓW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7823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Boczna</w:t>
            </w:r>
          </w:p>
        </w:tc>
      </w:tr>
      <w:tr w:rsidR="00707F33" w14:paraId="502A9495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2B4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D06C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F72" w14:textId="77777777" w:rsidR="00707F33" w:rsidRPr="00807AC4" w:rsidRDefault="00707F33" w:rsidP="00214F55">
            <w:pPr>
              <w:pStyle w:val="Nagwek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Kolejowa</w:t>
            </w:r>
          </w:p>
        </w:tc>
      </w:tr>
      <w:tr w:rsidR="00707F33" w14:paraId="00BAD6A5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C80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B234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6E94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Osiedle</w:t>
            </w:r>
          </w:p>
        </w:tc>
      </w:tr>
      <w:tr w:rsidR="00707F33" w14:paraId="08EA7B84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83C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36E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69B2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Parkowa</w:t>
            </w:r>
          </w:p>
        </w:tc>
      </w:tr>
      <w:tr w:rsidR="00707F33" w14:paraId="0620622D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85F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8331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B340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Rogoźnicka</w:t>
            </w:r>
          </w:p>
        </w:tc>
      </w:tr>
      <w:tr w:rsidR="00707F33" w14:paraId="1667AF26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11E5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44DA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DB0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Spacerowa</w:t>
            </w:r>
          </w:p>
        </w:tc>
      </w:tr>
      <w:tr w:rsidR="00707F33" w14:paraId="462BF97C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FDA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06C4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6C5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Strzegomska</w:t>
            </w:r>
          </w:p>
        </w:tc>
      </w:tr>
      <w:tr w:rsidR="00707F33" w14:paraId="72BFFCB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1C0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535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96E1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Szkolna</w:t>
            </w:r>
          </w:p>
        </w:tc>
      </w:tr>
      <w:tr w:rsidR="00707F33" w14:paraId="081E6553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1307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CFC8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623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Tęczowa</w:t>
            </w:r>
          </w:p>
        </w:tc>
      </w:tr>
      <w:tr w:rsidR="00707F33" w14:paraId="7724BBC1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502" w14:textId="56E5391E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583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GOCZAŁKÓW GÓRNY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6DBD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4322AE3B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1FC" w14:textId="32CD2A49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89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GODZIESZÓWEK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CBD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306E9869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2BF" w14:textId="03DC0C10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9D89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GRANICA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7ACC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4044AB38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C5BE" w14:textId="2BC7779D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DC72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GRANICZNA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D3C3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1CA2898A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2D8" w14:textId="1E44858C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F798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GROCHOTÓW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4DC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1DFBBC48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24D" w14:textId="45C41896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6C2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JAROSZÓW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904D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2F29DC35" w14:textId="77777777" w:rsidTr="006B2FCF">
        <w:trPr>
          <w:cantSplit/>
          <w:trHeight w:val="3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59E" w14:textId="0EF00C56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8D5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KOSTRZA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592" w14:textId="77777777" w:rsidR="00707F33" w:rsidRPr="00807AC4" w:rsidRDefault="00707F33" w:rsidP="00214F55">
            <w:pPr>
              <w:pStyle w:val="Nagwek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Borowska</w:t>
            </w:r>
          </w:p>
        </w:tc>
      </w:tr>
      <w:tr w:rsidR="00707F33" w14:paraId="1D658923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4FE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6904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71EE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Mikołaja Kopernika</w:t>
            </w:r>
          </w:p>
        </w:tc>
      </w:tr>
      <w:tr w:rsidR="00707F33" w14:paraId="335A3657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6BD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653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401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Tadeusza Kościuszki</w:t>
            </w:r>
          </w:p>
        </w:tc>
      </w:tr>
      <w:tr w:rsidR="00707F33" w14:paraId="14BB45E4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87D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F7E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B1B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Niepodległości</w:t>
            </w:r>
          </w:p>
        </w:tc>
      </w:tr>
      <w:tr w:rsidR="00707F33" w14:paraId="3ED486B9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674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8D0B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768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Pionierska</w:t>
            </w:r>
          </w:p>
        </w:tc>
      </w:tr>
      <w:tr w:rsidR="00707F33" w14:paraId="2256943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E28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446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E3D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Stefana Żeromskiego</w:t>
            </w:r>
          </w:p>
        </w:tc>
      </w:tr>
      <w:tr w:rsidR="00707F33" w14:paraId="0E806F96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0F5" w14:textId="2A15EA8D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09F2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MIĘDZYRZECZE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54F8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212306E6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786" w14:textId="25D3FC9D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4C10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MODLĘCIN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C95F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44B92D70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60AC" w14:textId="508EE142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8C63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MORAWA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D01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516BD938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5DF" w14:textId="14649318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9D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OLSZANY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C9C7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337F5046" w14:textId="77777777" w:rsidTr="006B2FCF">
        <w:trPr>
          <w:cantSplit/>
          <w:trHeight w:val="3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1FC" w14:textId="716BCBB1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C5D2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ROGOŹNICA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B186" w14:textId="77777777" w:rsidR="00707F33" w:rsidRPr="00807AC4" w:rsidRDefault="00707F33" w:rsidP="00214F55">
            <w:pPr>
              <w:pStyle w:val="Nagwek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Cicha</w:t>
            </w:r>
          </w:p>
        </w:tc>
      </w:tr>
      <w:tr w:rsidR="00707F33" w14:paraId="334F727E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6B2A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D04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55E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Długa</w:t>
            </w:r>
          </w:p>
        </w:tc>
      </w:tr>
      <w:tr w:rsidR="00707F33" w14:paraId="5409111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039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D305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3605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Kolonijna</w:t>
            </w:r>
          </w:p>
        </w:tc>
      </w:tr>
      <w:tr w:rsidR="00707F33" w14:paraId="24B3D39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C4D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4217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99B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Kościuszkowców</w:t>
            </w:r>
          </w:p>
        </w:tc>
      </w:tr>
      <w:tr w:rsidR="00707F33" w14:paraId="4E1EC103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1681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0884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658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Krótka</w:t>
            </w:r>
          </w:p>
        </w:tc>
      </w:tr>
      <w:tr w:rsidR="00707F33" w14:paraId="777B1B4B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92F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26C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4BD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Ogrodowa</w:t>
            </w:r>
          </w:p>
        </w:tc>
      </w:tr>
      <w:tr w:rsidR="00707F33" w14:paraId="638539D9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22F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9B51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EE3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Ofiar Gross-Rosen</w:t>
            </w:r>
          </w:p>
        </w:tc>
      </w:tr>
      <w:tr w:rsidR="00707F33" w14:paraId="635DA5AE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C71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D007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6022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Osiedle</w:t>
            </w:r>
          </w:p>
        </w:tc>
      </w:tr>
      <w:tr w:rsidR="00707F33" w14:paraId="14EAE685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04B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0F4C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861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Parkowa</w:t>
            </w:r>
          </w:p>
        </w:tc>
      </w:tr>
      <w:tr w:rsidR="00707F33" w14:paraId="132D6989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A05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6327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7F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Piekarska</w:t>
            </w:r>
          </w:p>
        </w:tc>
      </w:tr>
      <w:tr w:rsidR="00707F33" w14:paraId="7D442924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393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C131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922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Polna</w:t>
            </w:r>
          </w:p>
        </w:tc>
      </w:tr>
      <w:tr w:rsidR="00707F33" w14:paraId="00AC33A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855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143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61E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Świdnicka</w:t>
            </w:r>
          </w:p>
        </w:tc>
      </w:tr>
      <w:tr w:rsidR="00707F33" w14:paraId="57AAC9E1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C29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556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FD8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Szkolna</w:t>
            </w:r>
          </w:p>
        </w:tc>
      </w:tr>
      <w:tr w:rsidR="00707F33" w14:paraId="644BA81F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286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AD33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544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Wczasowa</w:t>
            </w:r>
          </w:p>
        </w:tc>
      </w:tr>
      <w:tr w:rsidR="00707F33" w14:paraId="6C862803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629" w14:textId="4F724C8C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81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RUSKO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64F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6F1356C8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9E8" w14:textId="6EEF6B73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C00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SKARŻYCE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2312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6D6346C1" w14:textId="77777777" w:rsidTr="006B2FCF">
        <w:trPr>
          <w:cantSplit/>
          <w:trHeight w:val="3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090" w14:textId="71FA1DC0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F289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STANOWICE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CAA" w14:textId="77777777" w:rsidR="00707F33" w:rsidRPr="00807AC4" w:rsidRDefault="00707F33" w:rsidP="00214F55">
            <w:pPr>
              <w:pStyle w:val="Nagwek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Olszańska</w:t>
            </w:r>
          </w:p>
        </w:tc>
      </w:tr>
      <w:tr w:rsidR="00707F33" w14:paraId="6627BAFF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FE7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1914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C4A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Strzegomska</w:t>
            </w:r>
          </w:p>
        </w:tc>
      </w:tr>
      <w:tr w:rsidR="00707F33" w14:paraId="48C9B0BD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B18A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B9FF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54AF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Świdnicka</w:t>
            </w:r>
          </w:p>
        </w:tc>
      </w:tr>
      <w:tr w:rsidR="00707F33" w14:paraId="7EBD3D3B" w14:textId="77777777" w:rsidTr="006B2FCF">
        <w:trPr>
          <w:cantSplit/>
          <w:trHeight w:val="3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38A" w14:textId="77777777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003" w14:textId="77777777" w:rsidR="00707F33" w:rsidRPr="00807AC4" w:rsidRDefault="00707F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4F18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Świebodzka</w:t>
            </w:r>
          </w:p>
        </w:tc>
      </w:tr>
      <w:tr w:rsidR="00707F33" w14:paraId="1F532DFB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07C1" w14:textId="23543C13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2C0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STAWISKA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6F35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307DE285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4F9" w14:textId="719158FA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968B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TOMKOWICE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FD0F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4DFB3EA8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963" w14:textId="700F51DF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9955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WIEŚNICA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4113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27160AB0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9B2F" w14:textId="16C4DD50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1FFC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ŻELAZÓW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CC14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  <w:tr w:rsidR="00707F33" w14:paraId="0CB19104" w14:textId="77777777" w:rsidTr="006B2FC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93D" w14:textId="196AFEF0" w:rsidR="00707F33" w:rsidRPr="00807AC4" w:rsidRDefault="00707F33" w:rsidP="006B2FC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0E96" w14:textId="77777777" w:rsidR="00707F33" w:rsidRPr="00807AC4" w:rsidRDefault="00707F33" w:rsidP="00214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C4">
              <w:rPr>
                <w:rFonts w:ascii="Arial" w:hAnsi="Arial" w:cs="Arial"/>
                <w:b/>
                <w:sz w:val="20"/>
                <w:szCs w:val="20"/>
              </w:rPr>
              <w:t>ŻÓŁKIEWKA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5786" w14:textId="77777777" w:rsidR="00707F33" w:rsidRPr="00807AC4" w:rsidRDefault="00707F33" w:rsidP="00214F55">
            <w:pPr>
              <w:rPr>
                <w:rFonts w:ascii="Arial" w:hAnsi="Arial" w:cs="Arial"/>
                <w:sz w:val="20"/>
                <w:szCs w:val="20"/>
              </w:rPr>
            </w:pPr>
            <w:r w:rsidRPr="00807AC4">
              <w:rPr>
                <w:rFonts w:ascii="Arial" w:hAnsi="Arial" w:cs="Arial"/>
                <w:sz w:val="20"/>
                <w:szCs w:val="20"/>
              </w:rPr>
              <w:t>brak ulic</w:t>
            </w:r>
          </w:p>
        </w:tc>
      </w:tr>
    </w:tbl>
    <w:p w14:paraId="1314F80F" w14:textId="77777777" w:rsidR="00707F33" w:rsidRDefault="00707F33" w:rsidP="00707F33">
      <w:pPr>
        <w:pStyle w:val="Tytu"/>
        <w:rPr>
          <w:sz w:val="22"/>
          <w:szCs w:val="22"/>
          <w:u w:val="none"/>
        </w:rPr>
      </w:pPr>
    </w:p>
    <w:p w14:paraId="267D145E" w14:textId="77777777" w:rsidR="00707F33" w:rsidRDefault="00707F33" w:rsidP="00707F33">
      <w:pPr>
        <w:pStyle w:val="Tytu"/>
        <w:rPr>
          <w:sz w:val="22"/>
          <w:szCs w:val="22"/>
          <w:u w:val="none"/>
        </w:rPr>
      </w:pPr>
    </w:p>
    <w:p w14:paraId="35F6EFE5" w14:textId="77777777" w:rsidR="00707F33" w:rsidRDefault="00707F33" w:rsidP="00707F33">
      <w:pPr>
        <w:rPr>
          <w:sz w:val="22"/>
          <w:szCs w:val="22"/>
        </w:rPr>
      </w:pPr>
    </w:p>
    <w:p w14:paraId="5D5DF7A9" w14:textId="77777777" w:rsidR="00707F33" w:rsidRDefault="00707F33" w:rsidP="00707F33">
      <w:pPr>
        <w:pStyle w:val="Tytu"/>
        <w:rPr>
          <w:sz w:val="22"/>
          <w:szCs w:val="22"/>
          <w:u w:val="none"/>
        </w:rPr>
      </w:pPr>
    </w:p>
    <w:p w14:paraId="5E196918" w14:textId="77777777" w:rsidR="00F90408" w:rsidRDefault="00F90408"/>
    <w:sectPr w:rsidR="00F90408" w:rsidSect="006B2FC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DD51" w14:textId="77777777" w:rsidR="00E716B6" w:rsidRDefault="00E716B6" w:rsidP="006B2FCF">
      <w:r>
        <w:separator/>
      </w:r>
    </w:p>
  </w:endnote>
  <w:endnote w:type="continuationSeparator" w:id="0">
    <w:p w14:paraId="0CEE3C97" w14:textId="77777777" w:rsidR="00E716B6" w:rsidRDefault="00E716B6" w:rsidP="006B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4172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1C1A82" w14:textId="1A8B7344" w:rsidR="006B2FCF" w:rsidRPr="006B2FCF" w:rsidRDefault="006B2FCF" w:rsidP="006B2FC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B2FCF">
          <w:rPr>
            <w:rFonts w:ascii="Arial" w:hAnsi="Arial" w:cs="Arial"/>
            <w:sz w:val="18"/>
            <w:szCs w:val="18"/>
          </w:rPr>
          <w:fldChar w:fldCharType="begin"/>
        </w:r>
        <w:r w:rsidRPr="006B2FCF">
          <w:rPr>
            <w:rFonts w:ascii="Arial" w:hAnsi="Arial" w:cs="Arial"/>
            <w:sz w:val="18"/>
            <w:szCs w:val="18"/>
          </w:rPr>
          <w:instrText>PAGE   \* MERGEFORMAT</w:instrText>
        </w:r>
        <w:r w:rsidRPr="006B2FCF">
          <w:rPr>
            <w:rFonts w:ascii="Arial" w:hAnsi="Arial" w:cs="Arial"/>
            <w:sz w:val="18"/>
            <w:szCs w:val="18"/>
          </w:rPr>
          <w:fldChar w:fldCharType="separate"/>
        </w:r>
        <w:r w:rsidRPr="006B2FCF">
          <w:rPr>
            <w:rFonts w:ascii="Arial" w:hAnsi="Arial" w:cs="Arial"/>
            <w:sz w:val="18"/>
            <w:szCs w:val="18"/>
          </w:rPr>
          <w:t>2</w:t>
        </w:r>
        <w:r w:rsidRPr="006B2FCF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B7AD6" w14:textId="77777777" w:rsidR="00E716B6" w:rsidRDefault="00E716B6" w:rsidP="006B2FCF">
      <w:r>
        <w:separator/>
      </w:r>
    </w:p>
  </w:footnote>
  <w:footnote w:type="continuationSeparator" w:id="0">
    <w:p w14:paraId="055163AB" w14:textId="77777777" w:rsidR="00E716B6" w:rsidRDefault="00E716B6" w:rsidP="006B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229"/>
    <w:multiLevelType w:val="hybridMultilevel"/>
    <w:tmpl w:val="CBF2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D3A95"/>
    <w:multiLevelType w:val="hybridMultilevel"/>
    <w:tmpl w:val="CBF2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B2E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9"/>
    <w:rsid w:val="00214F55"/>
    <w:rsid w:val="00274114"/>
    <w:rsid w:val="00390C11"/>
    <w:rsid w:val="005C67EF"/>
    <w:rsid w:val="006B2FCF"/>
    <w:rsid w:val="006E7F8D"/>
    <w:rsid w:val="00707F33"/>
    <w:rsid w:val="00807AC4"/>
    <w:rsid w:val="0091763B"/>
    <w:rsid w:val="00B2430F"/>
    <w:rsid w:val="00BA7CDD"/>
    <w:rsid w:val="00E1202D"/>
    <w:rsid w:val="00E16059"/>
    <w:rsid w:val="00E16E18"/>
    <w:rsid w:val="00E716B6"/>
    <w:rsid w:val="00F76619"/>
    <w:rsid w:val="00F90408"/>
    <w:rsid w:val="00FD137F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EAA"/>
  <w15:chartTrackingRefBased/>
  <w15:docId w15:val="{53B539FC-BA02-45F8-A8A4-25C2918D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E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6E18"/>
    <w:pPr>
      <w:keepNext/>
      <w:ind w:left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6E18"/>
    <w:pPr>
      <w:keepNext/>
      <w:ind w:left="2415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6E18"/>
    <w:pPr>
      <w:keepNext/>
      <w:ind w:left="1080" w:hanging="72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E1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16E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16E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16E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6E18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6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F33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07F33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6B2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F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Wójcik</dc:creator>
  <cp:keywords/>
  <dc:description/>
  <cp:lastModifiedBy>Iwona Piątek</cp:lastModifiedBy>
  <cp:revision>14</cp:revision>
  <cp:lastPrinted>2018-09-11T06:40:00Z</cp:lastPrinted>
  <dcterms:created xsi:type="dcterms:W3CDTF">2018-05-21T13:31:00Z</dcterms:created>
  <dcterms:modified xsi:type="dcterms:W3CDTF">2019-01-03T12:43:00Z</dcterms:modified>
</cp:coreProperties>
</file>