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506301" w14:textId="35147313" w:rsidR="00476ABA" w:rsidRPr="00476ABA" w:rsidRDefault="00646B1B" w:rsidP="00476ABA">
      <w:pPr>
        <w:pStyle w:val="Nagwek1"/>
        <w:jc w:val="right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 xml:space="preserve">Załącznik nr </w:t>
      </w:r>
      <w:r w:rsidR="0065717A">
        <w:rPr>
          <w:sz w:val="20"/>
          <w:szCs w:val="20"/>
          <w:u w:val="none"/>
        </w:rPr>
        <w:t>4</w:t>
      </w:r>
      <w:r w:rsidR="00476ABA" w:rsidRPr="00476ABA">
        <w:rPr>
          <w:sz w:val="20"/>
          <w:szCs w:val="20"/>
          <w:u w:val="none"/>
        </w:rPr>
        <w:t xml:space="preserve"> do SWZ</w:t>
      </w:r>
    </w:p>
    <w:p w14:paraId="1C82D422" w14:textId="5DBF438F" w:rsidR="00C71F4C" w:rsidRPr="00C71F4C" w:rsidRDefault="00646B1B" w:rsidP="00C71F4C">
      <w:pPr>
        <w:pStyle w:val="Nagwek1"/>
        <w:jc w:val="center"/>
        <w:rPr>
          <w:u w:val="none"/>
        </w:rPr>
      </w:pPr>
      <w:r>
        <w:rPr>
          <w:u w:val="none"/>
        </w:rPr>
        <w:t>Opis oferowanych mebli</w:t>
      </w:r>
    </w:p>
    <w:p w14:paraId="506F38AC" w14:textId="333B11B6" w:rsidR="002337D2" w:rsidRDefault="0065717A" w:rsidP="00CE0179">
      <w:pPr>
        <w:pStyle w:val="Nagwek1"/>
        <w:rPr>
          <w:u w:val="none"/>
        </w:rPr>
      </w:pPr>
      <w:r>
        <w:rPr>
          <w:u w:val="none"/>
        </w:rPr>
        <w:t xml:space="preserve"> Zadanie nr 1 – Meble gabinetowe</w:t>
      </w:r>
    </w:p>
    <w:tbl>
      <w:tblPr>
        <w:tblW w:w="13821" w:type="dxa"/>
        <w:tblInd w:w="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3370"/>
        <w:gridCol w:w="3753"/>
        <w:gridCol w:w="860"/>
        <w:gridCol w:w="5377"/>
      </w:tblGrid>
      <w:tr w:rsidR="0065717A" w:rsidRPr="009149C1" w14:paraId="176558BA" w14:textId="77777777" w:rsidTr="0065717A">
        <w:trPr>
          <w:trHeight w:val="386"/>
        </w:trPr>
        <w:tc>
          <w:tcPr>
            <w:tcW w:w="0" w:type="auto"/>
            <w:shd w:val="clear" w:color="auto" w:fill="auto"/>
          </w:tcPr>
          <w:p w14:paraId="6E2A28C1" w14:textId="77777777" w:rsidR="0065717A" w:rsidRPr="009149C1" w:rsidRDefault="0065717A" w:rsidP="004855F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9149C1">
              <w:rPr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370" w:type="dxa"/>
            <w:shd w:val="clear" w:color="auto" w:fill="auto"/>
          </w:tcPr>
          <w:p w14:paraId="626A72D1" w14:textId="77777777" w:rsidR="0065717A" w:rsidRPr="009149C1" w:rsidRDefault="0065717A" w:rsidP="004855F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149C1">
              <w:rPr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3753" w:type="dxa"/>
          </w:tcPr>
          <w:p w14:paraId="37D18127" w14:textId="05E432DD" w:rsidR="0065717A" w:rsidRPr="009149C1" w:rsidRDefault="0065717A" w:rsidP="004855F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Producent, opis</w:t>
            </w:r>
          </w:p>
        </w:tc>
        <w:tc>
          <w:tcPr>
            <w:tcW w:w="860" w:type="dxa"/>
            <w:shd w:val="clear" w:color="auto" w:fill="auto"/>
          </w:tcPr>
          <w:p w14:paraId="28C39BC3" w14:textId="566D3D32" w:rsidR="0065717A" w:rsidRPr="009149C1" w:rsidRDefault="0065717A" w:rsidP="004855F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149C1">
              <w:rPr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5377" w:type="dxa"/>
            <w:shd w:val="clear" w:color="auto" w:fill="auto"/>
          </w:tcPr>
          <w:p w14:paraId="4433EF05" w14:textId="14568958" w:rsidR="0065717A" w:rsidRPr="009149C1" w:rsidRDefault="0065717A" w:rsidP="004855F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Zdjęcie, folder</w:t>
            </w:r>
          </w:p>
        </w:tc>
      </w:tr>
      <w:tr w:rsidR="0065717A" w:rsidRPr="009149C1" w14:paraId="4CBB7B91" w14:textId="77777777" w:rsidTr="0065717A">
        <w:tc>
          <w:tcPr>
            <w:tcW w:w="0" w:type="auto"/>
            <w:shd w:val="clear" w:color="auto" w:fill="auto"/>
          </w:tcPr>
          <w:p w14:paraId="26099D1B" w14:textId="77777777" w:rsidR="0065717A" w:rsidRPr="0093614E" w:rsidRDefault="0065717A" w:rsidP="004855FF">
            <w:pPr>
              <w:spacing w:line="240" w:lineRule="auto"/>
              <w:rPr>
                <w:bCs/>
                <w:sz w:val="20"/>
                <w:szCs w:val="20"/>
              </w:rPr>
            </w:pPr>
            <w:r w:rsidRPr="0093614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370" w:type="dxa"/>
            <w:shd w:val="clear" w:color="auto" w:fill="auto"/>
          </w:tcPr>
          <w:p w14:paraId="59DCDDDD" w14:textId="77777777" w:rsidR="0065717A" w:rsidRPr="0093614E" w:rsidRDefault="0065717A" w:rsidP="004855FF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rPr>
                <w:sz w:val="20"/>
                <w:szCs w:val="20"/>
              </w:rPr>
            </w:pPr>
            <w:r w:rsidRPr="0093614E">
              <w:rPr>
                <w:sz w:val="20"/>
                <w:szCs w:val="20"/>
              </w:rPr>
              <w:t>Biurko wsparte na pomocniku</w:t>
            </w:r>
          </w:p>
        </w:tc>
        <w:tc>
          <w:tcPr>
            <w:tcW w:w="3753" w:type="dxa"/>
          </w:tcPr>
          <w:p w14:paraId="76DC6770" w14:textId="77777777" w:rsidR="0065717A" w:rsidRPr="0093614E" w:rsidRDefault="0065717A" w:rsidP="004855F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093844F3" w14:textId="7B5494C6" w:rsidR="0065717A" w:rsidRPr="0093614E" w:rsidRDefault="0065717A" w:rsidP="004855FF">
            <w:pPr>
              <w:spacing w:line="240" w:lineRule="auto"/>
              <w:rPr>
                <w:bCs/>
                <w:sz w:val="20"/>
                <w:szCs w:val="20"/>
              </w:rPr>
            </w:pPr>
            <w:r w:rsidRPr="0093614E">
              <w:rPr>
                <w:sz w:val="20"/>
                <w:szCs w:val="20"/>
              </w:rPr>
              <w:t>2 szt.</w:t>
            </w:r>
          </w:p>
        </w:tc>
        <w:tc>
          <w:tcPr>
            <w:tcW w:w="5377" w:type="dxa"/>
            <w:shd w:val="clear" w:color="auto" w:fill="auto"/>
          </w:tcPr>
          <w:p w14:paraId="49FB676C" w14:textId="77777777" w:rsidR="0065717A" w:rsidRPr="009149C1" w:rsidRDefault="0065717A" w:rsidP="004855FF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65717A" w:rsidRPr="009149C1" w14:paraId="7E6ADD8B" w14:textId="77777777" w:rsidTr="0065717A">
        <w:trPr>
          <w:trHeight w:val="155"/>
        </w:trPr>
        <w:tc>
          <w:tcPr>
            <w:tcW w:w="0" w:type="auto"/>
            <w:shd w:val="clear" w:color="auto" w:fill="auto"/>
          </w:tcPr>
          <w:p w14:paraId="4F8041A4" w14:textId="77777777" w:rsidR="0065717A" w:rsidRPr="0093614E" w:rsidRDefault="0065717A" w:rsidP="004855FF">
            <w:pPr>
              <w:spacing w:line="240" w:lineRule="auto"/>
              <w:rPr>
                <w:bCs/>
                <w:sz w:val="20"/>
                <w:szCs w:val="20"/>
              </w:rPr>
            </w:pPr>
            <w:r w:rsidRPr="0093614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370" w:type="dxa"/>
            <w:shd w:val="clear" w:color="auto" w:fill="auto"/>
          </w:tcPr>
          <w:p w14:paraId="066313DD" w14:textId="77777777" w:rsidR="0065717A" w:rsidRPr="0093614E" w:rsidRDefault="0065717A" w:rsidP="004855FF">
            <w:pPr>
              <w:pStyle w:val="Akapitzlist"/>
              <w:spacing w:line="240" w:lineRule="auto"/>
              <w:ind w:left="0"/>
              <w:rPr>
                <w:sz w:val="20"/>
                <w:szCs w:val="20"/>
              </w:rPr>
            </w:pPr>
            <w:r w:rsidRPr="0093614E">
              <w:rPr>
                <w:sz w:val="20"/>
                <w:szCs w:val="20"/>
              </w:rPr>
              <w:t>Zestaw szaf do wsparcia biurka</w:t>
            </w:r>
          </w:p>
        </w:tc>
        <w:tc>
          <w:tcPr>
            <w:tcW w:w="3753" w:type="dxa"/>
          </w:tcPr>
          <w:p w14:paraId="432A9633" w14:textId="77777777" w:rsidR="0065717A" w:rsidRPr="0093614E" w:rsidRDefault="0065717A" w:rsidP="004855F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21FDAC40" w14:textId="0079291B" w:rsidR="0065717A" w:rsidRPr="0093614E" w:rsidRDefault="0065717A" w:rsidP="004855FF">
            <w:pPr>
              <w:spacing w:line="240" w:lineRule="auto"/>
              <w:rPr>
                <w:bCs/>
                <w:sz w:val="20"/>
                <w:szCs w:val="20"/>
              </w:rPr>
            </w:pPr>
            <w:r w:rsidRPr="0093614E">
              <w:rPr>
                <w:sz w:val="20"/>
                <w:szCs w:val="20"/>
              </w:rPr>
              <w:t>2 szt.</w:t>
            </w:r>
          </w:p>
        </w:tc>
        <w:tc>
          <w:tcPr>
            <w:tcW w:w="5377" w:type="dxa"/>
            <w:shd w:val="clear" w:color="auto" w:fill="auto"/>
          </w:tcPr>
          <w:p w14:paraId="1000813E" w14:textId="77777777" w:rsidR="0065717A" w:rsidRPr="009149C1" w:rsidRDefault="0065717A" w:rsidP="004855FF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65717A" w:rsidRPr="009149C1" w14:paraId="75F3F07E" w14:textId="77777777" w:rsidTr="0065717A">
        <w:tc>
          <w:tcPr>
            <w:tcW w:w="0" w:type="auto"/>
            <w:shd w:val="clear" w:color="auto" w:fill="auto"/>
          </w:tcPr>
          <w:p w14:paraId="64C21C46" w14:textId="77777777" w:rsidR="0065717A" w:rsidRPr="0093614E" w:rsidRDefault="0065717A" w:rsidP="004855FF">
            <w:pPr>
              <w:spacing w:line="240" w:lineRule="auto"/>
              <w:rPr>
                <w:bCs/>
                <w:sz w:val="20"/>
                <w:szCs w:val="20"/>
              </w:rPr>
            </w:pPr>
            <w:r w:rsidRPr="0093614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370" w:type="dxa"/>
            <w:shd w:val="clear" w:color="auto" w:fill="auto"/>
          </w:tcPr>
          <w:p w14:paraId="05C39029" w14:textId="77777777" w:rsidR="0065717A" w:rsidRPr="0093614E" w:rsidRDefault="0065717A" w:rsidP="004855FF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rPr>
                <w:sz w:val="20"/>
                <w:szCs w:val="20"/>
              </w:rPr>
            </w:pPr>
            <w:r w:rsidRPr="0093614E">
              <w:rPr>
                <w:sz w:val="20"/>
                <w:szCs w:val="20"/>
              </w:rPr>
              <w:t xml:space="preserve">Zabudowa </w:t>
            </w:r>
            <w:proofErr w:type="spellStart"/>
            <w:r w:rsidRPr="0093614E">
              <w:rPr>
                <w:sz w:val="20"/>
                <w:szCs w:val="20"/>
              </w:rPr>
              <w:t>podbiurkowa</w:t>
            </w:r>
            <w:proofErr w:type="spellEnd"/>
            <w:r w:rsidRPr="0093614E">
              <w:rPr>
                <w:sz w:val="20"/>
                <w:szCs w:val="20"/>
              </w:rPr>
              <w:t xml:space="preserve"> (blenda) </w:t>
            </w:r>
          </w:p>
        </w:tc>
        <w:tc>
          <w:tcPr>
            <w:tcW w:w="3753" w:type="dxa"/>
          </w:tcPr>
          <w:p w14:paraId="115AB736" w14:textId="77777777" w:rsidR="0065717A" w:rsidRPr="0093614E" w:rsidRDefault="0065717A" w:rsidP="004855F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3A7E297F" w14:textId="53D0EE81" w:rsidR="0065717A" w:rsidRPr="0093614E" w:rsidRDefault="0065717A" w:rsidP="004855FF">
            <w:pPr>
              <w:spacing w:line="240" w:lineRule="auto"/>
              <w:rPr>
                <w:bCs/>
                <w:sz w:val="20"/>
                <w:szCs w:val="20"/>
              </w:rPr>
            </w:pPr>
            <w:r w:rsidRPr="0093614E">
              <w:rPr>
                <w:sz w:val="20"/>
                <w:szCs w:val="20"/>
              </w:rPr>
              <w:t>2 szt.</w:t>
            </w:r>
          </w:p>
        </w:tc>
        <w:tc>
          <w:tcPr>
            <w:tcW w:w="5377" w:type="dxa"/>
            <w:shd w:val="clear" w:color="auto" w:fill="auto"/>
          </w:tcPr>
          <w:p w14:paraId="56B196D3" w14:textId="77777777" w:rsidR="0065717A" w:rsidRPr="009149C1" w:rsidRDefault="0065717A" w:rsidP="004855FF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65717A" w:rsidRPr="009149C1" w14:paraId="53B4F0B6" w14:textId="77777777" w:rsidTr="0065717A">
        <w:tc>
          <w:tcPr>
            <w:tcW w:w="0" w:type="auto"/>
            <w:shd w:val="clear" w:color="auto" w:fill="auto"/>
          </w:tcPr>
          <w:p w14:paraId="2A5E1BCB" w14:textId="77777777" w:rsidR="0065717A" w:rsidRPr="0093614E" w:rsidRDefault="0065717A" w:rsidP="004855FF">
            <w:pPr>
              <w:spacing w:line="240" w:lineRule="auto"/>
              <w:rPr>
                <w:bCs/>
                <w:sz w:val="20"/>
                <w:szCs w:val="20"/>
              </w:rPr>
            </w:pPr>
            <w:r w:rsidRPr="0093614E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370" w:type="dxa"/>
            <w:shd w:val="clear" w:color="auto" w:fill="auto"/>
          </w:tcPr>
          <w:p w14:paraId="775D04B3" w14:textId="77777777" w:rsidR="0065717A" w:rsidRPr="0093614E" w:rsidRDefault="0065717A" w:rsidP="004855FF">
            <w:pPr>
              <w:pStyle w:val="Akapitzlist"/>
              <w:spacing w:line="240" w:lineRule="auto"/>
              <w:ind w:left="0"/>
              <w:rPr>
                <w:sz w:val="20"/>
                <w:szCs w:val="20"/>
              </w:rPr>
            </w:pPr>
            <w:r w:rsidRPr="0093614E">
              <w:rPr>
                <w:sz w:val="20"/>
                <w:szCs w:val="20"/>
              </w:rPr>
              <w:t>Stół konferencyjny jednoczęściowy</w:t>
            </w:r>
          </w:p>
        </w:tc>
        <w:tc>
          <w:tcPr>
            <w:tcW w:w="3753" w:type="dxa"/>
          </w:tcPr>
          <w:p w14:paraId="2DD4ED32" w14:textId="77777777" w:rsidR="0065717A" w:rsidRPr="0093614E" w:rsidRDefault="0065717A" w:rsidP="004855F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468A2B95" w14:textId="60335F1E" w:rsidR="0065717A" w:rsidRPr="0093614E" w:rsidRDefault="0065717A" w:rsidP="004855FF">
            <w:pPr>
              <w:spacing w:line="240" w:lineRule="auto"/>
              <w:rPr>
                <w:bCs/>
                <w:sz w:val="20"/>
                <w:szCs w:val="20"/>
              </w:rPr>
            </w:pPr>
            <w:r w:rsidRPr="0093614E">
              <w:rPr>
                <w:sz w:val="20"/>
                <w:szCs w:val="20"/>
              </w:rPr>
              <w:t>1 szt.</w:t>
            </w:r>
          </w:p>
        </w:tc>
        <w:tc>
          <w:tcPr>
            <w:tcW w:w="5377" w:type="dxa"/>
            <w:shd w:val="clear" w:color="auto" w:fill="auto"/>
          </w:tcPr>
          <w:p w14:paraId="27892749" w14:textId="77777777" w:rsidR="0065717A" w:rsidRPr="009149C1" w:rsidRDefault="0065717A" w:rsidP="004855FF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65717A" w:rsidRPr="009149C1" w14:paraId="599F34A7" w14:textId="77777777" w:rsidTr="0065717A">
        <w:tc>
          <w:tcPr>
            <w:tcW w:w="0" w:type="auto"/>
            <w:shd w:val="clear" w:color="auto" w:fill="auto"/>
          </w:tcPr>
          <w:p w14:paraId="5F83641C" w14:textId="77777777" w:rsidR="0065717A" w:rsidRPr="0093614E" w:rsidRDefault="0065717A" w:rsidP="004855FF">
            <w:pPr>
              <w:spacing w:line="240" w:lineRule="auto"/>
              <w:rPr>
                <w:bCs/>
                <w:sz w:val="20"/>
                <w:szCs w:val="20"/>
              </w:rPr>
            </w:pPr>
            <w:r w:rsidRPr="0093614E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370" w:type="dxa"/>
            <w:shd w:val="clear" w:color="auto" w:fill="auto"/>
          </w:tcPr>
          <w:p w14:paraId="4EA478E3" w14:textId="77777777" w:rsidR="0065717A" w:rsidRPr="0093614E" w:rsidRDefault="0065717A" w:rsidP="004855FF">
            <w:pPr>
              <w:pStyle w:val="Akapitzlist"/>
              <w:spacing w:line="240" w:lineRule="auto"/>
              <w:ind w:left="0"/>
              <w:rPr>
                <w:sz w:val="20"/>
                <w:szCs w:val="20"/>
              </w:rPr>
            </w:pPr>
            <w:r w:rsidRPr="0093614E">
              <w:rPr>
                <w:sz w:val="20"/>
                <w:szCs w:val="20"/>
              </w:rPr>
              <w:t>Stół konferencyjny 1- elementowy</w:t>
            </w:r>
          </w:p>
        </w:tc>
        <w:tc>
          <w:tcPr>
            <w:tcW w:w="3753" w:type="dxa"/>
          </w:tcPr>
          <w:p w14:paraId="7948FDCA" w14:textId="77777777" w:rsidR="0065717A" w:rsidRPr="0093614E" w:rsidRDefault="0065717A" w:rsidP="004855F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16BE79D4" w14:textId="5C9C7533" w:rsidR="0065717A" w:rsidRPr="0093614E" w:rsidRDefault="0065717A" w:rsidP="004855FF">
            <w:pPr>
              <w:spacing w:line="240" w:lineRule="auto"/>
              <w:rPr>
                <w:bCs/>
                <w:sz w:val="20"/>
                <w:szCs w:val="20"/>
              </w:rPr>
            </w:pPr>
            <w:r w:rsidRPr="0093614E">
              <w:rPr>
                <w:sz w:val="20"/>
                <w:szCs w:val="20"/>
              </w:rPr>
              <w:t>1 szt.</w:t>
            </w:r>
          </w:p>
        </w:tc>
        <w:tc>
          <w:tcPr>
            <w:tcW w:w="5377" w:type="dxa"/>
            <w:shd w:val="clear" w:color="auto" w:fill="auto"/>
          </w:tcPr>
          <w:p w14:paraId="57D676FA" w14:textId="77777777" w:rsidR="0065717A" w:rsidRPr="009149C1" w:rsidRDefault="0065717A" w:rsidP="004855FF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65717A" w:rsidRPr="009149C1" w14:paraId="2290F342" w14:textId="77777777" w:rsidTr="0065717A">
        <w:tc>
          <w:tcPr>
            <w:tcW w:w="0" w:type="auto"/>
            <w:shd w:val="clear" w:color="auto" w:fill="auto"/>
          </w:tcPr>
          <w:p w14:paraId="4BB3D0B8" w14:textId="77777777" w:rsidR="0065717A" w:rsidRPr="0093614E" w:rsidRDefault="0065717A" w:rsidP="004855FF">
            <w:pPr>
              <w:spacing w:line="240" w:lineRule="auto"/>
              <w:rPr>
                <w:bCs/>
                <w:sz w:val="20"/>
                <w:szCs w:val="20"/>
              </w:rPr>
            </w:pPr>
            <w:r w:rsidRPr="0093614E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3370" w:type="dxa"/>
            <w:shd w:val="clear" w:color="auto" w:fill="auto"/>
          </w:tcPr>
          <w:p w14:paraId="4C5B0BD1" w14:textId="77777777" w:rsidR="0065717A" w:rsidRPr="0093614E" w:rsidRDefault="0065717A" w:rsidP="004855FF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rPr>
                <w:sz w:val="20"/>
                <w:szCs w:val="20"/>
              </w:rPr>
            </w:pPr>
            <w:r w:rsidRPr="0093614E">
              <w:rPr>
                <w:sz w:val="20"/>
                <w:szCs w:val="20"/>
              </w:rPr>
              <w:t xml:space="preserve">Szafka z drzwiami skrzydłowymi </w:t>
            </w:r>
          </w:p>
        </w:tc>
        <w:tc>
          <w:tcPr>
            <w:tcW w:w="3753" w:type="dxa"/>
          </w:tcPr>
          <w:p w14:paraId="4608C40D" w14:textId="77777777" w:rsidR="0065717A" w:rsidRPr="0093614E" w:rsidRDefault="0065717A" w:rsidP="004855F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5BE13D1F" w14:textId="003D2D8A" w:rsidR="0065717A" w:rsidRPr="0093614E" w:rsidRDefault="0065717A" w:rsidP="004855FF">
            <w:pPr>
              <w:spacing w:line="240" w:lineRule="auto"/>
              <w:rPr>
                <w:bCs/>
                <w:sz w:val="20"/>
                <w:szCs w:val="20"/>
              </w:rPr>
            </w:pPr>
            <w:r w:rsidRPr="0093614E">
              <w:rPr>
                <w:sz w:val="20"/>
                <w:szCs w:val="20"/>
              </w:rPr>
              <w:t>2 szt.</w:t>
            </w:r>
          </w:p>
        </w:tc>
        <w:tc>
          <w:tcPr>
            <w:tcW w:w="5377" w:type="dxa"/>
            <w:shd w:val="clear" w:color="auto" w:fill="auto"/>
          </w:tcPr>
          <w:p w14:paraId="7BD12BF9" w14:textId="77777777" w:rsidR="0065717A" w:rsidRPr="009149C1" w:rsidRDefault="0065717A" w:rsidP="004855FF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65717A" w:rsidRPr="009149C1" w14:paraId="59CB0A12" w14:textId="77777777" w:rsidTr="0065717A">
        <w:tc>
          <w:tcPr>
            <w:tcW w:w="0" w:type="auto"/>
            <w:shd w:val="clear" w:color="auto" w:fill="auto"/>
          </w:tcPr>
          <w:p w14:paraId="2DD0F1EF" w14:textId="77777777" w:rsidR="0065717A" w:rsidRPr="0093614E" w:rsidRDefault="0065717A" w:rsidP="004855FF">
            <w:pPr>
              <w:spacing w:line="240" w:lineRule="auto"/>
              <w:rPr>
                <w:bCs/>
                <w:sz w:val="20"/>
                <w:szCs w:val="20"/>
              </w:rPr>
            </w:pPr>
            <w:r w:rsidRPr="0093614E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3370" w:type="dxa"/>
            <w:shd w:val="clear" w:color="auto" w:fill="auto"/>
          </w:tcPr>
          <w:p w14:paraId="43DE3830" w14:textId="77777777" w:rsidR="0065717A" w:rsidRPr="0093614E" w:rsidRDefault="0065717A" w:rsidP="004855FF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rPr>
                <w:sz w:val="20"/>
                <w:szCs w:val="20"/>
              </w:rPr>
            </w:pPr>
            <w:r w:rsidRPr="0093614E">
              <w:rPr>
                <w:sz w:val="20"/>
                <w:szCs w:val="20"/>
              </w:rPr>
              <w:t xml:space="preserve">Regał z drzwiami oszklonymi </w:t>
            </w:r>
          </w:p>
        </w:tc>
        <w:tc>
          <w:tcPr>
            <w:tcW w:w="3753" w:type="dxa"/>
          </w:tcPr>
          <w:p w14:paraId="518069F8" w14:textId="77777777" w:rsidR="0065717A" w:rsidRPr="0093614E" w:rsidRDefault="0065717A" w:rsidP="004855F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3F1E6586" w14:textId="5955F40D" w:rsidR="0065717A" w:rsidRPr="0093614E" w:rsidRDefault="0065717A" w:rsidP="004855FF">
            <w:pPr>
              <w:spacing w:line="240" w:lineRule="auto"/>
              <w:rPr>
                <w:bCs/>
                <w:sz w:val="20"/>
                <w:szCs w:val="20"/>
              </w:rPr>
            </w:pPr>
            <w:r w:rsidRPr="0093614E">
              <w:rPr>
                <w:sz w:val="20"/>
                <w:szCs w:val="20"/>
              </w:rPr>
              <w:t>1 szt.</w:t>
            </w:r>
          </w:p>
        </w:tc>
        <w:tc>
          <w:tcPr>
            <w:tcW w:w="5377" w:type="dxa"/>
            <w:shd w:val="clear" w:color="auto" w:fill="auto"/>
          </w:tcPr>
          <w:p w14:paraId="35355357" w14:textId="77777777" w:rsidR="0065717A" w:rsidRPr="009149C1" w:rsidRDefault="0065717A" w:rsidP="004855FF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65717A" w:rsidRPr="009149C1" w14:paraId="46F5EC9B" w14:textId="77777777" w:rsidTr="0065717A">
        <w:tc>
          <w:tcPr>
            <w:tcW w:w="0" w:type="auto"/>
            <w:shd w:val="clear" w:color="auto" w:fill="auto"/>
          </w:tcPr>
          <w:p w14:paraId="5D4E29BB" w14:textId="77777777" w:rsidR="0065717A" w:rsidRPr="0093614E" w:rsidRDefault="0065717A" w:rsidP="004855FF">
            <w:pPr>
              <w:spacing w:line="240" w:lineRule="auto"/>
              <w:rPr>
                <w:bCs/>
                <w:sz w:val="20"/>
                <w:szCs w:val="20"/>
              </w:rPr>
            </w:pPr>
            <w:r w:rsidRPr="0093614E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3370" w:type="dxa"/>
            <w:shd w:val="clear" w:color="auto" w:fill="auto"/>
          </w:tcPr>
          <w:p w14:paraId="1AA3D8EE" w14:textId="77777777" w:rsidR="0065717A" w:rsidRPr="0093614E" w:rsidRDefault="0065717A" w:rsidP="004855FF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rPr>
                <w:sz w:val="20"/>
                <w:szCs w:val="20"/>
              </w:rPr>
            </w:pPr>
            <w:r w:rsidRPr="0093614E">
              <w:rPr>
                <w:sz w:val="20"/>
                <w:szCs w:val="20"/>
              </w:rPr>
              <w:t>Szafa 100</w:t>
            </w:r>
          </w:p>
        </w:tc>
        <w:tc>
          <w:tcPr>
            <w:tcW w:w="3753" w:type="dxa"/>
          </w:tcPr>
          <w:p w14:paraId="0A02D790" w14:textId="77777777" w:rsidR="0065717A" w:rsidRPr="0093614E" w:rsidRDefault="0065717A" w:rsidP="004855F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1AC5EED1" w14:textId="466E215D" w:rsidR="0065717A" w:rsidRPr="0093614E" w:rsidRDefault="0065717A" w:rsidP="004855FF">
            <w:pPr>
              <w:spacing w:line="240" w:lineRule="auto"/>
              <w:rPr>
                <w:sz w:val="20"/>
                <w:szCs w:val="20"/>
              </w:rPr>
            </w:pPr>
            <w:r w:rsidRPr="0093614E">
              <w:rPr>
                <w:sz w:val="20"/>
                <w:szCs w:val="20"/>
              </w:rPr>
              <w:t>1 szt.</w:t>
            </w:r>
          </w:p>
        </w:tc>
        <w:tc>
          <w:tcPr>
            <w:tcW w:w="5377" w:type="dxa"/>
            <w:shd w:val="clear" w:color="auto" w:fill="auto"/>
          </w:tcPr>
          <w:p w14:paraId="3B7D0A03" w14:textId="77777777" w:rsidR="0065717A" w:rsidRPr="009149C1" w:rsidRDefault="0065717A" w:rsidP="004855FF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65717A" w:rsidRPr="009149C1" w14:paraId="0EF24851" w14:textId="77777777" w:rsidTr="0065717A">
        <w:tc>
          <w:tcPr>
            <w:tcW w:w="0" w:type="auto"/>
            <w:shd w:val="clear" w:color="auto" w:fill="auto"/>
          </w:tcPr>
          <w:p w14:paraId="6382D624" w14:textId="77777777" w:rsidR="0065717A" w:rsidRPr="0093614E" w:rsidRDefault="0065717A" w:rsidP="004855FF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3370" w:type="dxa"/>
            <w:shd w:val="clear" w:color="auto" w:fill="auto"/>
          </w:tcPr>
          <w:p w14:paraId="0B911FF7" w14:textId="09951C12" w:rsidR="0065717A" w:rsidRPr="0093614E" w:rsidRDefault="0065717A" w:rsidP="004855FF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rPr>
                <w:sz w:val="20"/>
                <w:szCs w:val="20"/>
              </w:rPr>
            </w:pPr>
            <w:r w:rsidRPr="0093614E">
              <w:rPr>
                <w:sz w:val="20"/>
                <w:szCs w:val="20"/>
              </w:rPr>
              <w:t>Szafa 80</w:t>
            </w:r>
          </w:p>
        </w:tc>
        <w:tc>
          <w:tcPr>
            <w:tcW w:w="3753" w:type="dxa"/>
          </w:tcPr>
          <w:p w14:paraId="6A301BC9" w14:textId="77777777" w:rsidR="0065717A" w:rsidRPr="0093614E" w:rsidRDefault="0065717A" w:rsidP="004855F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59840C90" w14:textId="2A145C92" w:rsidR="0065717A" w:rsidRPr="0093614E" w:rsidRDefault="0065717A" w:rsidP="004855FF">
            <w:pPr>
              <w:spacing w:line="240" w:lineRule="auto"/>
              <w:rPr>
                <w:sz w:val="20"/>
                <w:szCs w:val="20"/>
              </w:rPr>
            </w:pPr>
            <w:r w:rsidRPr="0093614E">
              <w:rPr>
                <w:sz w:val="20"/>
                <w:szCs w:val="20"/>
              </w:rPr>
              <w:t>2 szt.</w:t>
            </w:r>
          </w:p>
        </w:tc>
        <w:tc>
          <w:tcPr>
            <w:tcW w:w="5377" w:type="dxa"/>
            <w:shd w:val="clear" w:color="auto" w:fill="auto"/>
          </w:tcPr>
          <w:p w14:paraId="4E1B78B3" w14:textId="77777777" w:rsidR="0065717A" w:rsidRPr="009149C1" w:rsidRDefault="0065717A" w:rsidP="004855FF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65717A" w:rsidRPr="009149C1" w14:paraId="5ACE8FA6" w14:textId="77777777" w:rsidTr="0065717A">
        <w:tc>
          <w:tcPr>
            <w:tcW w:w="0" w:type="auto"/>
            <w:shd w:val="clear" w:color="auto" w:fill="auto"/>
          </w:tcPr>
          <w:p w14:paraId="7FCD045E" w14:textId="77777777" w:rsidR="0065717A" w:rsidRPr="0093614E" w:rsidRDefault="0065717A" w:rsidP="004855FF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3370" w:type="dxa"/>
            <w:shd w:val="clear" w:color="auto" w:fill="auto"/>
          </w:tcPr>
          <w:p w14:paraId="29666D57" w14:textId="797F8A25" w:rsidR="0065717A" w:rsidRPr="0093614E" w:rsidRDefault="0065717A" w:rsidP="004855FF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Szafa garderobiana</w:t>
            </w:r>
          </w:p>
        </w:tc>
        <w:tc>
          <w:tcPr>
            <w:tcW w:w="3753" w:type="dxa"/>
          </w:tcPr>
          <w:p w14:paraId="6880F8B7" w14:textId="77777777" w:rsidR="0065717A" w:rsidRPr="0093614E" w:rsidRDefault="0065717A" w:rsidP="004855F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597D6CDC" w14:textId="52A6EA8D" w:rsidR="0065717A" w:rsidRPr="0093614E" w:rsidRDefault="0065717A" w:rsidP="004855FF">
            <w:pPr>
              <w:spacing w:line="240" w:lineRule="auto"/>
              <w:rPr>
                <w:sz w:val="20"/>
                <w:szCs w:val="20"/>
              </w:rPr>
            </w:pPr>
            <w:r w:rsidRPr="0093614E">
              <w:rPr>
                <w:sz w:val="20"/>
                <w:szCs w:val="20"/>
              </w:rPr>
              <w:t>1 szt.</w:t>
            </w:r>
          </w:p>
        </w:tc>
        <w:tc>
          <w:tcPr>
            <w:tcW w:w="5377" w:type="dxa"/>
            <w:shd w:val="clear" w:color="auto" w:fill="auto"/>
          </w:tcPr>
          <w:p w14:paraId="38136320" w14:textId="77777777" w:rsidR="0065717A" w:rsidRPr="009149C1" w:rsidRDefault="0065717A" w:rsidP="004855FF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65717A" w:rsidRPr="009149C1" w14:paraId="36333A51" w14:textId="77777777" w:rsidTr="0065717A">
        <w:tc>
          <w:tcPr>
            <w:tcW w:w="0" w:type="auto"/>
            <w:shd w:val="clear" w:color="auto" w:fill="auto"/>
          </w:tcPr>
          <w:p w14:paraId="4169C904" w14:textId="77777777" w:rsidR="0065717A" w:rsidRPr="0093614E" w:rsidRDefault="0065717A" w:rsidP="004855FF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3370" w:type="dxa"/>
            <w:shd w:val="clear" w:color="auto" w:fill="auto"/>
          </w:tcPr>
          <w:p w14:paraId="5C8EAF40" w14:textId="2CE39DFC" w:rsidR="0065717A" w:rsidRPr="0093614E" w:rsidRDefault="0065717A" w:rsidP="004855FF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Regał z drzwiami szklanymi</w:t>
            </w:r>
          </w:p>
        </w:tc>
        <w:tc>
          <w:tcPr>
            <w:tcW w:w="3753" w:type="dxa"/>
          </w:tcPr>
          <w:p w14:paraId="40EC10C7" w14:textId="77777777" w:rsidR="0065717A" w:rsidRPr="0093614E" w:rsidRDefault="0065717A" w:rsidP="004855F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68E610C0" w14:textId="36D267FC" w:rsidR="0065717A" w:rsidRPr="0093614E" w:rsidRDefault="0065717A" w:rsidP="004855FF">
            <w:pPr>
              <w:spacing w:line="240" w:lineRule="auto"/>
              <w:rPr>
                <w:sz w:val="20"/>
                <w:szCs w:val="20"/>
              </w:rPr>
            </w:pPr>
            <w:r w:rsidRPr="0093614E">
              <w:rPr>
                <w:sz w:val="20"/>
                <w:szCs w:val="20"/>
              </w:rPr>
              <w:t xml:space="preserve">2 </w:t>
            </w:r>
            <w:proofErr w:type="spellStart"/>
            <w:r w:rsidRPr="0093614E">
              <w:rPr>
                <w:sz w:val="20"/>
                <w:szCs w:val="20"/>
              </w:rPr>
              <w:t>szt</w:t>
            </w:r>
            <w:proofErr w:type="spellEnd"/>
            <w:r w:rsidRPr="0093614E">
              <w:rPr>
                <w:sz w:val="20"/>
                <w:szCs w:val="20"/>
              </w:rPr>
              <w:t>,</w:t>
            </w:r>
          </w:p>
        </w:tc>
        <w:tc>
          <w:tcPr>
            <w:tcW w:w="5377" w:type="dxa"/>
            <w:shd w:val="clear" w:color="auto" w:fill="auto"/>
          </w:tcPr>
          <w:p w14:paraId="5017A574" w14:textId="77777777" w:rsidR="0065717A" w:rsidRPr="009149C1" w:rsidRDefault="0065717A" w:rsidP="004855FF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65717A" w:rsidRPr="009149C1" w14:paraId="7BDD079A" w14:textId="77777777" w:rsidTr="0065717A">
        <w:tc>
          <w:tcPr>
            <w:tcW w:w="0" w:type="auto"/>
            <w:shd w:val="clear" w:color="auto" w:fill="auto"/>
          </w:tcPr>
          <w:p w14:paraId="665113D5" w14:textId="77777777" w:rsidR="0065717A" w:rsidRPr="0093614E" w:rsidRDefault="0065717A" w:rsidP="004855FF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3370" w:type="dxa"/>
            <w:shd w:val="clear" w:color="auto" w:fill="auto"/>
          </w:tcPr>
          <w:p w14:paraId="0241F899" w14:textId="33309FCB" w:rsidR="0065717A" w:rsidRPr="0093614E" w:rsidRDefault="0065717A" w:rsidP="004855FF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Stolik kawowy</w:t>
            </w:r>
          </w:p>
        </w:tc>
        <w:tc>
          <w:tcPr>
            <w:tcW w:w="3753" w:type="dxa"/>
          </w:tcPr>
          <w:p w14:paraId="01038D5D" w14:textId="77777777" w:rsidR="0065717A" w:rsidRPr="0093614E" w:rsidRDefault="0065717A" w:rsidP="004855F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37EAC44C" w14:textId="3B4C8127" w:rsidR="0065717A" w:rsidRPr="0093614E" w:rsidRDefault="0065717A" w:rsidP="004855FF">
            <w:pPr>
              <w:spacing w:line="240" w:lineRule="auto"/>
              <w:rPr>
                <w:sz w:val="20"/>
                <w:szCs w:val="20"/>
              </w:rPr>
            </w:pPr>
            <w:r w:rsidRPr="0093614E">
              <w:rPr>
                <w:sz w:val="20"/>
                <w:szCs w:val="20"/>
              </w:rPr>
              <w:t>1 szt.</w:t>
            </w:r>
          </w:p>
        </w:tc>
        <w:tc>
          <w:tcPr>
            <w:tcW w:w="5377" w:type="dxa"/>
            <w:shd w:val="clear" w:color="auto" w:fill="auto"/>
          </w:tcPr>
          <w:p w14:paraId="02330F42" w14:textId="77777777" w:rsidR="0065717A" w:rsidRPr="009149C1" w:rsidRDefault="0065717A" w:rsidP="004855FF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65717A" w:rsidRPr="009149C1" w14:paraId="04994970" w14:textId="77777777" w:rsidTr="0065717A">
        <w:tc>
          <w:tcPr>
            <w:tcW w:w="0" w:type="auto"/>
            <w:shd w:val="clear" w:color="auto" w:fill="auto"/>
          </w:tcPr>
          <w:p w14:paraId="69799ABA" w14:textId="77777777" w:rsidR="0065717A" w:rsidRPr="0093614E" w:rsidRDefault="0065717A" w:rsidP="004855FF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3370" w:type="dxa"/>
            <w:shd w:val="clear" w:color="auto" w:fill="auto"/>
          </w:tcPr>
          <w:p w14:paraId="05668055" w14:textId="6B6F0104" w:rsidR="0065717A" w:rsidRPr="0093614E" w:rsidRDefault="0065717A" w:rsidP="0065717A">
            <w:pPr>
              <w:pStyle w:val="Akapitzlist"/>
              <w:spacing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Formatka </w:t>
            </w:r>
          </w:p>
        </w:tc>
        <w:tc>
          <w:tcPr>
            <w:tcW w:w="3753" w:type="dxa"/>
          </w:tcPr>
          <w:p w14:paraId="04A535DB" w14:textId="77777777" w:rsidR="0065717A" w:rsidRPr="0093614E" w:rsidRDefault="0065717A" w:rsidP="004855F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4855F1DA" w14:textId="0052D43F" w:rsidR="0065717A" w:rsidRPr="0093614E" w:rsidRDefault="0065717A" w:rsidP="004855FF">
            <w:pPr>
              <w:spacing w:line="240" w:lineRule="auto"/>
              <w:rPr>
                <w:sz w:val="20"/>
                <w:szCs w:val="20"/>
              </w:rPr>
            </w:pPr>
            <w:r w:rsidRPr="0093614E">
              <w:rPr>
                <w:sz w:val="20"/>
                <w:szCs w:val="20"/>
              </w:rPr>
              <w:t>24 szt.</w:t>
            </w:r>
          </w:p>
        </w:tc>
        <w:tc>
          <w:tcPr>
            <w:tcW w:w="5377" w:type="dxa"/>
            <w:shd w:val="clear" w:color="auto" w:fill="auto"/>
          </w:tcPr>
          <w:p w14:paraId="4C26B923" w14:textId="77777777" w:rsidR="0065717A" w:rsidRPr="009149C1" w:rsidRDefault="0065717A" w:rsidP="004855FF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65717A" w:rsidRPr="009149C1" w14:paraId="6E17153A" w14:textId="77777777" w:rsidTr="0065717A">
        <w:tc>
          <w:tcPr>
            <w:tcW w:w="0" w:type="auto"/>
            <w:shd w:val="clear" w:color="auto" w:fill="auto"/>
          </w:tcPr>
          <w:p w14:paraId="07A2F960" w14:textId="77777777" w:rsidR="0065717A" w:rsidRPr="0093614E" w:rsidRDefault="0065717A" w:rsidP="004855FF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3370" w:type="dxa"/>
            <w:shd w:val="clear" w:color="auto" w:fill="auto"/>
          </w:tcPr>
          <w:p w14:paraId="1067743A" w14:textId="1C86E13A" w:rsidR="0065717A" w:rsidRPr="0065717A" w:rsidRDefault="0065717A" w:rsidP="004855FF">
            <w:pPr>
              <w:pStyle w:val="Akapitzlist"/>
              <w:spacing w:line="240" w:lineRule="auto"/>
              <w:ind w:left="0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Krzesło obrotowe</w:t>
            </w:r>
          </w:p>
        </w:tc>
        <w:tc>
          <w:tcPr>
            <w:tcW w:w="3753" w:type="dxa"/>
          </w:tcPr>
          <w:p w14:paraId="63EC833D" w14:textId="77777777" w:rsidR="0065717A" w:rsidRPr="0093614E" w:rsidRDefault="0065717A" w:rsidP="004855F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6BE27C55" w14:textId="510FBDAD" w:rsidR="0065717A" w:rsidRPr="0093614E" w:rsidRDefault="0065717A" w:rsidP="004855FF">
            <w:pPr>
              <w:spacing w:line="240" w:lineRule="auto"/>
              <w:rPr>
                <w:sz w:val="20"/>
                <w:szCs w:val="20"/>
              </w:rPr>
            </w:pPr>
            <w:r w:rsidRPr="0093614E">
              <w:rPr>
                <w:sz w:val="20"/>
                <w:szCs w:val="20"/>
              </w:rPr>
              <w:t>2 szt.</w:t>
            </w:r>
          </w:p>
        </w:tc>
        <w:tc>
          <w:tcPr>
            <w:tcW w:w="5377" w:type="dxa"/>
            <w:shd w:val="clear" w:color="auto" w:fill="auto"/>
          </w:tcPr>
          <w:p w14:paraId="2F1FB2B2" w14:textId="77777777" w:rsidR="0065717A" w:rsidRPr="009149C1" w:rsidRDefault="0065717A" w:rsidP="004855FF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65717A" w:rsidRPr="009149C1" w14:paraId="381806AF" w14:textId="77777777" w:rsidTr="0065717A">
        <w:tc>
          <w:tcPr>
            <w:tcW w:w="0" w:type="auto"/>
            <w:shd w:val="clear" w:color="auto" w:fill="auto"/>
          </w:tcPr>
          <w:p w14:paraId="0696459D" w14:textId="77777777" w:rsidR="0065717A" w:rsidRPr="0093614E" w:rsidRDefault="0065717A" w:rsidP="004855FF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3370" w:type="dxa"/>
            <w:shd w:val="clear" w:color="auto" w:fill="auto"/>
          </w:tcPr>
          <w:p w14:paraId="705CAC0D" w14:textId="7D7B41C3" w:rsidR="0065717A" w:rsidRPr="0093614E" w:rsidRDefault="0065717A" w:rsidP="0065717A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Fotel tapicerowany</w:t>
            </w:r>
          </w:p>
        </w:tc>
        <w:tc>
          <w:tcPr>
            <w:tcW w:w="3753" w:type="dxa"/>
          </w:tcPr>
          <w:p w14:paraId="042232EF" w14:textId="77777777" w:rsidR="0065717A" w:rsidRPr="0093614E" w:rsidRDefault="0065717A" w:rsidP="004855F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2E41687C" w14:textId="037394DA" w:rsidR="0065717A" w:rsidRPr="0093614E" w:rsidRDefault="0065717A" w:rsidP="004855FF">
            <w:pPr>
              <w:spacing w:line="240" w:lineRule="auto"/>
              <w:rPr>
                <w:sz w:val="20"/>
                <w:szCs w:val="20"/>
              </w:rPr>
            </w:pPr>
            <w:r w:rsidRPr="0093614E">
              <w:rPr>
                <w:sz w:val="20"/>
                <w:szCs w:val="20"/>
              </w:rPr>
              <w:t>8 szt.</w:t>
            </w:r>
          </w:p>
        </w:tc>
        <w:tc>
          <w:tcPr>
            <w:tcW w:w="5377" w:type="dxa"/>
            <w:shd w:val="clear" w:color="auto" w:fill="auto"/>
          </w:tcPr>
          <w:p w14:paraId="4E47EB3B" w14:textId="77777777" w:rsidR="0065717A" w:rsidRPr="009149C1" w:rsidRDefault="0065717A" w:rsidP="004855FF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65717A" w:rsidRPr="009149C1" w14:paraId="3218A6FE" w14:textId="77777777" w:rsidTr="0065717A">
        <w:tc>
          <w:tcPr>
            <w:tcW w:w="0" w:type="auto"/>
            <w:shd w:val="clear" w:color="auto" w:fill="auto"/>
          </w:tcPr>
          <w:p w14:paraId="0CC52FA9" w14:textId="77777777" w:rsidR="0065717A" w:rsidRPr="0093614E" w:rsidRDefault="0065717A" w:rsidP="004855FF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3370" w:type="dxa"/>
            <w:shd w:val="clear" w:color="auto" w:fill="auto"/>
          </w:tcPr>
          <w:p w14:paraId="46E62303" w14:textId="7C96D1EB" w:rsidR="0065717A" w:rsidRPr="0093614E" w:rsidRDefault="0065717A" w:rsidP="0065717A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Fotel kubełkowy </w:t>
            </w:r>
          </w:p>
        </w:tc>
        <w:tc>
          <w:tcPr>
            <w:tcW w:w="3753" w:type="dxa"/>
          </w:tcPr>
          <w:p w14:paraId="7C3E8431" w14:textId="77777777" w:rsidR="0065717A" w:rsidRPr="0093614E" w:rsidRDefault="0065717A" w:rsidP="004855F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05DA129E" w14:textId="2F08B618" w:rsidR="0065717A" w:rsidRPr="0093614E" w:rsidRDefault="0065717A" w:rsidP="004855FF">
            <w:pPr>
              <w:spacing w:line="240" w:lineRule="auto"/>
              <w:rPr>
                <w:sz w:val="20"/>
                <w:szCs w:val="20"/>
              </w:rPr>
            </w:pPr>
            <w:r w:rsidRPr="0093614E">
              <w:rPr>
                <w:sz w:val="20"/>
                <w:szCs w:val="20"/>
              </w:rPr>
              <w:t>8 szt.</w:t>
            </w:r>
          </w:p>
        </w:tc>
        <w:tc>
          <w:tcPr>
            <w:tcW w:w="5377" w:type="dxa"/>
            <w:shd w:val="clear" w:color="auto" w:fill="auto"/>
          </w:tcPr>
          <w:p w14:paraId="65636B4F" w14:textId="77777777" w:rsidR="0065717A" w:rsidRPr="009149C1" w:rsidRDefault="0065717A" w:rsidP="004855FF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65717A" w:rsidRPr="009149C1" w14:paraId="00C9275E" w14:textId="77777777" w:rsidTr="0065717A">
        <w:tc>
          <w:tcPr>
            <w:tcW w:w="0" w:type="auto"/>
            <w:shd w:val="clear" w:color="auto" w:fill="auto"/>
          </w:tcPr>
          <w:p w14:paraId="76CB2A53" w14:textId="77777777" w:rsidR="0065717A" w:rsidRPr="0093614E" w:rsidRDefault="0065717A" w:rsidP="004855FF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3370" w:type="dxa"/>
            <w:shd w:val="clear" w:color="auto" w:fill="auto"/>
          </w:tcPr>
          <w:p w14:paraId="6B239A00" w14:textId="77777777" w:rsidR="0065717A" w:rsidRPr="0093614E" w:rsidRDefault="0065717A" w:rsidP="004855FF">
            <w:pPr>
              <w:pStyle w:val="Akapitzlist"/>
              <w:spacing w:line="240" w:lineRule="auto"/>
              <w:ind w:left="0"/>
              <w:rPr>
                <w:sz w:val="20"/>
                <w:szCs w:val="20"/>
                <w:shd w:val="clear" w:color="auto" w:fill="FFFFFF"/>
              </w:rPr>
            </w:pPr>
            <w:r w:rsidRPr="0093614E">
              <w:rPr>
                <w:sz w:val="20"/>
                <w:szCs w:val="20"/>
                <w:shd w:val="clear" w:color="auto" w:fill="FFFFFF"/>
              </w:rPr>
              <w:t>Fotel kubełkowy kwadratowy</w:t>
            </w:r>
          </w:p>
        </w:tc>
        <w:tc>
          <w:tcPr>
            <w:tcW w:w="3753" w:type="dxa"/>
          </w:tcPr>
          <w:p w14:paraId="25FC6045" w14:textId="77777777" w:rsidR="0065717A" w:rsidRPr="0093614E" w:rsidRDefault="0065717A" w:rsidP="004855F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4FD7E8E9" w14:textId="056244F7" w:rsidR="0065717A" w:rsidRPr="0093614E" w:rsidRDefault="0065717A" w:rsidP="004855FF">
            <w:pPr>
              <w:spacing w:line="240" w:lineRule="auto"/>
              <w:rPr>
                <w:sz w:val="20"/>
                <w:szCs w:val="20"/>
              </w:rPr>
            </w:pPr>
            <w:r w:rsidRPr="0093614E">
              <w:rPr>
                <w:sz w:val="20"/>
                <w:szCs w:val="20"/>
              </w:rPr>
              <w:t>1 szt.</w:t>
            </w:r>
          </w:p>
        </w:tc>
        <w:tc>
          <w:tcPr>
            <w:tcW w:w="5377" w:type="dxa"/>
            <w:shd w:val="clear" w:color="auto" w:fill="auto"/>
          </w:tcPr>
          <w:p w14:paraId="42E5B121" w14:textId="77777777" w:rsidR="0065717A" w:rsidRPr="009149C1" w:rsidRDefault="0065717A" w:rsidP="004855FF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65717A" w:rsidRPr="009149C1" w14:paraId="381C41F0" w14:textId="77777777" w:rsidTr="0065717A">
        <w:tc>
          <w:tcPr>
            <w:tcW w:w="0" w:type="auto"/>
            <w:shd w:val="clear" w:color="auto" w:fill="auto"/>
          </w:tcPr>
          <w:p w14:paraId="3FF7F599" w14:textId="77777777" w:rsidR="0065717A" w:rsidRPr="0093614E" w:rsidRDefault="0065717A" w:rsidP="004855FF">
            <w:pPr>
              <w:spacing w:line="240" w:lineRule="auto"/>
              <w:rPr>
                <w:bCs/>
                <w:sz w:val="20"/>
                <w:szCs w:val="20"/>
              </w:rPr>
            </w:pPr>
            <w:r w:rsidRPr="0093614E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3370" w:type="dxa"/>
            <w:shd w:val="clear" w:color="auto" w:fill="auto"/>
          </w:tcPr>
          <w:p w14:paraId="2695CE1E" w14:textId="77777777" w:rsidR="0065717A" w:rsidRPr="0093614E" w:rsidRDefault="0065717A" w:rsidP="004855FF">
            <w:pPr>
              <w:pStyle w:val="Akapitzlist"/>
              <w:spacing w:line="240" w:lineRule="auto"/>
              <w:ind w:left="0"/>
              <w:rPr>
                <w:sz w:val="20"/>
                <w:szCs w:val="20"/>
                <w:shd w:val="clear" w:color="auto" w:fill="FFFFFF"/>
              </w:rPr>
            </w:pPr>
            <w:r w:rsidRPr="0093614E">
              <w:rPr>
                <w:sz w:val="20"/>
                <w:szCs w:val="20"/>
                <w:shd w:val="clear" w:color="auto" w:fill="FFFFFF"/>
              </w:rPr>
              <w:t xml:space="preserve">Sofa kubełkowa dwuosobowa </w:t>
            </w:r>
          </w:p>
        </w:tc>
        <w:tc>
          <w:tcPr>
            <w:tcW w:w="3753" w:type="dxa"/>
          </w:tcPr>
          <w:p w14:paraId="258D7674" w14:textId="77777777" w:rsidR="0065717A" w:rsidRPr="0093614E" w:rsidRDefault="0065717A" w:rsidP="004855F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5C112A8A" w14:textId="5E05F4CE" w:rsidR="0065717A" w:rsidRPr="0093614E" w:rsidRDefault="0065717A" w:rsidP="004855FF">
            <w:pPr>
              <w:spacing w:line="240" w:lineRule="auto"/>
              <w:rPr>
                <w:sz w:val="20"/>
                <w:szCs w:val="20"/>
              </w:rPr>
            </w:pPr>
            <w:r w:rsidRPr="0093614E">
              <w:rPr>
                <w:sz w:val="20"/>
                <w:szCs w:val="20"/>
              </w:rPr>
              <w:t>1 szt.</w:t>
            </w:r>
          </w:p>
        </w:tc>
        <w:tc>
          <w:tcPr>
            <w:tcW w:w="5377" w:type="dxa"/>
            <w:shd w:val="clear" w:color="auto" w:fill="auto"/>
          </w:tcPr>
          <w:p w14:paraId="3F6F9E64" w14:textId="77777777" w:rsidR="0065717A" w:rsidRPr="009149C1" w:rsidRDefault="0065717A" w:rsidP="004855FF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</w:tbl>
    <w:p w14:paraId="6225081F" w14:textId="09F650AB" w:rsidR="00691BE9" w:rsidRDefault="00691BE9" w:rsidP="00691BE9">
      <w:pPr>
        <w:rPr>
          <w:sz w:val="16"/>
          <w:szCs w:val="16"/>
        </w:rPr>
      </w:pPr>
    </w:p>
    <w:p w14:paraId="070151CA" w14:textId="5606A688" w:rsidR="0065717A" w:rsidRDefault="0065717A" w:rsidP="0065717A">
      <w:pPr>
        <w:pStyle w:val="Nagwek1"/>
        <w:rPr>
          <w:u w:val="none"/>
        </w:rPr>
      </w:pPr>
      <w:r>
        <w:rPr>
          <w:u w:val="none"/>
        </w:rPr>
        <w:t>Zadanie nr 2 – Meble laboratoryjne</w:t>
      </w:r>
    </w:p>
    <w:tbl>
      <w:tblPr>
        <w:tblW w:w="13821" w:type="dxa"/>
        <w:tblInd w:w="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3370"/>
        <w:gridCol w:w="3753"/>
        <w:gridCol w:w="860"/>
        <w:gridCol w:w="5377"/>
      </w:tblGrid>
      <w:tr w:rsidR="0065717A" w:rsidRPr="009149C1" w14:paraId="4C0E0C45" w14:textId="77777777" w:rsidTr="004855FF">
        <w:trPr>
          <w:trHeight w:val="386"/>
        </w:trPr>
        <w:tc>
          <w:tcPr>
            <w:tcW w:w="0" w:type="auto"/>
            <w:shd w:val="clear" w:color="auto" w:fill="auto"/>
          </w:tcPr>
          <w:p w14:paraId="58AB5A2B" w14:textId="77777777" w:rsidR="0065717A" w:rsidRPr="009149C1" w:rsidRDefault="0065717A" w:rsidP="004855F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9149C1">
              <w:rPr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370" w:type="dxa"/>
            <w:shd w:val="clear" w:color="auto" w:fill="auto"/>
          </w:tcPr>
          <w:p w14:paraId="40AF0EC5" w14:textId="77777777" w:rsidR="0065717A" w:rsidRPr="009149C1" w:rsidRDefault="0065717A" w:rsidP="004855F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149C1">
              <w:rPr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3753" w:type="dxa"/>
          </w:tcPr>
          <w:p w14:paraId="16D66BAB" w14:textId="77777777" w:rsidR="0065717A" w:rsidRPr="009149C1" w:rsidRDefault="0065717A" w:rsidP="004855F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Producent, opis</w:t>
            </w:r>
          </w:p>
        </w:tc>
        <w:tc>
          <w:tcPr>
            <w:tcW w:w="860" w:type="dxa"/>
            <w:shd w:val="clear" w:color="auto" w:fill="auto"/>
          </w:tcPr>
          <w:p w14:paraId="3AED3944" w14:textId="77777777" w:rsidR="0065717A" w:rsidRPr="009149C1" w:rsidRDefault="0065717A" w:rsidP="004855F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149C1">
              <w:rPr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5377" w:type="dxa"/>
            <w:shd w:val="clear" w:color="auto" w:fill="auto"/>
          </w:tcPr>
          <w:p w14:paraId="39BABDBF" w14:textId="77777777" w:rsidR="0065717A" w:rsidRPr="009149C1" w:rsidRDefault="0065717A" w:rsidP="004855F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Zdjęcie, folder</w:t>
            </w:r>
          </w:p>
        </w:tc>
      </w:tr>
      <w:tr w:rsidR="0065717A" w:rsidRPr="009149C1" w14:paraId="24ABFC8C" w14:textId="77777777" w:rsidTr="004855FF">
        <w:tc>
          <w:tcPr>
            <w:tcW w:w="0" w:type="auto"/>
            <w:shd w:val="clear" w:color="auto" w:fill="auto"/>
          </w:tcPr>
          <w:p w14:paraId="51F9A2A2" w14:textId="77777777" w:rsidR="0065717A" w:rsidRPr="0093614E" w:rsidRDefault="0065717A" w:rsidP="004855FF">
            <w:pPr>
              <w:spacing w:line="240" w:lineRule="auto"/>
              <w:rPr>
                <w:bCs/>
                <w:sz w:val="20"/>
                <w:szCs w:val="20"/>
              </w:rPr>
            </w:pPr>
            <w:r w:rsidRPr="0093614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370" w:type="dxa"/>
            <w:shd w:val="clear" w:color="auto" w:fill="auto"/>
          </w:tcPr>
          <w:p w14:paraId="70E10C72" w14:textId="7DD84D3C" w:rsidR="0065717A" w:rsidRPr="0093614E" w:rsidRDefault="0065717A" w:rsidP="004855FF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Stół ślusarski</w:t>
            </w:r>
          </w:p>
        </w:tc>
        <w:tc>
          <w:tcPr>
            <w:tcW w:w="3753" w:type="dxa"/>
          </w:tcPr>
          <w:p w14:paraId="04A76B54" w14:textId="77777777" w:rsidR="0065717A" w:rsidRPr="0093614E" w:rsidRDefault="0065717A" w:rsidP="004855F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25CD1703" w14:textId="7671383B" w:rsidR="0065717A" w:rsidRPr="0093614E" w:rsidRDefault="0065717A" w:rsidP="004855FF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93614E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5377" w:type="dxa"/>
            <w:shd w:val="clear" w:color="auto" w:fill="auto"/>
          </w:tcPr>
          <w:p w14:paraId="47F888FC" w14:textId="77777777" w:rsidR="0065717A" w:rsidRPr="009149C1" w:rsidRDefault="0065717A" w:rsidP="004855FF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FB5E71" w:rsidRPr="009149C1" w14:paraId="358A655D" w14:textId="77777777" w:rsidTr="004855FF">
        <w:tc>
          <w:tcPr>
            <w:tcW w:w="0" w:type="auto"/>
            <w:shd w:val="clear" w:color="auto" w:fill="auto"/>
          </w:tcPr>
          <w:p w14:paraId="0B1651CE" w14:textId="195F6AD1" w:rsidR="00FB5E71" w:rsidRPr="0093614E" w:rsidRDefault="00FB5E71" w:rsidP="004855FF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370" w:type="dxa"/>
            <w:shd w:val="clear" w:color="auto" w:fill="auto"/>
          </w:tcPr>
          <w:p w14:paraId="724D047B" w14:textId="31B4BDDC" w:rsidR="00FB5E71" w:rsidRDefault="00FB5E71" w:rsidP="004855FF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Ławka do poczekalni 4 osobowa</w:t>
            </w:r>
          </w:p>
        </w:tc>
        <w:tc>
          <w:tcPr>
            <w:tcW w:w="3753" w:type="dxa"/>
          </w:tcPr>
          <w:p w14:paraId="0FB1C8D0" w14:textId="77777777" w:rsidR="00FB5E71" w:rsidRPr="0093614E" w:rsidRDefault="00FB5E71" w:rsidP="004855F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32719D38" w14:textId="03124D88" w:rsidR="00FB5E71" w:rsidRDefault="00FB5E71" w:rsidP="004855F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szt.</w:t>
            </w:r>
          </w:p>
        </w:tc>
        <w:tc>
          <w:tcPr>
            <w:tcW w:w="5377" w:type="dxa"/>
            <w:shd w:val="clear" w:color="auto" w:fill="auto"/>
          </w:tcPr>
          <w:p w14:paraId="4BA93606" w14:textId="77777777" w:rsidR="00FB5E71" w:rsidRPr="009149C1" w:rsidRDefault="00FB5E71" w:rsidP="004855FF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FB5E71" w:rsidRPr="009149C1" w14:paraId="4A8DEE11" w14:textId="77777777" w:rsidTr="004855FF">
        <w:tc>
          <w:tcPr>
            <w:tcW w:w="0" w:type="auto"/>
            <w:shd w:val="clear" w:color="auto" w:fill="auto"/>
          </w:tcPr>
          <w:p w14:paraId="04BE05A6" w14:textId="703506FC" w:rsidR="00FB5E71" w:rsidRPr="0093614E" w:rsidRDefault="00FB5E71" w:rsidP="004855FF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370" w:type="dxa"/>
            <w:shd w:val="clear" w:color="auto" w:fill="auto"/>
          </w:tcPr>
          <w:p w14:paraId="08EB702C" w14:textId="3FA67CEF" w:rsidR="00FB5E71" w:rsidRDefault="00FB5E71" w:rsidP="004855FF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Ławka do poczekalni 3 osobowa </w:t>
            </w:r>
          </w:p>
        </w:tc>
        <w:tc>
          <w:tcPr>
            <w:tcW w:w="3753" w:type="dxa"/>
          </w:tcPr>
          <w:p w14:paraId="4B3B0AAC" w14:textId="77777777" w:rsidR="00FB5E71" w:rsidRPr="0093614E" w:rsidRDefault="00FB5E71" w:rsidP="004855F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33153549" w14:textId="0BA2D776" w:rsidR="00FB5E71" w:rsidRDefault="001A3490" w:rsidP="004855F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bookmarkStart w:id="0" w:name="_GoBack"/>
            <w:bookmarkEnd w:id="0"/>
            <w:r w:rsidR="00FB5E71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5377" w:type="dxa"/>
            <w:shd w:val="clear" w:color="auto" w:fill="auto"/>
          </w:tcPr>
          <w:p w14:paraId="4FAA1254" w14:textId="77777777" w:rsidR="00FB5E71" w:rsidRPr="009149C1" w:rsidRDefault="00FB5E71" w:rsidP="004855FF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</w:tbl>
    <w:p w14:paraId="498178BA" w14:textId="77777777" w:rsidR="0065717A" w:rsidRPr="00691BE9" w:rsidRDefault="0065717A" w:rsidP="00691BE9">
      <w:pPr>
        <w:rPr>
          <w:sz w:val="16"/>
          <w:szCs w:val="16"/>
        </w:rPr>
      </w:pPr>
    </w:p>
    <w:p w14:paraId="5D6A0F5A" w14:textId="4E5F1597" w:rsidR="0096033F" w:rsidRDefault="0096033F" w:rsidP="0096033F">
      <w:pPr>
        <w:pStyle w:val="Standard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Miejscowość i data : .....................................</w:t>
      </w:r>
    </w:p>
    <w:p w14:paraId="48DBE34F" w14:textId="77777777" w:rsidR="0096033F" w:rsidRDefault="0096033F" w:rsidP="0096033F">
      <w:pPr>
        <w:pStyle w:val="Standard"/>
        <w:jc w:val="center"/>
        <w:rPr>
          <w:rFonts w:ascii="Arial" w:hAnsi="Arial" w:cs="Arial"/>
          <w:sz w:val="20"/>
        </w:rPr>
      </w:pPr>
    </w:p>
    <w:p w14:paraId="36AC31F4" w14:textId="77777777" w:rsidR="0096033F" w:rsidRDefault="0096033F" w:rsidP="0096033F">
      <w:pPr>
        <w:pStyle w:val="Standard"/>
        <w:jc w:val="center"/>
        <w:rPr>
          <w:rFonts w:ascii="Trebuchet MS" w:hAnsi="Trebuchet MS" w:cs="Calibri"/>
          <w:sz w:val="22"/>
          <w:szCs w:val="22"/>
        </w:rPr>
      </w:pPr>
    </w:p>
    <w:p w14:paraId="3F9B5D7B" w14:textId="77777777" w:rsidR="0096033F" w:rsidRDefault="0096033F" w:rsidP="0065717A">
      <w:pPr>
        <w:pStyle w:val="Standard"/>
        <w:ind w:left="5926" w:firstLine="446"/>
        <w:jc w:val="center"/>
        <w:rPr>
          <w:rFonts w:ascii="Trebuchet MS" w:hAnsi="Trebuchet MS" w:cs="Calibri"/>
          <w:b/>
          <w:bCs/>
          <w:sz w:val="16"/>
          <w:szCs w:val="22"/>
        </w:rPr>
      </w:pPr>
      <w:r>
        <w:rPr>
          <w:rFonts w:ascii="Trebuchet MS" w:hAnsi="Trebuchet MS" w:cs="Calibri"/>
          <w:b/>
          <w:bCs/>
          <w:sz w:val="16"/>
          <w:szCs w:val="22"/>
        </w:rPr>
        <w:t>.............................................................................</w:t>
      </w:r>
    </w:p>
    <w:p w14:paraId="465E0CBA" w14:textId="77777777" w:rsidR="0096033F" w:rsidRDefault="0096033F" w:rsidP="0065717A">
      <w:pPr>
        <w:pStyle w:val="Standard"/>
        <w:ind w:left="5480" w:firstLine="446"/>
        <w:jc w:val="center"/>
        <w:rPr>
          <w:rFonts w:ascii="Trebuchet MS" w:hAnsi="Trebuchet MS"/>
          <w:i/>
          <w:sz w:val="16"/>
          <w:szCs w:val="16"/>
        </w:rPr>
      </w:pPr>
      <w:r>
        <w:rPr>
          <w:rFonts w:ascii="Trebuchet MS" w:hAnsi="Trebuchet MS" w:cs="Calibri"/>
          <w:i/>
          <w:iCs/>
          <w:sz w:val="16"/>
          <w:szCs w:val="16"/>
        </w:rPr>
        <w:t>Podpis osoby/osób upoważnionych do składania</w:t>
      </w:r>
    </w:p>
    <w:p w14:paraId="66ADABA9" w14:textId="6BE0BC9B" w:rsidR="00996010" w:rsidRPr="0096033F" w:rsidRDefault="0096033F" w:rsidP="0065717A">
      <w:pPr>
        <w:pStyle w:val="Standard"/>
        <w:ind w:left="5296" w:firstLine="630"/>
        <w:jc w:val="center"/>
        <w:rPr>
          <w:rFonts w:ascii="Trebuchet MS" w:hAnsi="Trebuchet MS"/>
          <w:i/>
          <w:sz w:val="16"/>
          <w:szCs w:val="16"/>
        </w:rPr>
      </w:pPr>
      <w:r>
        <w:rPr>
          <w:rFonts w:ascii="Trebuchet MS" w:hAnsi="Trebuchet MS"/>
          <w:i/>
          <w:sz w:val="16"/>
          <w:szCs w:val="16"/>
        </w:rPr>
        <w:t>oświadczeń woli w imieniu Wykonawcy</w:t>
      </w:r>
    </w:p>
    <w:sectPr w:rsidR="00996010" w:rsidRPr="0096033F" w:rsidSect="00FB5E71">
      <w:footerReference w:type="default" r:id="rId8"/>
      <w:pgSz w:w="16838" w:h="11906" w:orient="landscape"/>
      <w:pgMar w:top="568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08AB2B" w14:textId="77777777" w:rsidR="000F00E5" w:rsidRDefault="000F00E5" w:rsidP="00AF4D52">
      <w:pPr>
        <w:spacing w:line="240" w:lineRule="auto"/>
      </w:pPr>
      <w:r>
        <w:separator/>
      </w:r>
    </w:p>
  </w:endnote>
  <w:endnote w:type="continuationSeparator" w:id="0">
    <w:p w14:paraId="0E4C4932" w14:textId="77777777" w:rsidR="000F00E5" w:rsidRDefault="000F00E5" w:rsidP="00AF4D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669C49" w14:textId="5F5BE43E" w:rsidR="002B0F7D" w:rsidRDefault="002B0F7D">
    <w:pPr>
      <w:pStyle w:val="Stopka"/>
      <w:jc w:val="right"/>
    </w:pPr>
  </w:p>
  <w:p w14:paraId="4F869B73" w14:textId="77777777" w:rsidR="002B0F7D" w:rsidRDefault="002B0F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3F575D" w14:textId="77777777" w:rsidR="000F00E5" w:rsidRDefault="000F00E5" w:rsidP="00AF4D52">
      <w:pPr>
        <w:spacing w:line="240" w:lineRule="auto"/>
      </w:pPr>
      <w:r>
        <w:separator/>
      </w:r>
    </w:p>
  </w:footnote>
  <w:footnote w:type="continuationSeparator" w:id="0">
    <w:p w14:paraId="6AB26D91" w14:textId="77777777" w:rsidR="000F00E5" w:rsidRDefault="000F00E5" w:rsidP="00AF4D5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82801"/>
    <w:multiLevelType w:val="multilevel"/>
    <w:tmpl w:val="D77A1CEA"/>
    <w:lvl w:ilvl="0">
      <w:start w:val="64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920"/>
      <w:numFmt w:val="decimal"/>
      <w:lvlText w:val="%1-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065347E"/>
    <w:multiLevelType w:val="hybridMultilevel"/>
    <w:tmpl w:val="B6EAD820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D181B"/>
    <w:multiLevelType w:val="hybridMultilevel"/>
    <w:tmpl w:val="D718403A"/>
    <w:lvl w:ilvl="0" w:tplc="0415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E3502"/>
    <w:multiLevelType w:val="multilevel"/>
    <w:tmpl w:val="B136FF40"/>
    <w:lvl w:ilvl="0">
      <w:start w:val="1"/>
      <w:numFmt w:val="decimal"/>
      <w:lvlText w:val="%1.0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 w15:restartNumberingAfterBreak="0">
    <w:nsid w:val="1EB705A6"/>
    <w:multiLevelType w:val="hybridMultilevel"/>
    <w:tmpl w:val="CB6A1EB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FBE648A"/>
    <w:multiLevelType w:val="hybridMultilevel"/>
    <w:tmpl w:val="66484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92BAA"/>
    <w:multiLevelType w:val="hybridMultilevel"/>
    <w:tmpl w:val="A882319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9F5CCC"/>
    <w:multiLevelType w:val="multilevel"/>
    <w:tmpl w:val="6E86871A"/>
    <w:lvl w:ilvl="0">
      <w:start w:val="4"/>
      <w:numFmt w:val="decimal"/>
      <w:lvlText w:val="%1.0."/>
      <w:lvlJc w:val="left"/>
      <w:pPr>
        <w:ind w:left="862" w:hanging="72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2278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3346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4054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5122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583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6898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7966" w:hanging="2160"/>
      </w:pPr>
      <w:rPr>
        <w:rFonts w:hint="default"/>
        <w:u w:val="single"/>
      </w:rPr>
    </w:lvl>
  </w:abstractNum>
  <w:abstractNum w:abstractNumId="8" w15:restartNumberingAfterBreak="0">
    <w:nsid w:val="2DA96936"/>
    <w:multiLevelType w:val="hybridMultilevel"/>
    <w:tmpl w:val="410CE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AE5A7D"/>
    <w:multiLevelType w:val="hybridMultilevel"/>
    <w:tmpl w:val="D4288468"/>
    <w:lvl w:ilvl="0" w:tplc="0415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0" w15:restartNumberingAfterBreak="0">
    <w:nsid w:val="3AD2525C"/>
    <w:multiLevelType w:val="multilevel"/>
    <w:tmpl w:val="D79624F0"/>
    <w:lvl w:ilvl="0">
      <w:start w:val="2"/>
      <w:numFmt w:val="decimal"/>
      <w:lvlText w:val="%1.0"/>
      <w:lvlJc w:val="left"/>
      <w:pPr>
        <w:ind w:left="786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3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6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90" w:hanging="1800"/>
      </w:pPr>
      <w:rPr>
        <w:rFonts w:hint="default"/>
      </w:rPr>
    </w:lvl>
  </w:abstractNum>
  <w:abstractNum w:abstractNumId="11" w15:restartNumberingAfterBreak="0">
    <w:nsid w:val="4242155E"/>
    <w:multiLevelType w:val="multilevel"/>
    <w:tmpl w:val="D2D4BB1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12" w15:restartNumberingAfterBreak="0">
    <w:nsid w:val="48146BE2"/>
    <w:multiLevelType w:val="multilevel"/>
    <w:tmpl w:val="050AAE48"/>
    <w:lvl w:ilvl="0">
      <w:start w:val="6"/>
      <w:numFmt w:val="decimal"/>
      <w:lvlText w:val="%1.0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5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6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06" w:hanging="1800"/>
      </w:pPr>
      <w:rPr>
        <w:rFonts w:hint="default"/>
      </w:rPr>
    </w:lvl>
  </w:abstractNum>
  <w:abstractNum w:abstractNumId="13" w15:restartNumberingAfterBreak="0">
    <w:nsid w:val="4B5C5985"/>
    <w:multiLevelType w:val="hybridMultilevel"/>
    <w:tmpl w:val="02B08C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DB1752"/>
    <w:multiLevelType w:val="hybridMultilevel"/>
    <w:tmpl w:val="D68AFA3C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6C4E23"/>
    <w:multiLevelType w:val="hybridMultilevel"/>
    <w:tmpl w:val="D9C4D396"/>
    <w:lvl w:ilvl="0" w:tplc="0415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6" w15:restartNumberingAfterBreak="0">
    <w:nsid w:val="59F3002B"/>
    <w:multiLevelType w:val="hybridMultilevel"/>
    <w:tmpl w:val="5CFA78C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B3C62E9"/>
    <w:multiLevelType w:val="hybridMultilevel"/>
    <w:tmpl w:val="900E089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63C70DB2"/>
    <w:multiLevelType w:val="hybridMultilevel"/>
    <w:tmpl w:val="4E543B8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6A929A6"/>
    <w:multiLevelType w:val="hybridMultilevel"/>
    <w:tmpl w:val="062296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2"/>
  </w:num>
  <w:num w:numId="4">
    <w:abstractNumId w:val="17"/>
  </w:num>
  <w:num w:numId="5">
    <w:abstractNumId w:val="7"/>
  </w:num>
  <w:num w:numId="6">
    <w:abstractNumId w:val="19"/>
  </w:num>
  <w:num w:numId="7">
    <w:abstractNumId w:val="18"/>
  </w:num>
  <w:num w:numId="8">
    <w:abstractNumId w:val="8"/>
  </w:num>
  <w:num w:numId="9">
    <w:abstractNumId w:val="5"/>
  </w:num>
  <w:num w:numId="10">
    <w:abstractNumId w:val="15"/>
  </w:num>
  <w:num w:numId="11">
    <w:abstractNumId w:val="13"/>
  </w:num>
  <w:num w:numId="12">
    <w:abstractNumId w:val="1"/>
  </w:num>
  <w:num w:numId="13">
    <w:abstractNumId w:val="14"/>
  </w:num>
  <w:num w:numId="14">
    <w:abstractNumId w:val="9"/>
  </w:num>
  <w:num w:numId="15">
    <w:abstractNumId w:val="0"/>
  </w:num>
  <w:num w:numId="16">
    <w:abstractNumId w:val="10"/>
  </w:num>
  <w:num w:numId="17">
    <w:abstractNumId w:val="3"/>
  </w:num>
  <w:num w:numId="18">
    <w:abstractNumId w:val="12"/>
  </w:num>
  <w:num w:numId="19">
    <w:abstractNumId w:val="6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B78"/>
    <w:rsid w:val="00007EBB"/>
    <w:rsid w:val="00016024"/>
    <w:rsid w:val="00020FB1"/>
    <w:rsid w:val="00036C76"/>
    <w:rsid w:val="00041B78"/>
    <w:rsid w:val="00047495"/>
    <w:rsid w:val="00052ADA"/>
    <w:rsid w:val="0005320A"/>
    <w:rsid w:val="00096EF9"/>
    <w:rsid w:val="0009716C"/>
    <w:rsid w:val="00097651"/>
    <w:rsid w:val="000A3DBA"/>
    <w:rsid w:val="000E266D"/>
    <w:rsid w:val="000F00E5"/>
    <w:rsid w:val="000F509B"/>
    <w:rsid w:val="00124D10"/>
    <w:rsid w:val="00131813"/>
    <w:rsid w:val="00142CE1"/>
    <w:rsid w:val="001455E5"/>
    <w:rsid w:val="00150D2E"/>
    <w:rsid w:val="00152337"/>
    <w:rsid w:val="00154186"/>
    <w:rsid w:val="00173686"/>
    <w:rsid w:val="001A3490"/>
    <w:rsid w:val="001A77C7"/>
    <w:rsid w:val="001B0BEA"/>
    <w:rsid w:val="001F7BF5"/>
    <w:rsid w:val="00206A80"/>
    <w:rsid w:val="00213430"/>
    <w:rsid w:val="00222CA5"/>
    <w:rsid w:val="002337D2"/>
    <w:rsid w:val="00236AF6"/>
    <w:rsid w:val="0024537D"/>
    <w:rsid w:val="0025650D"/>
    <w:rsid w:val="00293C20"/>
    <w:rsid w:val="002B0F7D"/>
    <w:rsid w:val="002D393D"/>
    <w:rsid w:val="002E27CF"/>
    <w:rsid w:val="002F0ABB"/>
    <w:rsid w:val="00312489"/>
    <w:rsid w:val="00317F81"/>
    <w:rsid w:val="00322831"/>
    <w:rsid w:val="003258C1"/>
    <w:rsid w:val="003268D6"/>
    <w:rsid w:val="00347724"/>
    <w:rsid w:val="00380295"/>
    <w:rsid w:val="00395C61"/>
    <w:rsid w:val="003B4671"/>
    <w:rsid w:val="003D2A5E"/>
    <w:rsid w:val="00416ED6"/>
    <w:rsid w:val="004214A0"/>
    <w:rsid w:val="004232C4"/>
    <w:rsid w:val="00426A76"/>
    <w:rsid w:val="00426C78"/>
    <w:rsid w:val="004433FF"/>
    <w:rsid w:val="004446DF"/>
    <w:rsid w:val="0047142E"/>
    <w:rsid w:val="00472EA1"/>
    <w:rsid w:val="00476ABA"/>
    <w:rsid w:val="00491E11"/>
    <w:rsid w:val="004A71DF"/>
    <w:rsid w:val="004D336A"/>
    <w:rsid w:val="004F3822"/>
    <w:rsid w:val="00506B95"/>
    <w:rsid w:val="005459D8"/>
    <w:rsid w:val="00562F65"/>
    <w:rsid w:val="005633F1"/>
    <w:rsid w:val="00584E5C"/>
    <w:rsid w:val="005A1FD2"/>
    <w:rsid w:val="005C4765"/>
    <w:rsid w:val="005D105D"/>
    <w:rsid w:val="00607162"/>
    <w:rsid w:val="00614B11"/>
    <w:rsid w:val="00624587"/>
    <w:rsid w:val="00636A77"/>
    <w:rsid w:val="00646B1B"/>
    <w:rsid w:val="0065717A"/>
    <w:rsid w:val="00667197"/>
    <w:rsid w:val="006703D6"/>
    <w:rsid w:val="00691BE9"/>
    <w:rsid w:val="006A3F03"/>
    <w:rsid w:val="006B0CEB"/>
    <w:rsid w:val="006C4379"/>
    <w:rsid w:val="006D633F"/>
    <w:rsid w:val="006D771E"/>
    <w:rsid w:val="006F0004"/>
    <w:rsid w:val="006F09A0"/>
    <w:rsid w:val="00731880"/>
    <w:rsid w:val="007523FD"/>
    <w:rsid w:val="007721D5"/>
    <w:rsid w:val="007A74C4"/>
    <w:rsid w:val="007B2F52"/>
    <w:rsid w:val="007C0F67"/>
    <w:rsid w:val="007C6EEE"/>
    <w:rsid w:val="007C7265"/>
    <w:rsid w:val="007D7B4C"/>
    <w:rsid w:val="0080478C"/>
    <w:rsid w:val="008238D2"/>
    <w:rsid w:val="00837EB1"/>
    <w:rsid w:val="008577A1"/>
    <w:rsid w:val="00874B77"/>
    <w:rsid w:val="008861CF"/>
    <w:rsid w:val="00886D70"/>
    <w:rsid w:val="008A446E"/>
    <w:rsid w:val="008B5B39"/>
    <w:rsid w:val="008B7928"/>
    <w:rsid w:val="008C2EC1"/>
    <w:rsid w:val="008E2921"/>
    <w:rsid w:val="0091466F"/>
    <w:rsid w:val="009155F0"/>
    <w:rsid w:val="00920A00"/>
    <w:rsid w:val="009304ED"/>
    <w:rsid w:val="00942FA6"/>
    <w:rsid w:val="00946BC1"/>
    <w:rsid w:val="00955D44"/>
    <w:rsid w:val="0096033F"/>
    <w:rsid w:val="00974032"/>
    <w:rsid w:val="0099447F"/>
    <w:rsid w:val="00996010"/>
    <w:rsid w:val="00996E79"/>
    <w:rsid w:val="009A5351"/>
    <w:rsid w:val="009D35B3"/>
    <w:rsid w:val="00A6232B"/>
    <w:rsid w:val="00A76041"/>
    <w:rsid w:val="00AA0B96"/>
    <w:rsid w:val="00AB5EB6"/>
    <w:rsid w:val="00AC6619"/>
    <w:rsid w:val="00AD20CF"/>
    <w:rsid w:val="00AF4D52"/>
    <w:rsid w:val="00B1260D"/>
    <w:rsid w:val="00B137ED"/>
    <w:rsid w:val="00B23948"/>
    <w:rsid w:val="00B50AE9"/>
    <w:rsid w:val="00B545F2"/>
    <w:rsid w:val="00B77C85"/>
    <w:rsid w:val="00B9153D"/>
    <w:rsid w:val="00B92EA0"/>
    <w:rsid w:val="00BB79A5"/>
    <w:rsid w:val="00BC2A33"/>
    <w:rsid w:val="00BC324F"/>
    <w:rsid w:val="00BC3E1B"/>
    <w:rsid w:val="00BD442A"/>
    <w:rsid w:val="00BE50C2"/>
    <w:rsid w:val="00BF4073"/>
    <w:rsid w:val="00C6118F"/>
    <w:rsid w:val="00C71F4C"/>
    <w:rsid w:val="00C839F4"/>
    <w:rsid w:val="00C87EF3"/>
    <w:rsid w:val="00CB05B6"/>
    <w:rsid w:val="00CB5BE2"/>
    <w:rsid w:val="00CC5FD9"/>
    <w:rsid w:val="00CD2EFB"/>
    <w:rsid w:val="00CD5C7E"/>
    <w:rsid w:val="00CE0179"/>
    <w:rsid w:val="00CF5CE2"/>
    <w:rsid w:val="00D02058"/>
    <w:rsid w:val="00D07C54"/>
    <w:rsid w:val="00D13A23"/>
    <w:rsid w:val="00D21493"/>
    <w:rsid w:val="00D273AC"/>
    <w:rsid w:val="00D9223C"/>
    <w:rsid w:val="00D948EC"/>
    <w:rsid w:val="00DB6A75"/>
    <w:rsid w:val="00DF4B1B"/>
    <w:rsid w:val="00E071E0"/>
    <w:rsid w:val="00E211FB"/>
    <w:rsid w:val="00E51A2A"/>
    <w:rsid w:val="00E620B7"/>
    <w:rsid w:val="00E65B49"/>
    <w:rsid w:val="00E92E57"/>
    <w:rsid w:val="00EC67FE"/>
    <w:rsid w:val="00EC78CA"/>
    <w:rsid w:val="00ED7FA3"/>
    <w:rsid w:val="00F555A0"/>
    <w:rsid w:val="00F6257D"/>
    <w:rsid w:val="00F745B8"/>
    <w:rsid w:val="00F813DB"/>
    <w:rsid w:val="00F82AC9"/>
    <w:rsid w:val="00FB4702"/>
    <w:rsid w:val="00FB5100"/>
    <w:rsid w:val="00FB5E71"/>
    <w:rsid w:val="00FC4D3A"/>
    <w:rsid w:val="00FD3EFD"/>
    <w:rsid w:val="00FF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E8AC8"/>
  <w15:docId w15:val="{B63BF379-FD74-40D0-8DBA-1F13EA494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5FD9"/>
    <w:pPr>
      <w:tabs>
        <w:tab w:val="left" w:pos="567"/>
      </w:tabs>
      <w:spacing w:after="0" w:line="360" w:lineRule="auto"/>
      <w:contextualSpacing/>
      <w:jc w:val="both"/>
    </w:pPr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02058"/>
    <w:pPr>
      <w:spacing w:before="240"/>
      <w:outlineLvl w:val="0"/>
    </w:pPr>
    <w:rPr>
      <w:b/>
      <w:sz w:val="26"/>
      <w:szCs w:val="26"/>
      <w:u w:val="singl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02058"/>
    <w:pPr>
      <w:spacing w:before="120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041B78"/>
    <w:pPr>
      <w:ind w:left="720"/>
    </w:pPr>
  </w:style>
  <w:style w:type="paragraph" w:customStyle="1" w:styleId="Kazia">
    <w:name w:val="Kazia"/>
    <w:basedOn w:val="Normalny"/>
    <w:rsid w:val="00E65B49"/>
    <w:pPr>
      <w:spacing w:line="360" w:lineRule="atLeast"/>
    </w:pPr>
    <w:rPr>
      <w:rFonts w:eastAsia="Times New Roman" w:cs="Times New Roman"/>
      <w:spacing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02058"/>
    <w:rPr>
      <w:rFonts w:ascii="Arial" w:hAnsi="Arial" w:cs="Arial"/>
      <w:b/>
      <w:sz w:val="26"/>
      <w:szCs w:val="26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D02058"/>
    <w:rPr>
      <w:rFonts w:ascii="Arial" w:hAnsi="Arial" w:cs="Arial"/>
      <w:b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FD3EFD"/>
    <w:pPr>
      <w:jc w:val="center"/>
    </w:pPr>
    <w:rPr>
      <w:b/>
      <w:bCs/>
      <w:sz w:val="36"/>
      <w:szCs w:val="36"/>
    </w:rPr>
  </w:style>
  <w:style w:type="character" w:customStyle="1" w:styleId="TytuZnak">
    <w:name w:val="Tytuł Znak"/>
    <w:basedOn w:val="Domylnaczcionkaakapitu"/>
    <w:link w:val="Tytu"/>
    <w:uiPriority w:val="10"/>
    <w:rsid w:val="00FD3EFD"/>
    <w:rPr>
      <w:rFonts w:ascii="Arial" w:hAnsi="Arial" w:cs="Arial"/>
      <w:b/>
      <w:bCs/>
      <w:sz w:val="36"/>
      <w:szCs w:val="3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D3EFD"/>
    <w:pPr>
      <w:spacing w:line="276" w:lineRule="auto"/>
      <w:jc w:val="center"/>
    </w:pPr>
    <w:rPr>
      <w:b/>
      <w:bCs/>
    </w:rPr>
  </w:style>
  <w:style w:type="character" w:customStyle="1" w:styleId="PodtytuZnak">
    <w:name w:val="Podtytuł Znak"/>
    <w:basedOn w:val="Domylnaczcionkaakapitu"/>
    <w:link w:val="Podtytu"/>
    <w:uiPriority w:val="11"/>
    <w:rsid w:val="00FD3EFD"/>
    <w:rPr>
      <w:rFonts w:ascii="Arial" w:hAnsi="Arial" w:cs="Arial"/>
      <w:b/>
      <w:bCs/>
      <w:sz w:val="24"/>
      <w:szCs w:val="24"/>
    </w:rPr>
  </w:style>
  <w:style w:type="character" w:styleId="Wyrnieniedelikatne">
    <w:name w:val="Subtle Emphasis"/>
    <w:uiPriority w:val="19"/>
    <w:qFormat/>
    <w:rsid w:val="00FD3EFD"/>
  </w:style>
  <w:style w:type="character" w:styleId="Wyrnienieintensywne">
    <w:name w:val="Intense Emphasis"/>
    <w:basedOn w:val="Domylnaczcionkaakapitu"/>
    <w:uiPriority w:val="21"/>
    <w:qFormat/>
    <w:rsid w:val="00FD3EFD"/>
    <w:rPr>
      <w:i/>
      <w:i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AF4D52"/>
    <w:pPr>
      <w:tabs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4D52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F4D52"/>
    <w:pPr>
      <w:tabs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4D52"/>
    <w:rPr>
      <w:rFonts w:ascii="Arial" w:hAnsi="Arial" w:cs="Arial"/>
      <w:sz w:val="24"/>
      <w:szCs w:val="24"/>
    </w:rPr>
  </w:style>
  <w:style w:type="paragraph" w:customStyle="1" w:styleId="CE490426FA1F417B964E942E3A6CE9DE">
    <w:name w:val="CE490426FA1F417B964E942E3A6CE9DE"/>
    <w:rsid w:val="00AF4D52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4D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D5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96033F"/>
    <w:pPr>
      <w:tabs>
        <w:tab w:val="clear" w:pos="567"/>
      </w:tabs>
      <w:spacing w:before="100" w:beforeAutospacing="1" w:after="100" w:afterAutospacing="1" w:line="240" w:lineRule="auto"/>
      <w:contextualSpacing w:val="0"/>
      <w:jc w:val="left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Standard">
    <w:name w:val="Standard"/>
    <w:uiPriority w:val="99"/>
    <w:qFormat/>
    <w:rsid w:val="0096033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rsid w:val="0065717A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D917B-331A-4DF1-9F29-AB4D76B30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kazimiera.nowacka@outlook.com</dc:creator>
  <cp:lastModifiedBy>Dorota Łuczkowska</cp:lastModifiedBy>
  <cp:revision>21</cp:revision>
  <cp:lastPrinted>2021-02-28T17:38:00Z</cp:lastPrinted>
  <dcterms:created xsi:type="dcterms:W3CDTF">2021-03-02T16:44:00Z</dcterms:created>
  <dcterms:modified xsi:type="dcterms:W3CDTF">2021-04-16T10:45:00Z</dcterms:modified>
</cp:coreProperties>
</file>