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7944" w:rsidR="00E921F2" w:rsidP="2AFB710C" w:rsidRDefault="00E921F2" w14:paraId="4F275692" w14:textId="2F7C3C08">
      <w:pPr>
        <w:rPr>
          <w:b w:val="1"/>
          <w:bCs w:val="1"/>
          <w:sz w:val="20"/>
          <w:szCs w:val="20"/>
          <w:lang w:eastAsia="ar-SA"/>
        </w:rPr>
      </w:pPr>
      <w:bookmarkStart w:name="_Hlk127373890" w:id="0"/>
      <w:r w:rsidRPr="2AFB710C" w:rsidR="00E921F2">
        <w:rPr>
          <w:b w:val="1"/>
          <w:bCs w:val="1"/>
          <w:sz w:val="20"/>
          <w:szCs w:val="20"/>
          <w:lang w:eastAsia="ar-SA"/>
        </w:rPr>
        <w:t xml:space="preserve">numer </w:t>
      </w:r>
      <w:r w:rsidRPr="2AFB710C" w:rsidR="00E921F2">
        <w:rPr>
          <w:b w:val="1"/>
          <w:bCs w:val="1"/>
          <w:sz w:val="20"/>
          <w:szCs w:val="20"/>
          <w:lang w:eastAsia="ar-SA"/>
        </w:rPr>
        <w:t>sprawy:</w:t>
      </w:r>
      <w:r w:rsidRPr="2AFB710C" w:rsidR="00777944">
        <w:rPr>
          <w:b w:val="1"/>
          <w:bCs w:val="1"/>
          <w:sz w:val="20"/>
          <w:szCs w:val="20"/>
          <w:lang w:eastAsia="ar-SA"/>
        </w:rPr>
        <w:t xml:space="preserve"> </w:t>
      </w:r>
      <w:r w:rsidRPr="2AFB710C" w:rsidR="00D45705">
        <w:rPr>
          <w:b w:val="1"/>
          <w:bCs w:val="1"/>
          <w:sz w:val="20"/>
          <w:szCs w:val="20"/>
          <w:lang w:eastAsia="ar-SA"/>
        </w:rPr>
        <w:t>OR-D-III.272.</w:t>
      </w:r>
      <w:r w:rsidRPr="2AFB710C" w:rsidR="3242BD70">
        <w:rPr>
          <w:b w:val="1"/>
          <w:bCs w:val="1"/>
          <w:sz w:val="20"/>
          <w:szCs w:val="20"/>
          <w:lang w:eastAsia="ar-SA"/>
        </w:rPr>
        <w:t>98</w:t>
      </w:r>
      <w:r w:rsidRPr="2AFB710C" w:rsidR="00D45705">
        <w:rPr>
          <w:b w:val="1"/>
          <w:bCs w:val="1"/>
          <w:sz w:val="20"/>
          <w:szCs w:val="20"/>
          <w:lang w:eastAsia="ar-SA"/>
        </w:rPr>
        <w:t>.202</w:t>
      </w:r>
      <w:r w:rsidRPr="2AFB710C" w:rsidR="00A56429">
        <w:rPr>
          <w:b w:val="1"/>
          <w:bCs w:val="1"/>
          <w:sz w:val="20"/>
          <w:szCs w:val="20"/>
          <w:lang w:eastAsia="ar-SA"/>
        </w:rPr>
        <w:t>3</w:t>
      </w:r>
      <w:r w:rsidRPr="2AFB710C" w:rsidR="00D45705">
        <w:rPr>
          <w:b w:val="1"/>
          <w:bCs w:val="1"/>
          <w:sz w:val="20"/>
          <w:szCs w:val="20"/>
          <w:lang w:eastAsia="ar-SA"/>
        </w:rPr>
        <w:t>.</w:t>
      </w:r>
      <w:r w:rsidRPr="2AFB710C" w:rsidR="767B5A00">
        <w:rPr>
          <w:b w:val="1"/>
          <w:bCs w:val="1"/>
          <w:sz w:val="20"/>
          <w:szCs w:val="20"/>
          <w:lang w:eastAsia="ar-SA"/>
        </w:rPr>
        <w:t>MK</w:t>
      </w:r>
    </w:p>
    <w:p w:rsidRPr="00777944" w:rsidR="00E921F2" w:rsidP="00E921F2" w:rsidRDefault="00E921F2" w14:paraId="333108EA" w14:textId="4EDE1BC6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Pr="00777944" w:rsidR="00F36D04">
        <w:rPr>
          <w:b/>
          <w:iCs/>
          <w:sz w:val="20"/>
          <w:lang w:eastAsia="ar-SA"/>
        </w:rPr>
        <w:t xml:space="preserve"> (SWZ)</w:t>
      </w:r>
    </w:p>
    <w:bookmarkEnd w:id="0"/>
    <w:p w:rsidRPr="009471C7" w:rsidR="009C3DD3" w:rsidP="009C3DD3" w:rsidRDefault="009C3DD3" w14:paraId="63A2815D" w14:textId="77777777">
      <w:pPr>
        <w:rPr>
          <w:szCs w:val="18"/>
        </w:rPr>
      </w:pPr>
    </w:p>
    <w:p w:rsidRPr="0052289C" w:rsidR="006F12BE" w:rsidP="006F12BE" w:rsidRDefault="006F12BE" w14:paraId="69E89ECB" w14:textId="77777777">
      <w:pPr>
        <w:pStyle w:val="Nagwek1"/>
      </w:pPr>
      <w:r w:rsidRPr="0052289C">
        <w:t>FORMULARZ OFERTY</w:t>
      </w:r>
    </w:p>
    <w:p w:rsidRPr="009471C7" w:rsidR="006F12BE" w:rsidP="006F12BE" w:rsidRDefault="006F12BE" w14:paraId="1C20B4BB" w14:textId="7777777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Pr="009471C7" w:rsidR="006F12BE" w:rsidP="006F12BE" w:rsidRDefault="006F12BE" w14:paraId="2DC21B63" w14:textId="77777777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:rsidRPr="009471C7" w:rsidR="006F12BE" w:rsidP="006F12BE" w:rsidRDefault="006F12BE" w14:paraId="0AA17A50" w14:textId="7777777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:rsidRPr="009471C7" w:rsidR="006F12BE" w:rsidP="006F12BE" w:rsidRDefault="006F12BE" w14:paraId="6FDDFE44" w14:textId="77777777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6F12BE" w:rsidP="004C1ED4" w:rsidRDefault="004C1ED4" w14:paraId="3270612D" w14:textId="0B99F277">
      <w:pPr>
        <w:tabs>
          <w:tab w:val="left" w:pos="836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Pr="009376C7" w:rsidR="006F12BE" w:rsidP="006F12BE" w:rsidRDefault="006F12BE" w14:paraId="1C4CD989" w14:textId="77777777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:rsidRPr="009B5EAF" w:rsidR="006F12BE" w:rsidP="006F12BE" w:rsidRDefault="006F12BE" w14:paraId="4B421C9C" w14:textId="77777777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:rsidRPr="009B5EAF" w:rsidR="006F12BE" w:rsidP="006F12BE" w:rsidRDefault="006F12BE" w14:paraId="42505D38" w14:textId="7777777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:rsidRPr="009179F7" w:rsidR="006F12BE" w:rsidP="006F12BE" w:rsidRDefault="006F12BE" w14:paraId="2015114D" w14:textId="77777777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:rsidRPr="009179F7" w:rsidR="006F12BE" w:rsidP="006F12BE" w:rsidRDefault="006F12BE" w14:paraId="63457649" w14:textId="77777777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:rsidRPr="009B5EAF" w:rsidR="006F12BE" w:rsidP="006F12BE" w:rsidRDefault="006F12BE" w14:paraId="7AD7BB03" w14:textId="77777777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:rsidRPr="009B5EAF" w:rsidR="006F12BE" w:rsidP="006F12BE" w:rsidRDefault="006F12BE" w14:paraId="412E62E4" w14:textId="77777777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:rsidRPr="009B5EAF" w:rsidR="006F12BE" w:rsidP="006F12BE" w:rsidRDefault="006F12BE" w14:paraId="2B94A7F6" w14:textId="7777777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:rsidRPr="009179F7" w:rsidR="006F12BE" w:rsidP="006F12BE" w:rsidRDefault="006F12BE" w14:paraId="00FC47C3" w14:textId="7777777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:rsidRPr="009B5EAF" w:rsidR="006F12BE" w:rsidP="006F12BE" w:rsidRDefault="006F12BE" w14:paraId="6959AA93" w14:textId="77777777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:rsidRPr="009179F7" w:rsidR="006F12BE" w:rsidP="006F12BE" w:rsidRDefault="006F12BE" w14:paraId="2FF1C616" w14:textId="7777777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:rsidRPr="009471C7" w:rsidR="00863842" w:rsidP="00863842" w:rsidRDefault="00863842" w14:paraId="76E7765F" w14:textId="77777777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Pr="009471C7" w:rsidR="00863842" w:rsidP="001B4A72" w:rsidRDefault="00863842" w14:paraId="65EFE01D" w14:textId="77777777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:rsidR="000F1D72" w:rsidP="2AFB710C" w:rsidRDefault="00552B7A" w14:paraId="3C6B006B" w14:textId="03DE2BC3">
      <w:pPr>
        <w:pStyle w:val="Normalny"/>
        <w:spacing w:line="259" w:lineRule="auto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2AFB710C" w:rsidR="00552B7A">
        <w:rPr>
          <w:rFonts w:ascii="Calibri" w:hAnsi="Calibri" w:cs="Calibri" w:asciiTheme="minorAscii" w:hAnsiTheme="minorAscii" w:cstheme="minorAsci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2AFB710C" w:rsidR="00552B7A">
        <w:rPr>
          <w:rFonts w:ascii="Calibri" w:hAnsi="Calibri" w:cs="Calibri" w:asciiTheme="minorAscii" w:hAnsiTheme="minorAscii" w:cstheme="minorAscii"/>
          <w:sz w:val="22"/>
          <w:szCs w:val="22"/>
        </w:rPr>
        <w:t>Dz. U. z 202</w:t>
      </w:r>
      <w:r w:rsidRPr="2AFB710C" w:rsidR="13EE7FA9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  <w:r w:rsidRPr="2AFB710C" w:rsidR="00552B7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poz. 1</w:t>
      </w:r>
      <w:r w:rsidRPr="2AFB710C" w:rsidR="31A0261B">
        <w:rPr>
          <w:rFonts w:ascii="Calibri" w:hAnsi="Calibri" w:cs="Calibri" w:asciiTheme="minorAscii" w:hAnsiTheme="minorAscii" w:cstheme="minorAscii"/>
          <w:sz w:val="22"/>
          <w:szCs w:val="22"/>
        </w:rPr>
        <w:t>605</w:t>
      </w:r>
      <w:r w:rsidRPr="2AFB710C" w:rsidR="00552B7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ze zm.)</w:t>
      </w:r>
      <w:r w:rsidRPr="2AFB710C" w:rsidR="00552B7A">
        <w:rPr>
          <w:rFonts w:ascii="Calibri" w:hAnsi="Calibri" w:cs="Calibri" w:asciiTheme="minorAscii" w:hAnsiTheme="minorAscii" w:cstheme="minorAscii"/>
          <w:sz w:val="22"/>
          <w:szCs w:val="22"/>
        </w:rPr>
        <w:t>, którego przedmiotem jest</w:t>
      </w:r>
      <w:r w:rsidRPr="2AFB710C" w:rsidR="0082194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AFB710C" w:rsidR="00CA65A3">
        <w:rPr>
          <w:rFonts w:ascii="Calibri" w:hAnsi="Calibri" w:cs="Calibri" w:asciiTheme="minorAscii" w:hAnsiTheme="minorAscii" w:cstheme="minorAscii"/>
          <w:sz w:val="22"/>
          <w:szCs w:val="22"/>
        </w:rPr>
        <w:t>„</w:t>
      </w:r>
      <w:r w:rsidRPr="2AFB710C" w:rsidR="40FDB0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Druk</w:t>
      </w:r>
      <w:r w:rsidRPr="2AFB710C" w:rsidR="40FDB0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banerów/ reklam zgodnie z dostarczonym przez Zamawiającego projektem/ projektami graficznymi, najem powierzchni reklamowych, montaż i demontaż banerów, utylizacja po zakończonej realizacji</w:t>
      </w:r>
      <w:r w:rsidRPr="2AFB710C" w:rsidR="00CA65A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”</w:t>
      </w:r>
    </w:p>
    <w:p w:rsidRPr="00ED52C3" w:rsidR="00132E8B" w:rsidP="2AFB710C" w:rsidRDefault="00132E8B" w14:paraId="115A718A" w14:textId="069FC939">
      <w:pPr>
        <w:pStyle w:val="Normalny"/>
        <w:spacing w:before="240" w:line="259" w:lineRule="auto"/>
        <w:rPr>
          <w:rFonts w:ascii="Calibri" w:hAnsi="Calibri"/>
          <w:b w:val="1"/>
          <w:bCs w:val="1"/>
          <w:color w:val="C00000"/>
          <w:sz w:val="22"/>
          <w:szCs w:val="22"/>
        </w:rPr>
      </w:pPr>
      <w:r w:rsidRPr="2AFB710C" w:rsidR="5BCB299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AFB710C" w:rsidR="38CBDDB9">
        <w:rPr>
          <w:rFonts w:ascii="Calibri" w:hAnsi="Calibri"/>
          <w:b w:val="1"/>
          <w:bCs w:val="1"/>
          <w:color w:val="C00000"/>
          <w:sz w:val="22"/>
          <w:szCs w:val="22"/>
        </w:rPr>
        <w:t xml:space="preserve">*) WYKONAWCA WYPEŁNIA FORMULARZ OFERTY oraz ZAŁĄCZNIK NR 5 DO SWZ (podpisany </w:t>
      </w:r>
      <w:r w:rsidRPr="2AFB710C" w:rsidR="38CBDD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C00000"/>
          <w:sz w:val="22"/>
          <w:szCs w:val="22"/>
          <w:lang w:val="pl-PL"/>
        </w:rPr>
        <w:t xml:space="preserve">wykaz lokalizacji billboardów zawierający opis dokładnej lokalizacji billboardów, ich rozmiar i informacje o ich oświetleniu oraz podpisane, aktualne zdjęcia </w:t>
      </w:r>
      <w:r w:rsidRPr="2AFB710C" w:rsidR="38CBDD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C00000"/>
          <w:sz w:val="22"/>
          <w:szCs w:val="22"/>
          <w:lang w:val="pl-PL"/>
        </w:rPr>
        <w:t>bilboardów</w:t>
      </w:r>
      <w:r w:rsidRPr="2AFB710C" w:rsidR="38CBDD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C00000"/>
          <w:sz w:val="22"/>
          <w:szCs w:val="22"/>
          <w:lang w:val="pl-PL"/>
        </w:rPr>
        <w:t xml:space="preserve"> w podanej lokalizacji) ODPOWIEDNIO </w:t>
      </w:r>
      <w:r w:rsidRPr="2AFB710C" w:rsidR="38CBDDB9">
        <w:rPr>
          <w:rFonts w:ascii="Calibri" w:hAnsi="Calibri"/>
          <w:b w:val="1"/>
          <w:bCs w:val="1"/>
          <w:color w:val="C00000"/>
          <w:sz w:val="22"/>
          <w:szCs w:val="22"/>
        </w:rPr>
        <w:t>DLA CZĘŚCI, NA KTÓRĄ/E SKŁADA OFERTĘ</w:t>
      </w:r>
    </w:p>
    <w:p w:rsidRPr="00ED52C3" w:rsidR="00132E8B" w:rsidP="2AFB710C" w:rsidRDefault="00132E8B" w14:paraId="6BCA5D4E" w14:textId="35AD0A6C">
      <w:pPr>
        <w:pStyle w:val="Normalny"/>
        <w:spacing w:line="259" w:lineRule="auto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ED52C3" w:rsidR="00132E8B" w:rsidP="00ED52C3" w:rsidRDefault="00132E8B" w14:paraId="73679A8F" w14:textId="31E5C7B1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bookmarkStart w:name="_Hlk138774134" w:id="1"/>
      <w:r w:rsidRPr="2AFB710C" w:rsidR="00132E8B">
        <w:rPr>
          <w:rFonts w:ascii="Calibri" w:hAnsi="Calibri" w:cs="Calibri"/>
          <w:b w:val="1"/>
          <w:bCs w:val="1"/>
          <w:sz w:val="24"/>
          <w:szCs w:val="24"/>
        </w:rPr>
        <w:t>Część I</w:t>
      </w:r>
      <w:r w:rsidRPr="2AFB710C" w:rsidR="00132E8B">
        <w:rPr>
          <w:b w:val="1"/>
          <w:bCs w:val="1"/>
        </w:rPr>
        <w:t xml:space="preserve"> </w:t>
      </w:r>
      <w:r w:rsidRPr="2AFB710C" w:rsidR="00132E8B">
        <w:rPr>
          <w:b w:val="1"/>
          <w:bCs w:val="1"/>
        </w:rPr>
        <w:t xml:space="preserve">ZAMÓWIENIA </w:t>
      </w:r>
      <w:r w:rsidRPr="2AFB710C" w:rsidR="00132E8B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D25FBA" w:rsidR="001F35D4" w:rsidP="2AFB710C" w:rsidRDefault="001F35D4" w14:paraId="6B3FA85B" w14:textId="539C88B6">
      <w:pPr>
        <w:widowControl w:val="1"/>
        <w:numPr>
          <w:ilvl w:val="0"/>
          <w:numId w:val="29"/>
        </w:numPr>
        <w:autoSpaceDE/>
        <w:autoSpaceDN/>
        <w:adjustRightInd/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bookmarkStart w:name="_Hlk138774957" w:id="2"/>
      <w:r w:rsidRPr="2AFB710C" w:rsidR="001F35D4">
        <w:rPr>
          <w:rFonts w:ascii="Calibri" w:hAnsi="Calibri" w:cs="Calibri" w:asciiTheme="minorAscii" w:hAnsiTheme="minorAscii" w:cstheme="minorAscii"/>
          <w:sz w:val="22"/>
          <w:szCs w:val="22"/>
        </w:rPr>
        <w:t xml:space="preserve">Oferujemy spełnienie przedmiotu zamówienia, zgodnie z warunkami i postanowieniami zawartymi w specyfikacji warunków za cenę brutto (z </w:t>
      </w:r>
      <w:r w:rsidRPr="2AFB710C" w:rsidR="001F35D4">
        <w:rPr>
          <w:rFonts w:ascii="Calibri" w:hAnsi="Calibri" w:cs="Calibri" w:asciiTheme="minorAscii" w:hAnsiTheme="minorAscii" w:cstheme="minorAscii"/>
          <w:sz w:val="22"/>
          <w:szCs w:val="22"/>
        </w:rPr>
        <w:t>VAT)</w:t>
      </w:r>
      <w:r w:rsidRPr="2AFB710C" w:rsidR="00620B40">
        <w:rPr>
          <w:rFonts w:ascii="Calibri" w:hAnsi="Calibri" w:cs="Calibri"/>
          <w:b w:val="1"/>
          <w:bCs w:val="1"/>
          <w:spacing w:val="-4"/>
          <w:sz w:val="24"/>
          <w:szCs w:val="24"/>
        </w:rPr>
        <w:t xml:space="preserve"> </w:t>
      </w:r>
      <w:r w:rsidRPr="2AFB710C" w:rsidR="00620B40">
        <w:rPr>
          <w:rFonts w:ascii="Calibri" w:hAnsi="Calibri" w:cs="Calibri"/>
          <w:b w:val="1"/>
          <w:bCs w:val="1"/>
          <w:spacing w:val="-4"/>
          <w:sz w:val="24"/>
          <w:szCs w:val="24"/>
        </w:rPr>
        <w:t xml:space="preserve">w</w:t>
      </w:r>
      <w:r w:rsidRPr="2AFB710C" w:rsidR="00620B40">
        <w:rPr>
          <w:rFonts w:ascii="Calibri" w:hAnsi="Calibri" w:cs="Calibri"/>
          <w:b w:val="1"/>
          <w:bCs w:val="1"/>
          <w:spacing w:val="-4"/>
          <w:sz w:val="24"/>
          <w:szCs w:val="24"/>
        </w:rPr>
        <w:t xml:space="preserve"> </w:t>
      </w:r>
      <w:r w:rsidRPr="2AFB710C" w:rsidR="00620B40">
        <w:rPr>
          <w:rFonts w:ascii="Calibri" w:hAnsi="Calibri" w:cs="Calibri"/>
          <w:b w:val="1"/>
          <w:bCs w:val="1"/>
          <w:spacing w:val="-4"/>
          <w:sz w:val="24"/>
          <w:szCs w:val="24"/>
        </w:rPr>
        <w:t xml:space="preserve">kwocie: </w:t>
      </w:r>
      <w:r w:rsidRPr="2AFB710C" w:rsidR="001F35D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</w:t>
      </w:r>
      <w:r w:rsidRPr="2AFB710C" w:rsidR="001F35D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_____________________________PLN</w:t>
      </w:r>
    </w:p>
    <w:p w:rsidRPr="00D25FBA" w:rsidR="001F35D4" w:rsidP="00ED52C3" w:rsidRDefault="001F35D4" w14:paraId="042A968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D25FBA" w:rsidR="001F35D4" w:rsidP="001F35D4" w:rsidRDefault="001F35D4" w14:paraId="70DCBEFB" w14:textId="7777777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:rsidRPr="00D25FBA" w:rsidR="00261F43" w:rsidP="2AFB710C" w:rsidRDefault="00261F43" w14:paraId="16E2A644" w14:textId="101134F4">
      <w:pPr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bookmarkEnd w:id="1"/>
      <w:bookmarkEnd w:id="2"/>
    </w:p>
    <w:p w:rsidRPr="00997D4C" w:rsidR="00A671FA" w:rsidP="2AFB710C" w:rsidRDefault="00A671FA" w14:paraId="45FA64A9" w14:textId="470D6678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997D4C" w:rsidR="00A671FA" w:rsidP="2AFB710C" w:rsidRDefault="00A671FA" w14:paraId="23F15BE6" w14:textId="11B71D30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Część II</w:t>
      </w:r>
      <w:r w:rsidRPr="2AFB710C" w:rsidR="6471FC89">
        <w:rPr>
          <w:b w:val="1"/>
          <w:bCs w:val="1"/>
        </w:rPr>
        <w:t xml:space="preserve"> ZAMÓWIENIA 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997D4C" w:rsidR="00A671FA" w:rsidP="2AFB710C" w:rsidRDefault="00A671FA" w14:paraId="017F6666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6471FC8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997D4C" w:rsidR="00A671FA" w:rsidP="2AFB710C" w:rsidRDefault="00A671FA" w14:textId="77777777" w14:paraId="6A0E1753">
      <w:pPr>
        <w:spacing w:line="259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textId="77777777" w14:paraId="5739A36F">
      <w:pPr>
        <w:spacing w:line="259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997D4C" w:rsidR="00A671FA" w:rsidP="2AFB710C" w:rsidRDefault="00A671FA" w14:paraId="7D55117C" w14:textId="101134F4">
      <w:pPr>
        <w:spacing w:line="259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paraId="14C1C0EE" w14:textId="412D9A47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997D4C" w:rsidR="00A671FA" w:rsidP="2AFB710C" w:rsidRDefault="00A671FA" w14:paraId="3C3CF0E9" w14:textId="03AA2AFC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Część III</w:t>
      </w:r>
      <w:r w:rsidRPr="2AFB710C" w:rsidR="6471FC89">
        <w:rPr>
          <w:b w:val="1"/>
          <w:bCs w:val="1"/>
        </w:rPr>
        <w:t xml:space="preserve"> ZAMÓWIENIA 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997D4C" w:rsidR="00A671FA" w:rsidP="2AFB710C" w:rsidRDefault="00A671FA" w14:paraId="2A88D68E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6471FC8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997D4C" w:rsidR="00A671FA" w:rsidP="2AFB710C" w:rsidRDefault="00A671FA" w14:textId="77777777" w14:paraId="40D8F100">
      <w:pPr>
        <w:spacing w:line="259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textId="77777777" w14:paraId="6F651819">
      <w:pPr>
        <w:spacing w:line="259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997D4C" w:rsidR="00A671FA" w:rsidP="2AFB710C" w:rsidRDefault="00A671FA" w14:paraId="24417E86" w14:textId="101134F4">
      <w:pPr>
        <w:spacing w:line="259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paraId="24D95D3D" w14:textId="593D11F7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997D4C" w:rsidR="00A671FA" w:rsidP="2AFB710C" w:rsidRDefault="00A671FA" w14:paraId="57A02C63" w14:textId="0AA9B28F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Część IV</w:t>
      </w:r>
      <w:r w:rsidRPr="2AFB710C" w:rsidR="6471FC89">
        <w:rPr>
          <w:b w:val="1"/>
          <w:bCs w:val="1"/>
        </w:rPr>
        <w:t xml:space="preserve"> ZAMÓWIENIA 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997D4C" w:rsidR="00A671FA" w:rsidP="2AFB710C" w:rsidRDefault="00A671FA" w14:paraId="35D0D02A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6471FC8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997D4C" w:rsidR="00A671FA" w:rsidP="2AFB710C" w:rsidRDefault="00A671FA" w14:textId="77777777" w14:paraId="5C45E0B1">
      <w:pPr>
        <w:spacing w:line="259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textId="77777777" w14:paraId="690577DB">
      <w:pPr>
        <w:spacing w:line="259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997D4C" w:rsidR="00A671FA" w:rsidP="2AFB710C" w:rsidRDefault="00A671FA" w14:paraId="69024DB8" w14:textId="101134F4">
      <w:pPr>
        <w:spacing w:line="259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paraId="5B3B8863" w14:textId="029DC0A0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997D4C" w:rsidR="00A671FA" w:rsidP="2AFB710C" w:rsidRDefault="00A671FA" w14:paraId="762B8DC9" w14:textId="680B03CE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 xml:space="preserve">Część V </w:t>
      </w:r>
      <w:r w:rsidRPr="2AFB710C" w:rsidR="6471FC89">
        <w:rPr>
          <w:b w:val="1"/>
          <w:bCs w:val="1"/>
        </w:rPr>
        <w:t xml:space="preserve">ZAMÓWIENIA 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997D4C" w:rsidR="00A671FA" w:rsidP="2AFB710C" w:rsidRDefault="00A671FA" w14:paraId="4979E8F6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6471FC8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997D4C" w:rsidR="00A671FA" w:rsidP="2AFB710C" w:rsidRDefault="00A671FA" w14:textId="77777777" w14:paraId="4D180211">
      <w:pPr>
        <w:spacing w:line="259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textId="77777777" w14:paraId="2726D9A7">
      <w:pPr>
        <w:spacing w:line="259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997D4C" w:rsidR="00A671FA" w:rsidP="2AFB710C" w:rsidRDefault="00A671FA" w14:paraId="5851DFDA" w14:textId="101134F4">
      <w:pPr>
        <w:spacing w:line="259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paraId="1BD8D674" w14:textId="3CDD7B32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997D4C" w:rsidR="00A671FA" w:rsidP="2AFB710C" w:rsidRDefault="00A671FA" w14:paraId="2A154349" w14:textId="39B06DAB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 xml:space="preserve">Część </w:t>
      </w:r>
      <w:r w:rsidRPr="2AFB710C" w:rsidR="0EB24EFA">
        <w:rPr>
          <w:rFonts w:ascii="Calibri" w:hAnsi="Calibri" w:cs="Calibri"/>
          <w:b w:val="1"/>
          <w:bCs w:val="1"/>
          <w:sz w:val="24"/>
          <w:szCs w:val="24"/>
        </w:rPr>
        <w:t>V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I</w:t>
      </w:r>
      <w:r w:rsidRPr="2AFB710C" w:rsidR="6471FC89">
        <w:rPr>
          <w:b w:val="1"/>
          <w:bCs w:val="1"/>
        </w:rPr>
        <w:t xml:space="preserve"> ZAMÓWIENIA 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997D4C" w:rsidR="00A671FA" w:rsidP="2AFB710C" w:rsidRDefault="00A671FA" w14:paraId="43336EAE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6471FC89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6471FC8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997D4C" w:rsidR="00A671FA" w:rsidP="2AFB710C" w:rsidRDefault="00A671FA" w14:textId="77777777" w14:paraId="76E4F30C">
      <w:pPr>
        <w:spacing w:line="259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textId="77777777" w14:paraId="28101DA3">
      <w:pPr>
        <w:spacing w:line="259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6471FC89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997D4C" w:rsidR="00A671FA" w:rsidP="2AFB710C" w:rsidRDefault="00A671FA" w14:paraId="0994AB26" w14:textId="101134F4">
      <w:pPr>
        <w:spacing w:line="259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paraId="74A864BB" w14:textId="6313371B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997D4C" w:rsidR="00A671FA" w:rsidP="2AFB710C" w:rsidRDefault="00A671FA" w14:paraId="03607EFB" w14:textId="31237AA5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Część VII</w:t>
      </w:r>
      <w:r w:rsidRPr="2AFB710C" w:rsidR="46F09DC7">
        <w:rPr>
          <w:b w:val="1"/>
          <w:bCs w:val="1"/>
        </w:rPr>
        <w:t xml:space="preserve"> ZAMÓWIENIA 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997D4C" w:rsidR="00A671FA" w:rsidP="2AFB710C" w:rsidRDefault="00A671FA" w14:paraId="2438E96C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46F09D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997D4C" w:rsidR="00A671FA" w:rsidP="2AFB710C" w:rsidRDefault="00A671FA" w14:textId="77777777" w14:paraId="2A723516">
      <w:pPr>
        <w:spacing w:line="259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textId="77777777" w14:paraId="50E6056E">
      <w:pPr>
        <w:spacing w:line="259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997D4C" w:rsidR="00A671FA" w:rsidP="2AFB710C" w:rsidRDefault="00A671FA" w14:paraId="3004EF3A" w14:textId="101134F4">
      <w:pPr>
        <w:spacing w:line="259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paraId="736B0998" w14:textId="569F4F66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997D4C" w:rsidR="00A671FA" w:rsidP="2AFB710C" w:rsidRDefault="00A671FA" w14:paraId="5AE411A2" w14:textId="3C619A09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Część VIII</w:t>
      </w:r>
      <w:r w:rsidRPr="2AFB710C" w:rsidR="46F09DC7">
        <w:rPr>
          <w:b w:val="1"/>
          <w:bCs w:val="1"/>
        </w:rPr>
        <w:t xml:space="preserve"> ZAMÓWIENIA 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997D4C" w:rsidR="00A671FA" w:rsidP="2AFB710C" w:rsidRDefault="00A671FA" w14:paraId="6CDFC53D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46F09D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997D4C" w:rsidR="00A671FA" w:rsidP="2AFB710C" w:rsidRDefault="00A671FA" w14:textId="77777777" w14:paraId="0FAA0F0C">
      <w:pPr>
        <w:spacing w:line="259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textId="77777777" w14:paraId="632B4A3F">
      <w:pPr>
        <w:spacing w:line="259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997D4C" w:rsidR="00A671FA" w:rsidP="2AFB710C" w:rsidRDefault="00A671FA" w14:paraId="49142691" w14:textId="101134F4">
      <w:pPr>
        <w:spacing w:line="259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97D4C" w:rsidR="00A671FA" w:rsidP="2AFB710C" w:rsidRDefault="00A671FA" w14:paraId="446098DD" w14:textId="3B9CC834">
      <w:pPr>
        <w:pStyle w:val="Normalny"/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855E9F" w:rsidR="00594434" w:rsidP="2AFB710C" w:rsidRDefault="00594434" w14:paraId="4791B595" w14:textId="32D767D6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Część IX</w:t>
      </w:r>
      <w:r w:rsidRPr="2AFB710C" w:rsidR="46F09DC7">
        <w:rPr>
          <w:b w:val="1"/>
          <w:bCs w:val="1"/>
        </w:rPr>
        <w:t xml:space="preserve"> ZAMÓWIENIA 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855E9F" w:rsidR="00594434" w:rsidP="2AFB710C" w:rsidRDefault="00594434" w14:paraId="5E325390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46F09D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855E9F" w:rsidR="00594434" w:rsidP="2AFB710C" w:rsidRDefault="00594434" w14:textId="77777777" w14:paraId="7BB24E2C">
      <w:pPr>
        <w:spacing w:line="262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textId="77777777" w14:paraId="2AE70770">
      <w:pPr>
        <w:spacing w:line="262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855E9F" w:rsidR="00594434" w:rsidP="2AFB710C" w:rsidRDefault="00594434" w14:paraId="0080F818" w14:textId="101134F4">
      <w:pPr>
        <w:spacing w:line="262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paraId="2011549C" w14:textId="52B282C7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855E9F" w:rsidR="00594434" w:rsidP="2AFB710C" w:rsidRDefault="00594434" w14:paraId="18DAC43D" w14:textId="28B86696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Część X </w:t>
      </w:r>
      <w:r w:rsidRPr="2AFB710C" w:rsidR="46F09DC7">
        <w:rPr>
          <w:b w:val="1"/>
          <w:bCs w:val="1"/>
        </w:rPr>
        <w:t xml:space="preserve">ZAMÓWIENIA 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855E9F" w:rsidR="00594434" w:rsidP="2AFB710C" w:rsidRDefault="00594434" w14:paraId="6AB5AFDA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46F09D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855E9F" w:rsidR="00594434" w:rsidP="2AFB710C" w:rsidRDefault="00594434" w14:textId="77777777" w14:paraId="3B5DD5EA">
      <w:pPr>
        <w:spacing w:line="262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textId="77777777" w14:paraId="6209591B">
      <w:pPr>
        <w:spacing w:line="262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855E9F" w:rsidR="00594434" w:rsidP="2AFB710C" w:rsidRDefault="00594434" w14:paraId="7CF06616" w14:textId="101134F4">
      <w:pPr>
        <w:spacing w:line="262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paraId="11A786D3" w14:textId="3CD7CB6C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855E9F" w:rsidR="00594434" w:rsidP="2AFB710C" w:rsidRDefault="00594434" w14:paraId="4FC4C5E0" w14:textId="5D63A880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Część XI</w:t>
      </w:r>
      <w:r w:rsidRPr="2AFB710C" w:rsidR="46F09DC7">
        <w:rPr>
          <w:b w:val="1"/>
          <w:bCs w:val="1"/>
        </w:rPr>
        <w:t xml:space="preserve"> ZAMÓWIENIA 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855E9F" w:rsidR="00594434" w:rsidP="2AFB710C" w:rsidRDefault="00594434" w14:paraId="09583CA0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46F09D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855E9F" w:rsidR="00594434" w:rsidP="2AFB710C" w:rsidRDefault="00594434" w14:textId="77777777" w14:paraId="0817E03F">
      <w:pPr>
        <w:spacing w:line="262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textId="77777777" w14:paraId="385FC493">
      <w:pPr>
        <w:spacing w:line="262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855E9F" w:rsidR="00594434" w:rsidP="2AFB710C" w:rsidRDefault="00594434" w14:paraId="1684D2C3" w14:textId="101134F4">
      <w:pPr>
        <w:spacing w:line="262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paraId="7FCDCCD0" w14:textId="0F45EE2E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855E9F" w:rsidR="00594434" w:rsidP="2AFB710C" w:rsidRDefault="00594434" w14:paraId="339BA504" w14:textId="67F4DD27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Część XII</w:t>
      </w:r>
      <w:r w:rsidRPr="2AFB710C" w:rsidR="46F09DC7">
        <w:rPr>
          <w:b w:val="1"/>
          <w:bCs w:val="1"/>
        </w:rPr>
        <w:t xml:space="preserve"> ZAMÓWIENIA 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855E9F" w:rsidR="00594434" w:rsidP="2AFB710C" w:rsidRDefault="00594434" w14:paraId="17791BFB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46F09D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855E9F" w:rsidR="00594434" w:rsidP="2AFB710C" w:rsidRDefault="00594434" w14:textId="77777777" w14:paraId="207F7481">
      <w:pPr>
        <w:spacing w:line="262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textId="77777777" w14:paraId="1F76F3B2">
      <w:pPr>
        <w:spacing w:line="262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855E9F" w:rsidR="00594434" w:rsidP="2AFB710C" w:rsidRDefault="00594434" w14:paraId="1FC9C33A" w14:textId="101134F4">
      <w:pPr>
        <w:spacing w:line="262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paraId="7E19F4FD" w14:textId="3F093A49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855E9F" w:rsidR="00594434" w:rsidP="2AFB710C" w:rsidRDefault="00594434" w14:paraId="241B59E0" w14:textId="28235885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Część XIII</w:t>
      </w:r>
      <w:r w:rsidRPr="2AFB710C" w:rsidR="46F09DC7">
        <w:rPr>
          <w:b w:val="1"/>
          <w:bCs w:val="1"/>
        </w:rPr>
        <w:t xml:space="preserve"> ZAMÓWIENIA 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855E9F" w:rsidR="00594434" w:rsidP="2AFB710C" w:rsidRDefault="00594434" w14:paraId="4462ACB6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46F09D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855E9F" w:rsidR="00594434" w:rsidP="2AFB710C" w:rsidRDefault="00594434" w14:textId="77777777" w14:paraId="69525162">
      <w:pPr>
        <w:spacing w:line="262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textId="77777777" w14:paraId="41F42E13">
      <w:pPr>
        <w:spacing w:line="262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855E9F" w:rsidR="00594434" w:rsidP="2AFB710C" w:rsidRDefault="00594434" w14:paraId="0A3A8AFC" w14:textId="101134F4">
      <w:pPr>
        <w:spacing w:line="262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paraId="7FE530AC" w14:textId="2332AA0D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</w:p>
    <w:p w:rsidRPr="00855E9F" w:rsidR="00594434" w:rsidP="2AFB710C" w:rsidRDefault="00594434" w14:paraId="200D371C" w14:textId="1830448A">
      <w:pPr>
        <w:spacing w:line="259" w:lineRule="auto"/>
        <w:rPr>
          <w:rFonts w:ascii="Calibri" w:hAnsi="Calibri" w:cs="Calibri"/>
          <w:b w:val="1"/>
          <w:bCs w:val="1"/>
          <w:sz w:val="24"/>
          <w:szCs w:val="24"/>
        </w:rPr>
      </w:pP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Część XIV</w:t>
      </w:r>
      <w:r w:rsidRPr="2AFB710C" w:rsidR="46F09DC7">
        <w:rPr>
          <w:b w:val="1"/>
          <w:bCs w:val="1"/>
        </w:rPr>
        <w:t xml:space="preserve"> ZAMÓWIENIA 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>*</w:t>
      </w:r>
    </w:p>
    <w:p w:rsidRPr="00855E9F" w:rsidR="00594434" w:rsidP="2AFB710C" w:rsidRDefault="00594434" w14:paraId="0243391B" w14:textId="539C88B6">
      <w:pPr>
        <w:widowControl w:val="1"/>
        <w:numPr>
          <w:ilvl w:val="0"/>
          <w:numId w:val="29"/>
        </w:numPr>
        <w:spacing w:before="600" w:line="240" w:lineRule="auto"/>
        <w:contextualSpacing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Oferujemy spełnienie przedmiotu zamówienia, zgodnie z warunkami i postanowieniami zawartymi w specyfikacji warunków za cenę brutto (z VAT)</w:t>
      </w:r>
      <w:r w:rsidRPr="2AFB710C" w:rsidR="46F09DC7">
        <w:rPr>
          <w:rFonts w:ascii="Calibri" w:hAnsi="Calibri" w:cs="Calibri"/>
          <w:b w:val="1"/>
          <w:bCs w:val="1"/>
          <w:sz w:val="24"/>
          <w:szCs w:val="24"/>
        </w:rPr>
        <w:t xml:space="preserve"> w kwocie: </w:t>
      </w:r>
      <w:r w:rsidRPr="2AFB710C" w:rsidR="46F09D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______________________________PLN</w:t>
      </w:r>
    </w:p>
    <w:p w:rsidRPr="00855E9F" w:rsidR="00594434" w:rsidP="2AFB710C" w:rsidRDefault="00594434" w14:textId="77777777" w14:paraId="2FE3F1F2">
      <w:pPr>
        <w:spacing w:line="262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textId="77777777" w14:paraId="3889A9CA">
      <w:pPr>
        <w:spacing w:line="262" w:lineRule="auto"/>
        <w:ind w:left="397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AFB710C" w:rsidR="46F09DC7">
        <w:rPr>
          <w:rFonts w:ascii="Calibri" w:hAnsi="Calibri" w:cs="Calibri" w:asciiTheme="minorAscii" w:hAnsiTheme="minorAscii" w:cstheme="minorAscii"/>
          <w:sz w:val="22"/>
          <w:szCs w:val="22"/>
        </w:rPr>
        <w:t>słownie:________________________________________________________________________</w:t>
      </w:r>
    </w:p>
    <w:p w:rsidRPr="00855E9F" w:rsidR="00594434" w:rsidP="2AFB710C" w:rsidRDefault="00594434" w14:paraId="01B5809C" w14:textId="101134F4">
      <w:pPr>
        <w:spacing w:line="262" w:lineRule="auto"/>
        <w:ind w:left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855E9F" w:rsidR="00594434" w:rsidP="2AFB710C" w:rsidRDefault="00594434" w14:paraId="78C98D3B" w14:textId="453161BE">
      <w:pPr>
        <w:pStyle w:val="Normalny"/>
        <w:spacing w:line="262" w:lineRule="auto"/>
        <w:jc w:val="both"/>
        <w:rPr>
          <w:rFonts w:ascii="Calibri" w:hAnsi="Calibri" w:cs="Calibri" w:asciiTheme="minorAscii" w:hAnsiTheme="minorAscii" w:cstheme="minorAscii"/>
          <w:b w:val="1"/>
          <w:bCs w:val="1"/>
          <w:spacing w:val="-4"/>
          <w:sz w:val="22"/>
          <w:szCs w:val="22"/>
        </w:rPr>
      </w:pPr>
    </w:p>
    <w:p w:rsidRPr="00D25FBA" w:rsidR="00CB03C0" w:rsidP="00EC407C" w:rsidRDefault="00CB03C0" w14:paraId="4441623C" w14:textId="58BD3416">
      <w:pPr>
        <w:numPr>
          <w:ilvl w:val="0"/>
          <w:numId w:val="44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2AFB710C" w:rsidR="00CB03C0">
        <w:rPr>
          <w:rFonts w:ascii="Calibri" w:hAnsi="Calibri" w:cs="Calibri" w:asciiTheme="minorAscii" w:hAnsiTheme="minorAscii" w:cstheme="minorAscii"/>
          <w:sz w:val="22"/>
          <w:szCs w:val="22"/>
        </w:rPr>
        <w:t>Oferujemy realizację przedmiotu zamówienia na warunkach</w:t>
      </w:r>
      <w:r w:rsidRPr="2AFB710C" w:rsidR="000C28A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 w terminach</w:t>
      </w:r>
      <w:r w:rsidRPr="2AFB710C" w:rsidR="00CB03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określonych w ofercie i specyfikacji warunków zamówienia.</w:t>
      </w:r>
    </w:p>
    <w:p w:rsidRPr="00D25FBA" w:rsidR="002045AB" w:rsidP="00EC407C" w:rsidRDefault="002045AB" w14:paraId="6641E90D" w14:textId="77777777">
      <w:pPr>
        <w:numPr>
          <w:ilvl w:val="0"/>
          <w:numId w:val="44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2AFB710C" w:rsidR="002045AB">
        <w:rPr>
          <w:rFonts w:ascii="Calibri" w:hAnsi="Calibri" w:cs="Calibri" w:asciiTheme="minorAscii" w:hAnsiTheme="minorAscii" w:cstheme="minorAscii"/>
          <w:sz w:val="22"/>
          <w:szCs w:val="22"/>
        </w:rPr>
        <w:t xml:space="preserve">Oświadczamy, że w cenie oferty zostały uwzględnione wszystkie koszty wykonania zamówienia </w:t>
      </w:r>
    </w:p>
    <w:p w:rsidR="00B01268" w:rsidP="00F70452" w:rsidRDefault="002045AB" w14:paraId="7DE0690D" w14:textId="51C77D7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:rsidR="002045AB" w:rsidP="00EC407C" w:rsidRDefault="002045AB" w14:paraId="6D7DDCBD" w14:textId="25597EF7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2AFB710C" w:rsidR="002045AB">
        <w:rPr>
          <w:rFonts w:ascii="Calibri" w:hAnsi="Calibri" w:cs="Calibri" w:asciiTheme="minorAscii" w:hAnsiTheme="minorAscii" w:cstheme="minorAsci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:rsidRPr="0053596E" w:rsidR="007221AE" w:rsidP="00EC407C" w:rsidRDefault="007221AE" w14:paraId="08FCE85C" w14:textId="7EE2B942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2AFB710C" w:rsidR="007221AE">
        <w:rPr>
          <w:rFonts w:ascii="Calibri" w:hAnsi="Calibri" w:cs="Calibri" w:asciiTheme="minorAscii" w:hAnsiTheme="minorAscii" w:cstheme="minorAsci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221AE" w:rsidP="00EC407C" w:rsidRDefault="007221AE" w14:paraId="696AD1A2" w14:textId="4863BBF4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2AFB710C" w:rsidR="007221AE">
        <w:rPr>
          <w:rFonts w:ascii="Calibri" w:hAnsi="Calibri" w:cs="Calibri" w:asciiTheme="minorAscii" w:hAnsiTheme="minorAscii" w:cstheme="minorAsci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Pr="2AFB710C" w:rsidR="00E028F5">
        <w:rPr>
          <w:rFonts w:ascii="Calibri" w:hAnsi="Calibri" w:cs="Calibri" w:asciiTheme="minorAscii" w:hAnsiTheme="minorAscii" w:cstheme="minorAscii"/>
          <w:sz w:val="22"/>
          <w:szCs w:val="22"/>
        </w:rPr>
        <w:t xml:space="preserve">zapisami </w:t>
      </w:r>
      <w:r w:rsidRPr="2AFB710C" w:rsidR="007221AE">
        <w:rPr>
          <w:rFonts w:ascii="Calibri" w:hAnsi="Calibri" w:cs="Calibri" w:asciiTheme="minorAscii" w:hAnsiTheme="minorAscii" w:cstheme="minorAscii"/>
          <w:sz w:val="22"/>
          <w:szCs w:val="22"/>
        </w:rPr>
        <w:t xml:space="preserve">SWZ w przypadku, gdy do jawnej części oferty nie zostanie dołączone uzasadnienie </w:t>
      </w:r>
      <w:r w:rsidRPr="2AFB710C" w:rsidR="007221AE">
        <w:rPr>
          <w:rFonts w:ascii="Calibri" w:hAnsi="Calibri" w:cs="Calibri" w:asciiTheme="minorAscii" w:hAnsiTheme="minorAscii" w:cstheme="minorAscii"/>
          <w:sz w:val="22"/>
          <w:szCs w:val="22"/>
        </w:rPr>
        <w:t xml:space="preserve">zastosowania klauzuli tajemnicy przedsiębiorstwa, Zamawiający </w:t>
      </w:r>
      <w:r w:rsidRPr="2AFB710C" w:rsidR="008979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może </w:t>
      </w:r>
      <w:r w:rsidRPr="2AFB710C" w:rsidR="007221AE">
        <w:rPr>
          <w:rFonts w:ascii="Calibri" w:hAnsi="Calibri" w:cs="Calibri" w:asciiTheme="minorAscii" w:hAnsiTheme="minorAscii" w:cstheme="minorAscii"/>
          <w:sz w:val="22"/>
          <w:szCs w:val="22"/>
        </w:rPr>
        <w:t>odtajni</w:t>
      </w:r>
      <w:r w:rsidRPr="2AFB710C" w:rsidR="0089796D">
        <w:rPr>
          <w:rFonts w:ascii="Calibri" w:hAnsi="Calibri" w:cs="Calibri" w:asciiTheme="minorAscii" w:hAnsiTheme="minorAscii" w:cstheme="minorAscii"/>
          <w:sz w:val="22"/>
          <w:szCs w:val="22"/>
        </w:rPr>
        <w:t>ć</w:t>
      </w:r>
      <w:r w:rsidRPr="2AFB710C" w:rsidR="007221A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zastrzeżone części oferty bez dokonywania oceny zasadności objęcia informacji tajemnicą przedsiębiorstwa.</w:t>
      </w:r>
    </w:p>
    <w:p w:rsidRPr="008C713C" w:rsidR="007221AE" w:rsidP="00EC407C" w:rsidRDefault="007221AE" w14:paraId="0E6344E0" w14:textId="0C53B78F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2AFB710C" w:rsidR="007221AE">
        <w:rPr>
          <w:rFonts w:ascii="Calibri" w:hAnsi="Calibri" w:cs="Calibri" w:asciiTheme="minorAscii" w:hAnsiTheme="minorAscii" w:cstheme="minorAscii"/>
          <w:b w:val="1"/>
          <w:bCs w:val="1"/>
          <w:spacing w:val="-4"/>
          <w:sz w:val="22"/>
          <w:szCs w:val="22"/>
        </w:rPr>
        <w:t>Zobowiązuję/emy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:rsidRPr="00583738" w:rsidR="007221AE" w:rsidP="00EC407C" w:rsidRDefault="007221AE" w14:paraId="0680BCF8" w14:textId="3CA569DA">
      <w:pPr>
        <w:pStyle w:val="Akapitzlist"/>
        <w:numPr>
          <w:ilvl w:val="0"/>
          <w:numId w:val="44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2AFB710C" w:rsidR="007221AE">
        <w:rPr>
          <w:rFonts w:ascii="Calibri" w:hAnsi="Calibri" w:cs="Calibri" w:asciiTheme="minorAscii" w:hAnsiTheme="minorAscii" w:cstheme="minorAsci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 w:rsidR="007221AE">
        <w:rPr>
          <w:rFonts w:ascii="Calibri" w:hAnsi="Calibri" w:cs="Calibri"/>
          <w:spacing w:val="-1"/>
          <w:sz w:val="24"/>
          <w:szCs w:val="24"/>
        </w:rPr>
        <w:t>dokumentu):</w:t>
      </w:r>
    </w:p>
    <w:p w:rsidR="00B70AF5" w:rsidP="00D646F9" w:rsidRDefault="00B70AF5" w14:paraId="3CF8A8F9" w14:textId="0BD15D13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:rsidR="00D646F9" w:rsidP="00D646F9" w:rsidRDefault="00D646F9" w14:paraId="1789B0A5" w14:textId="7094617A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:rsidR="00B70AF5" w:rsidP="00B70AF5" w:rsidRDefault="00B70AF5" w14:paraId="105B2FCA" w14:textId="77777777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:rsidR="00B70AF5" w:rsidP="00B70AF5" w:rsidRDefault="00B70AF5" w14:paraId="61B27624" w14:textId="77777777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:rsidRPr="008C713C" w:rsidR="00B70AF5" w:rsidP="00583738" w:rsidRDefault="00B70AF5" w14:paraId="52E5C668" w14:textId="77777777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:rsidRPr="00180FCC" w:rsidR="007221AE" w:rsidP="00583738" w:rsidRDefault="007221AE" w14:paraId="4BF942B4" w14:textId="194B8122">
      <w:pPr>
        <w:spacing w:line="262" w:lineRule="auto"/>
        <w:rPr>
          <w:rFonts w:ascii="Calibri" w:hAnsi="Calibri" w:cs="Calibri"/>
          <w:sz w:val="24"/>
          <w:szCs w:val="24"/>
        </w:rPr>
      </w:pPr>
    </w:p>
    <w:p w:rsidRPr="009471C7" w:rsidR="003C5C70" w:rsidP="002045AB" w:rsidRDefault="003C5C70" w14:paraId="579D5810" w14:textId="77777777">
      <w:pPr>
        <w:rPr>
          <w:szCs w:val="18"/>
        </w:rPr>
      </w:pPr>
    </w:p>
    <w:sectPr w:rsidRPr="009471C7" w:rsidR="003C5C70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 w:orient="portrait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1F5" w:rsidP="00863842" w:rsidRDefault="005441F5" w14:paraId="33505CEC" w14:textId="77777777">
      <w:r>
        <w:separator/>
      </w:r>
    </w:p>
  </w:endnote>
  <w:endnote w:type="continuationSeparator" w:id="0">
    <w:p w:rsidR="005441F5" w:rsidP="00863842" w:rsidRDefault="005441F5" w14:paraId="659013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69C0" w:rsidR="00E36F0C" w:rsidRDefault="00E36F0C" w14:paraId="2903BB54" w14:textId="77777777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Pr="000A3822" w:rsidR="000C206C" w:rsidP="000C206C" w:rsidRDefault="000C206C" w14:paraId="0F3650AC" w14:textId="77777777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Pr="000A3822" w:rsidR="00076B57" w:rsidP="000C206C" w:rsidRDefault="000C206C" w14:paraId="31C19114" w14:textId="7777777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A3822" w:rsidR="000C206C" w:rsidP="000C206C" w:rsidRDefault="000C206C" w14:paraId="55C74E5F" w14:textId="77777777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Pr="000A3822" w:rsidR="000C206C" w:rsidP="000C206C" w:rsidRDefault="000C206C" w14:paraId="5A168680" w14:textId="7777777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1F5" w:rsidP="00863842" w:rsidRDefault="005441F5" w14:paraId="11D6BC2A" w14:textId="77777777">
      <w:r>
        <w:separator/>
      </w:r>
    </w:p>
  </w:footnote>
  <w:footnote w:type="continuationSeparator" w:id="0">
    <w:p w:rsidR="005441F5" w:rsidP="00863842" w:rsidRDefault="005441F5" w14:paraId="12B2AE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0BEA" w:rsidR="00E921F2" w:rsidP="00B01867" w:rsidRDefault="00B01867" w14:paraId="6657A8DE" w14:textId="2BFD60F5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Pr="00D45705" w:rsidR="00D45705">
      <w:rPr>
        <w:b/>
        <w:bCs/>
        <w:sz w:val="16"/>
        <w:szCs w:val="16"/>
        <w:u w:val="single"/>
      </w:rPr>
      <w:t>OR-D-III.272.</w:t>
    </w:r>
    <w:r w:rsidR="000966CB">
      <w:rPr>
        <w:b/>
        <w:bCs/>
        <w:sz w:val="16"/>
        <w:szCs w:val="16"/>
        <w:u w:val="single"/>
      </w:rPr>
      <w:t>56</w:t>
    </w:r>
    <w:r w:rsidRPr="00D45705" w:rsid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Pr="00D45705" w:rsid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Pr="006C0BEA" w:rsidR="000C206C">
      <w:rPr>
        <w:b/>
        <w:bCs/>
        <w:sz w:val="16"/>
        <w:szCs w:val="16"/>
        <w:u w:val="single"/>
      </w:rPr>
      <w:t>ZAŁĄCZNIK NR 1 – FORMULARZ OFERTY</w:t>
    </w:r>
  </w:p>
  <w:p w:rsidRPr="00C665D7" w:rsidR="00C665D7" w:rsidP="000C206C" w:rsidRDefault="00C665D7" w14:paraId="4BF63CE4" w14:textId="77777777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3ED0" w:rsidR="00453ED0" w:rsidP="00453ED0" w:rsidRDefault="00453ED0" w14:paraId="280309CE" w14:textId="2F096758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hint="default" w:asciiTheme="minorHAnsi" w:hAnsiTheme="minorHAnsi" w:cstheme="minorHAnsi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hint="default" w:ascii="Arial" w:hAnsi="Arial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hint="default" w:ascii="Arial" w:hAnsi="Arial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hint="default" w:ascii="Arial" w:hAnsi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hint="default" w:asciiTheme="majorHAnsi" w:hAnsiTheme="majorHAnsi" w:cstheme="majorHAnsi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hint="default" w:ascii="Arial" w:hAnsi="Arial" w:cs="Arial"/>
      </w:rPr>
    </w:lvl>
  </w:abstractNum>
  <w:abstractNum w:abstractNumId="2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hint="default" w:ascii="Arial" w:hAnsi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hint="default" w:ascii="Arial" w:hAnsi="Arial" w:cs="Arial"/>
      </w:rPr>
    </w:lvl>
  </w:abstractNum>
  <w:abstractNum w:abstractNumId="31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 w:asciiTheme="majorHAnsi" w:hAnsiTheme="majorHAnsi" w:cstheme="majorHAnsi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D1299"/>
    <w:multiLevelType w:val="hybridMultilevel"/>
    <w:tmpl w:val="05500B3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hint="default" w:ascii="Symbol" w:hAnsi="Symbo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hint="default" w:ascii="Wingdings" w:hAnsi="Wingdings"/>
      </w:rPr>
    </w:lvl>
  </w:abstractNum>
  <w:abstractNum w:abstractNumId="42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hint="default" w:ascii="Arial" w:hAnsi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0"/>
  </w:num>
  <w:num w:numId="2" w16cid:durableId="976059883">
    <w:abstractNumId w:val="25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2"/>
  </w:num>
  <w:num w:numId="6" w16cid:durableId="1399130407">
    <w:abstractNumId w:val="0"/>
  </w:num>
  <w:num w:numId="7" w16cid:durableId="1634287789">
    <w:abstractNumId w:val="26"/>
  </w:num>
  <w:num w:numId="8" w16cid:durableId="545987990">
    <w:abstractNumId w:val="41"/>
  </w:num>
  <w:num w:numId="9" w16cid:durableId="960965277">
    <w:abstractNumId w:val="36"/>
  </w:num>
  <w:num w:numId="10" w16cid:durableId="534737485">
    <w:abstractNumId w:val="37"/>
  </w:num>
  <w:num w:numId="11" w16cid:durableId="393997">
    <w:abstractNumId w:val="24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29"/>
  </w:num>
  <w:num w:numId="18" w16cid:durableId="1659571010">
    <w:abstractNumId w:val="42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5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7"/>
  </w:num>
  <w:num w:numId="25" w16cid:durableId="1381126554">
    <w:abstractNumId w:val="13"/>
  </w:num>
  <w:num w:numId="26" w16cid:durableId="934020857">
    <w:abstractNumId w:val="31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3"/>
  </w:num>
  <w:num w:numId="34" w16cid:durableId="1560441251">
    <w:abstractNumId w:val="28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2"/>
  </w:num>
  <w:num w:numId="37" w16cid:durableId="350301977">
    <w:abstractNumId w:val="39"/>
  </w:num>
  <w:num w:numId="38" w16cid:durableId="1979724160">
    <w:abstractNumId w:val="5"/>
  </w:num>
  <w:num w:numId="39" w16cid:durableId="734595240">
    <w:abstractNumId w:val="23"/>
  </w:num>
  <w:num w:numId="40" w16cid:durableId="159350169">
    <w:abstractNumId w:val="34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8"/>
  </w:num>
  <w:num w:numId="44" w16cid:durableId="5829559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966CB"/>
    <w:rsid w:val="000A2CA6"/>
    <w:rsid w:val="000A3822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493E"/>
    <w:rsid w:val="000E5503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0E60"/>
    <w:rsid w:val="00127518"/>
    <w:rsid w:val="00132E8B"/>
    <w:rsid w:val="001349D4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A4EA1"/>
    <w:rsid w:val="001B1B45"/>
    <w:rsid w:val="001B202F"/>
    <w:rsid w:val="001B2591"/>
    <w:rsid w:val="001B42B0"/>
    <w:rsid w:val="001B4A72"/>
    <w:rsid w:val="001B7865"/>
    <w:rsid w:val="001C126B"/>
    <w:rsid w:val="001C254B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204237"/>
    <w:rsid w:val="002045AB"/>
    <w:rsid w:val="00206477"/>
    <w:rsid w:val="002102A8"/>
    <w:rsid w:val="002109B7"/>
    <w:rsid w:val="002149B9"/>
    <w:rsid w:val="00215380"/>
    <w:rsid w:val="002162ED"/>
    <w:rsid w:val="00230E1D"/>
    <w:rsid w:val="0023134B"/>
    <w:rsid w:val="00234570"/>
    <w:rsid w:val="002372B1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741E8"/>
    <w:rsid w:val="00275045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8DD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60132"/>
    <w:rsid w:val="0036662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E012A"/>
    <w:rsid w:val="003E0839"/>
    <w:rsid w:val="00404B7F"/>
    <w:rsid w:val="00412466"/>
    <w:rsid w:val="00420519"/>
    <w:rsid w:val="004230AA"/>
    <w:rsid w:val="00426A70"/>
    <w:rsid w:val="0043017F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7FB1"/>
    <w:rsid w:val="004C1ED4"/>
    <w:rsid w:val="004C1F9B"/>
    <w:rsid w:val="004C22BC"/>
    <w:rsid w:val="004F7A50"/>
    <w:rsid w:val="0051371E"/>
    <w:rsid w:val="00513E8F"/>
    <w:rsid w:val="0051508A"/>
    <w:rsid w:val="00516326"/>
    <w:rsid w:val="00522FC5"/>
    <w:rsid w:val="00533720"/>
    <w:rsid w:val="0053596E"/>
    <w:rsid w:val="005441F5"/>
    <w:rsid w:val="005449A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92E18"/>
    <w:rsid w:val="00594434"/>
    <w:rsid w:val="00597C9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4E7F"/>
    <w:rsid w:val="006169D6"/>
    <w:rsid w:val="00620B40"/>
    <w:rsid w:val="00621912"/>
    <w:rsid w:val="00622086"/>
    <w:rsid w:val="00624F6A"/>
    <w:rsid w:val="0062532C"/>
    <w:rsid w:val="006276CE"/>
    <w:rsid w:val="00630722"/>
    <w:rsid w:val="00633540"/>
    <w:rsid w:val="006410CA"/>
    <w:rsid w:val="00642179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AF3"/>
    <w:rsid w:val="00672CEE"/>
    <w:rsid w:val="006734EC"/>
    <w:rsid w:val="00675C39"/>
    <w:rsid w:val="00680D9F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F0DA4"/>
    <w:rsid w:val="006F1017"/>
    <w:rsid w:val="006F12BE"/>
    <w:rsid w:val="006F2E98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D1146"/>
    <w:rsid w:val="007D4982"/>
    <w:rsid w:val="007E3B96"/>
    <w:rsid w:val="007E45E8"/>
    <w:rsid w:val="007E534C"/>
    <w:rsid w:val="007E5F08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5E9F"/>
    <w:rsid w:val="008571D1"/>
    <w:rsid w:val="00857409"/>
    <w:rsid w:val="00863842"/>
    <w:rsid w:val="00864708"/>
    <w:rsid w:val="0086495B"/>
    <w:rsid w:val="00872B9E"/>
    <w:rsid w:val="00877423"/>
    <w:rsid w:val="0088579E"/>
    <w:rsid w:val="00892C22"/>
    <w:rsid w:val="0089313C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4326"/>
    <w:rsid w:val="0090490C"/>
    <w:rsid w:val="00911A4D"/>
    <w:rsid w:val="00911B02"/>
    <w:rsid w:val="00911D6D"/>
    <w:rsid w:val="009201E0"/>
    <w:rsid w:val="00920310"/>
    <w:rsid w:val="00923762"/>
    <w:rsid w:val="00925B29"/>
    <w:rsid w:val="009335C0"/>
    <w:rsid w:val="0094046D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77883"/>
    <w:rsid w:val="00984323"/>
    <w:rsid w:val="00985B36"/>
    <w:rsid w:val="00990C82"/>
    <w:rsid w:val="00991E47"/>
    <w:rsid w:val="00997D24"/>
    <w:rsid w:val="00997D4C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91BD9"/>
    <w:rsid w:val="00A93001"/>
    <w:rsid w:val="00AA07FB"/>
    <w:rsid w:val="00AA1EC2"/>
    <w:rsid w:val="00AA5A5A"/>
    <w:rsid w:val="00AB1170"/>
    <w:rsid w:val="00AB1CD1"/>
    <w:rsid w:val="00AB631A"/>
    <w:rsid w:val="00AC274A"/>
    <w:rsid w:val="00AC494B"/>
    <w:rsid w:val="00AC5CB7"/>
    <w:rsid w:val="00AD181F"/>
    <w:rsid w:val="00AE1DC0"/>
    <w:rsid w:val="00AE2086"/>
    <w:rsid w:val="00AF09E4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65D9F"/>
    <w:rsid w:val="00B70AF5"/>
    <w:rsid w:val="00B7162A"/>
    <w:rsid w:val="00B75776"/>
    <w:rsid w:val="00B805C1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B1729"/>
    <w:rsid w:val="00BB3281"/>
    <w:rsid w:val="00BC0A89"/>
    <w:rsid w:val="00BC15EA"/>
    <w:rsid w:val="00BC1A85"/>
    <w:rsid w:val="00BC28B5"/>
    <w:rsid w:val="00BC559D"/>
    <w:rsid w:val="00BD3733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3D09"/>
    <w:rsid w:val="00C15190"/>
    <w:rsid w:val="00C16771"/>
    <w:rsid w:val="00C24A93"/>
    <w:rsid w:val="00C314B8"/>
    <w:rsid w:val="00C3209A"/>
    <w:rsid w:val="00C321AE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63D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7AFE"/>
    <w:rsid w:val="00D2100B"/>
    <w:rsid w:val="00D2190C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7516"/>
    <w:rsid w:val="00D77EB4"/>
    <w:rsid w:val="00D81A38"/>
    <w:rsid w:val="00D83540"/>
    <w:rsid w:val="00D841A4"/>
    <w:rsid w:val="00D84F74"/>
    <w:rsid w:val="00D85D11"/>
    <w:rsid w:val="00D93D7D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559A"/>
    <w:rsid w:val="00E06191"/>
    <w:rsid w:val="00E07462"/>
    <w:rsid w:val="00E20061"/>
    <w:rsid w:val="00E22664"/>
    <w:rsid w:val="00E305DD"/>
    <w:rsid w:val="00E31A85"/>
    <w:rsid w:val="00E32500"/>
    <w:rsid w:val="00E33000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6061"/>
    <w:rsid w:val="00E87D85"/>
    <w:rsid w:val="00E87DD1"/>
    <w:rsid w:val="00E921F2"/>
    <w:rsid w:val="00E964BB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722D"/>
    <w:rsid w:val="00F17989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6DB1"/>
    <w:rsid w:val="00FE445B"/>
    <w:rsid w:val="00FE5066"/>
    <w:rsid w:val="00FF177D"/>
    <w:rsid w:val="00FF3981"/>
    <w:rsid w:val="07A8C38D"/>
    <w:rsid w:val="096F9932"/>
    <w:rsid w:val="0B905F43"/>
    <w:rsid w:val="0D2C2FA4"/>
    <w:rsid w:val="0E5C32B2"/>
    <w:rsid w:val="0EB24EFA"/>
    <w:rsid w:val="0FF80313"/>
    <w:rsid w:val="13EE7FA9"/>
    <w:rsid w:val="14B24BD9"/>
    <w:rsid w:val="17E9EC9B"/>
    <w:rsid w:val="240739D8"/>
    <w:rsid w:val="25A30A39"/>
    <w:rsid w:val="273EDA9A"/>
    <w:rsid w:val="28B50387"/>
    <w:rsid w:val="2A767B5C"/>
    <w:rsid w:val="2AFB710C"/>
    <w:rsid w:val="2C124BBD"/>
    <w:rsid w:val="31A0261B"/>
    <w:rsid w:val="3242BD70"/>
    <w:rsid w:val="35C11B89"/>
    <w:rsid w:val="38CBDDB9"/>
    <w:rsid w:val="40FDB042"/>
    <w:rsid w:val="443B6EF2"/>
    <w:rsid w:val="46F09DC7"/>
    <w:rsid w:val="56C7FDB3"/>
    <w:rsid w:val="5733CB06"/>
    <w:rsid w:val="5BCB2990"/>
    <w:rsid w:val="5C073C29"/>
    <w:rsid w:val="62767DAD"/>
    <w:rsid w:val="6471FC89"/>
    <w:rsid w:val="6A79A576"/>
    <w:rsid w:val="6E93CAEA"/>
    <w:rsid w:val="6F5CEE3B"/>
    <w:rsid w:val="71CB6BAC"/>
    <w:rsid w:val="767B5A00"/>
    <w:rsid w:val="7C638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styleId="TekstprzypisukocowegoZnak" w:customStyle="1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styleId="NagwekZnak" w:customStyle="1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styleId="TekstpodstawowywcityZnak" w:customStyle="1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styleId="TekstdymkaZnak" w:customStyle="1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styleId="TytuZnak" w:customStyle="1">
    <w:name w:val="Tytuł Znak"/>
    <w:link w:val="Tytu"/>
    <w:uiPriority w:val="10"/>
    <w:rsid w:val="009C3DD3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styleId="PodtytuZnak" w:customStyle="1">
    <w:name w:val="Podtytuł Znak"/>
    <w:link w:val="Podtytu"/>
    <w:uiPriority w:val="11"/>
    <w:rsid w:val="009C3DD3"/>
    <w:rPr>
      <w:rFonts w:ascii="Calibri Light" w:hAnsi="Calibri Light" w:eastAsia="Times New Roman" w:cs="Times New Roman"/>
      <w:sz w:val="24"/>
      <w:szCs w:val="24"/>
    </w:rPr>
  </w:style>
  <w:style w:type="character" w:styleId="Nagwek1Znak" w:customStyle="1">
    <w:name w:val="Nagłówek 1 Znak"/>
    <w:link w:val="Nagwek1"/>
    <w:uiPriority w:val="9"/>
    <w:rsid w:val="005C62E7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Nagwek2Znak" w:customStyle="1">
    <w:name w:val="Nagłówek 2 Znak"/>
    <w:link w:val="Nagwek2"/>
    <w:uiPriority w:val="9"/>
    <w:semiHidden/>
    <w:rsid w:val="0086495B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styleId="AkapitzlistZnak" w:customStyle="1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styleId="Default" w:customStyle="1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hAnsi="Calibri" w:eastAsiaTheme="minorHAnsi" w:cstheme="minorBidi"/>
      <w:sz w:val="22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261F43"/>
    <w:rPr>
      <w:rFonts w:ascii="Calibri" w:hAnsi="Calibri" w:eastAsiaTheme="minorHAns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styleId="Standard" w:customStyle="1">
    <w:name w:val="Standard"/>
    <w:rsid w:val="00D2190C"/>
    <w:pPr>
      <w:suppressAutoHyphens/>
      <w:autoSpaceDN w:val="0"/>
      <w:textAlignment w:val="baseline"/>
    </w:pPr>
    <w:rPr>
      <w:rFonts w:ascii="Tahoma" w:hAnsi="Tahoma" w:eastAsia="SimSun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69F9F-DE1D-4574-B975-E42AA7385ACD}"/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21</cp:revision>
  <cp:lastPrinted>2021-09-16T10:13:00Z</cp:lastPrinted>
  <dcterms:created xsi:type="dcterms:W3CDTF">2023-06-28T13:55:00Z</dcterms:created>
  <dcterms:modified xsi:type="dcterms:W3CDTF">2023-10-08T23:06:08Z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