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FBC3" w14:textId="77777777" w:rsidR="003E3FEA" w:rsidRDefault="000E3391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 4 do SWZ</w:t>
      </w:r>
    </w:p>
    <w:p w14:paraId="61212E7F" w14:textId="77777777" w:rsidR="003E3FEA" w:rsidRDefault="003E3FEA"/>
    <w:tbl>
      <w:tblPr>
        <w:tblStyle w:val="Tabela-Siatka"/>
        <w:tblpPr w:leftFromText="141" w:rightFromText="141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3FEA" w14:paraId="46D6B07B" w14:textId="77777777">
        <w:tc>
          <w:tcPr>
            <w:tcW w:w="9060" w:type="dxa"/>
            <w:shd w:val="clear" w:color="auto" w:fill="D9D9D9" w:themeFill="background1" w:themeFillShade="D9"/>
          </w:tcPr>
          <w:p w14:paraId="5101A2FD" w14:textId="77777777" w:rsidR="003E3FEA" w:rsidRDefault="000E3391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DOKUMENT SKŁADANY NA WEZWANIE ZAMAWIAJĄCEGO</w:t>
            </w:r>
          </w:p>
        </w:tc>
      </w:tr>
    </w:tbl>
    <w:p w14:paraId="353D4017" w14:textId="77777777" w:rsidR="003E3FEA" w:rsidRDefault="003E3FE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9D0914B" w14:textId="77777777" w:rsidR="003E3FEA" w:rsidRDefault="000E339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2162A30B" w14:textId="77777777" w:rsidR="003E3FEA" w:rsidRDefault="003E3FEA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51883CEE" w14:textId="77777777">
        <w:tc>
          <w:tcPr>
            <w:tcW w:w="9065" w:type="dxa"/>
            <w:shd w:val="clear" w:color="auto" w:fill="auto"/>
          </w:tcPr>
          <w:p w14:paraId="6015AAB2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74312575"/>
            <w:bookmarkStart w:id="1" w:name="_Hlk743125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Gmina Rozogi</w:t>
            </w:r>
          </w:p>
          <w:p w14:paraId="3A42565E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Wojciecha Kętrzyńskiego 22</w:t>
            </w:r>
          </w:p>
          <w:p w14:paraId="1DF8169D" w14:textId="77777777" w:rsidR="003E3FEA" w:rsidRDefault="000E339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12-114 Rozogi</w:t>
            </w:r>
            <w:bookmarkEnd w:id="0"/>
          </w:p>
        </w:tc>
      </w:tr>
      <w:bookmarkEnd w:id="1"/>
    </w:tbl>
    <w:p w14:paraId="729663A1" w14:textId="77777777" w:rsidR="003E3FEA" w:rsidRDefault="003E3FEA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90A48" w14:textId="77777777" w:rsidR="003E3FEA" w:rsidRDefault="000E339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2038C96C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548C2A1F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2" w:name="_Hlk74312419"/>
          </w:p>
        </w:tc>
      </w:tr>
    </w:tbl>
    <w:bookmarkEnd w:id="2"/>
    <w:p w14:paraId="3D93E5C3" w14:textId="77777777" w:rsidR="003E3FEA" w:rsidRDefault="000E3391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(pełna nazwa/firma, adres)                        </w:t>
      </w:r>
    </w:p>
    <w:p w14:paraId="6DE24626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1CAA179E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108 ust. 1 pkt 5  ustawy z dnia 11 września 2019 r. </w:t>
      </w:r>
    </w:p>
    <w:p w14:paraId="4458CCF5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</w:t>
      </w:r>
    </w:p>
    <w:p w14:paraId="1DBBB490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/ </w:t>
      </w:r>
    </w:p>
    <w:p w14:paraId="450ABED2" w14:textId="77777777" w:rsidR="003E3FEA" w:rsidRDefault="000E3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GRUPA KAPITAŁOWA</w:t>
      </w:r>
    </w:p>
    <w:p w14:paraId="48475535" w14:textId="6D2780A6" w:rsidR="003E3FEA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Składając ofertę w postępowaniu o udzielenie zamówienia publicznego na zadanie pod nazwą </w:t>
      </w:r>
      <w:r w:rsidR="00BD7D50" w:rsidRPr="00BD7D50">
        <w:rPr>
          <w:rFonts w:ascii="Times New Roman" w:eastAsia="Times New Roman" w:hAnsi="Times New Roman" w:cs="Times New Roman"/>
          <w:b/>
          <w:bCs/>
        </w:rPr>
        <w:t xml:space="preserve"> </w:t>
      </w:r>
      <w:r w:rsidR="0098516A">
        <w:rPr>
          <w:rFonts w:ascii="Times New Roman" w:eastAsia="Times New Roman" w:hAnsi="Times New Roman" w:cs="Times New Roman"/>
          <w:b/>
          <w:bCs/>
        </w:rPr>
        <w:t>„</w:t>
      </w:r>
      <w:r w:rsidR="0098516A" w:rsidRPr="0098516A">
        <w:rPr>
          <w:rFonts w:ascii="Times New Roman" w:eastAsia="Times New Roman" w:hAnsi="Times New Roman" w:cs="Times New Roman"/>
          <w:b/>
          <w:bCs/>
        </w:rPr>
        <w:t>Budowa placu zabaw w miejscowości Klon</w:t>
      </w:r>
      <w:r w:rsidR="0098516A">
        <w:rPr>
          <w:rFonts w:ascii="Times New Roman" w:eastAsia="Times New Roman" w:hAnsi="Times New Roman" w:cs="Times New Roman"/>
          <w:b/>
          <w:bCs/>
        </w:rPr>
        <w:t>”</w:t>
      </w:r>
    </w:p>
    <w:p w14:paraId="739CA0B3" w14:textId="77777777" w:rsidR="003E3FEA" w:rsidRDefault="000E339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</w:rPr>
        <w:t>prowadzonego przez Gminę Rozogi</w:t>
      </w:r>
    </w:p>
    <w:p w14:paraId="5ACDFA0C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2AFE847D" w14:textId="7B75A9D1" w:rsidR="003E3FEA" w:rsidRDefault="000E33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informuję(my), że w rozumieniu ustawy z dnia 16 lutego 2007 r.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o ochronie konkurencji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  <w:t>i konsumentów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(Dz. U. z 2020 r. poz. 1076 ze zm.), o której mowa w art. 108 ust. 1 pkt 5 i 6 ustawy 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br/>
        <w:t>z dnia 11 września 2019 r. Prawo zamówień publicznych</w:t>
      </w:r>
      <w:r>
        <w:rPr>
          <w:rFonts w:ascii="Times New Roman" w:eastAsia="Times New Roman" w:hAnsi="Times New Roman" w:cs="Times New Roman"/>
          <w:bCs/>
          <w:i/>
          <w:iCs/>
          <w:kern w:val="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(Dz. U. z 202</w:t>
      </w:r>
      <w:r w:rsidR="0098516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r., poz. </w:t>
      </w:r>
      <w:r w:rsidR="0098516A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>1605</w:t>
      </w:r>
      <w:r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 ze zm.)</w:t>
      </w:r>
      <w:r>
        <w:rPr>
          <w:rFonts w:ascii="Times New Roman" w:eastAsia="Times New Roman" w:hAnsi="Times New Roman" w:cs="Times New Roman"/>
          <w:bCs/>
          <w:kern w:val="1"/>
          <w:lang w:eastAsia="ar-SA"/>
        </w:rPr>
        <w:t>:</w:t>
      </w:r>
    </w:p>
    <w:p w14:paraId="012D78FE" w14:textId="77777777" w:rsidR="003E3FEA" w:rsidRDefault="003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14:paraId="488769FC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762ED46C" wp14:editId="7D9831EF">
            <wp:extent cx="228600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nie należymy do tej samej  grupy kapitałowej z żadnym z Wykonawców,</w:t>
      </w:r>
    </w:p>
    <w:p w14:paraId="0DF9CDDB" w14:textId="77777777" w:rsidR="003E3FEA" w:rsidRDefault="000E3391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którzy złożyli ofertę w niniejszym postępowaniu *)</w:t>
      </w:r>
    </w:p>
    <w:p w14:paraId="435AF950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lub</w:t>
      </w:r>
    </w:p>
    <w:p w14:paraId="141B5918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83597D3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52C0A405" wp14:editId="436139F2">
            <wp:extent cx="228600" cy="209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lang w:eastAsia="ar-SA"/>
        </w:rPr>
        <w:tab/>
        <w:t>należymy do tej samej grupy kapitałowej z następującymi Wykonawcami *)</w:t>
      </w:r>
    </w:p>
    <w:p w14:paraId="3B0E7D01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Lista Wykonawców składających ofertę w niniejszy postępowaniu, należących do tej samej grupy kapitałowej *) </w:t>
      </w:r>
    </w:p>
    <w:p w14:paraId="35DE52E0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50"/>
      </w:tblGrid>
      <w:tr w:rsidR="003E3FEA" w14:paraId="00816A5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281A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4748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Nazwa wykonawcy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8D30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Adres wykonawcy</w:t>
            </w:r>
          </w:p>
        </w:tc>
      </w:tr>
      <w:tr w:rsidR="003E3FEA" w14:paraId="0CE7F96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67D7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93F3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A56B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578D8AE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9DBD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3C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242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  <w:tr w:rsidR="003E3FEA" w14:paraId="2945FE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126F" w14:textId="77777777" w:rsidR="003E3FEA" w:rsidRDefault="000E3391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22B6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79A7" w14:textId="77777777" w:rsidR="003E3FEA" w:rsidRDefault="003E3FEA">
            <w:pPr>
              <w:tabs>
                <w:tab w:val="left" w:pos="284"/>
              </w:tabs>
              <w:suppressAutoHyphens/>
              <w:spacing w:after="0" w:line="360" w:lineRule="auto"/>
              <w:ind w:left="284" w:hanging="284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</w:tr>
    </w:tbl>
    <w:p w14:paraId="7D3587D2" w14:textId="77777777" w:rsidR="003E3FEA" w:rsidRDefault="003E3FEA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09A88452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 xml:space="preserve">*) zaznaczyć właściwe  </w:t>
      </w:r>
    </w:p>
    <w:p w14:paraId="20E8E92D" w14:textId="77777777" w:rsidR="003E3FEA" w:rsidRDefault="000E3391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</w:p>
    <w:p w14:paraId="22461D58" w14:textId="77777777" w:rsidR="003E3FEA" w:rsidRDefault="000E3391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lastRenderedPageBreak/>
        <w:drawing>
          <wp:inline distT="0" distB="0" distL="0" distR="0" wp14:anchorId="03F8C27F" wp14:editId="794A43D8">
            <wp:extent cx="2286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nie podlegam wykluczeniu z postępowania na podstawie art. 108 ust 1 pkt 5  ustawy </w:t>
      </w:r>
      <w:proofErr w:type="spellStart"/>
      <w:r>
        <w:rPr>
          <w:rFonts w:ascii="Times New Roman" w:eastAsia="Times New Roman" w:hAnsi="Times New Roman" w:cs="Times New Roman"/>
          <w:b/>
        </w:rPr>
        <w:t>Pzp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76E08312" w14:textId="77777777" w:rsidR="003E3FEA" w:rsidRDefault="000E3391">
      <w:pPr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  108 ust. 1 pkt 5 - Z postępowania o udzielenie zamówienia wyklucza się wykonawcę:</w:t>
      </w:r>
    </w:p>
    <w:p w14:paraId="1E113C08" w14:textId="77777777" w:rsidR="003E3FEA" w:rsidRDefault="000E3391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Jeżeli zamawiający może stwierdzić, na podstawie wiarygodnych przesłanek, że wykonawca zawarł z innymi wykonawcami porozumienie mające na celu zakłócenie konkurencji, </w:t>
      </w:r>
      <w:r>
        <w:rPr>
          <w:rFonts w:ascii="Times New Roman" w:hAnsi="Times New Roman" w:cs="Times New Roman"/>
          <w:shd w:val="clear" w:color="auto" w:fill="FFFFFF"/>
        </w:rPr>
        <w:br/>
        <w:t xml:space="preserve">w szczególności jeżeli należąc do tej samej grupy kapitałowej w rozumieniu </w:t>
      </w:r>
      <w:hyperlink r:id="rId8" w:anchor="/document/17337528?cm=DOCUMENT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siebie);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638C75D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3119C123" wp14:editId="4413255F">
            <wp:extent cx="2286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Oświadczam, że zachodzą w stosunku do mnie podstawy wykluczenia </w:t>
      </w:r>
      <w:r>
        <w:rPr>
          <w:rFonts w:ascii="Times New Roman" w:eastAsia="Times New Roman" w:hAnsi="Times New Roman" w:cs="Times New Roman"/>
          <w:b/>
        </w:rPr>
        <w:br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z postępowania  na podstawie art. 108 ust. 1 pkt 5 ustawy </w:t>
      </w:r>
      <w:proofErr w:type="spellStart"/>
      <w:r>
        <w:rPr>
          <w:rFonts w:ascii="Times New Roman" w:eastAsia="Times New Roman" w:hAnsi="Times New Roman" w:cs="Times New Roman"/>
          <w:b/>
        </w:rPr>
        <w:t>Pzp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14:paraId="1B450711" w14:textId="77777777" w:rsidR="003E3FEA" w:rsidRDefault="000E339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w związku z w/w okolicznością, przedkładam następujące środki dowodowe wskazujące na brak podstaw do wykluczenia z niniejszego postępowania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E3FEA" w14:paraId="4AE3004A" w14:textId="77777777">
        <w:trPr>
          <w:trHeight w:val="735"/>
        </w:trPr>
        <w:tc>
          <w:tcPr>
            <w:tcW w:w="9065" w:type="dxa"/>
            <w:shd w:val="clear" w:color="auto" w:fill="auto"/>
          </w:tcPr>
          <w:p w14:paraId="422CC734" w14:textId="77777777" w:rsidR="003E3FEA" w:rsidRDefault="003E3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8EEE07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34E3F88" w14:textId="77777777" w:rsidR="003E3FEA" w:rsidRDefault="000E339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4BE83F11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7C83B61" w14:textId="77777777" w:rsidR="003E3FEA" w:rsidRDefault="003E3FE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9AC7AA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miejscowość, dnia </w:t>
      </w:r>
    </w:p>
    <w:p w14:paraId="17EA8CEB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Calibri" w:hAnsi="Times New Roman" w:cs="Times New Roman"/>
          <w:i/>
        </w:rPr>
        <w:t>kwalifikowany podpis elektroniczny/</w:t>
      </w:r>
    </w:p>
    <w:p w14:paraId="1C2CC3C7" w14:textId="77777777" w:rsidR="003E3FEA" w:rsidRDefault="000E3391">
      <w:pPr>
        <w:spacing w:after="0" w:line="36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podpis zaufany/podpis osobisty Wykonawcy /</w:t>
      </w:r>
    </w:p>
    <w:p w14:paraId="7C5F69CE" w14:textId="77777777" w:rsidR="003E3FEA" w:rsidRDefault="003E3FE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14:paraId="736AECBC" w14:textId="77777777" w:rsidR="003E3FEA" w:rsidRDefault="000E339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808CD86" w14:textId="77777777" w:rsidR="003E3FEA" w:rsidRDefault="000E33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UWAGA:</w:t>
      </w:r>
    </w:p>
    <w:p w14:paraId="34C176CE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Zamawiający zaleca przed podpisaniem, zapisanie dokumentu w formacie .pdf</w:t>
      </w:r>
    </w:p>
    <w:p w14:paraId="7CF7909A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 xml:space="preserve">Dokument należy wypełnić i podpisać kwalifikowanym podpisem elektronicznym lub podpisem zaufanym lub podpisem osobistym </w:t>
      </w:r>
    </w:p>
    <w:p w14:paraId="407366FF" w14:textId="77777777" w:rsidR="003E3FEA" w:rsidRDefault="000E339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8"/>
          <w:lang w:eastAsia="pl-PL"/>
        </w:rPr>
      </w:pPr>
      <w:r>
        <w:rPr>
          <w:rFonts w:ascii="Times New Roman" w:eastAsia="Times New Roman" w:hAnsi="Times New Roman" w:cs="Times New Roman"/>
          <w:b/>
          <w:i/>
          <w:spacing w:val="8"/>
          <w:lang w:eastAsia="pl-PL"/>
        </w:rPr>
        <w:t>W przypadku wykonawców wspólnie ubiegających się o udzielenie zamówienia, dokument   składa każdy z wykonawców.</w:t>
      </w:r>
    </w:p>
    <w:p w14:paraId="264312A4" w14:textId="77777777" w:rsidR="003E3FEA" w:rsidRDefault="000E339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sectPr w:rsidR="003E3FE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D771" w14:textId="77777777" w:rsidR="002F2854" w:rsidRDefault="002F2854">
      <w:pPr>
        <w:spacing w:line="240" w:lineRule="auto"/>
      </w:pPr>
      <w:r>
        <w:separator/>
      </w:r>
    </w:p>
  </w:endnote>
  <w:endnote w:type="continuationSeparator" w:id="0">
    <w:p w14:paraId="1DB90493" w14:textId="77777777" w:rsidR="002F2854" w:rsidRDefault="002F2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6D31" w14:textId="77777777" w:rsidR="003E3FEA" w:rsidRDefault="003E3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56D2" w14:textId="77777777" w:rsidR="003E3FEA" w:rsidRDefault="003E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2245" w14:textId="77777777" w:rsidR="002F2854" w:rsidRDefault="002F2854">
      <w:pPr>
        <w:spacing w:after="0"/>
      </w:pPr>
      <w:r>
        <w:separator/>
      </w:r>
    </w:p>
  </w:footnote>
  <w:footnote w:type="continuationSeparator" w:id="0">
    <w:p w14:paraId="3A78A028" w14:textId="77777777" w:rsidR="002F2854" w:rsidRDefault="002F28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4453" w14:textId="77777777" w:rsidR="003E3FEA" w:rsidRDefault="003E3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9E59" w14:textId="77777777" w:rsidR="003E3FEA" w:rsidRDefault="000E3391">
    <w:pPr>
      <w:pStyle w:val="Nagwek"/>
    </w:pPr>
    <w:r>
      <w:tab/>
    </w:r>
    <w:r>
      <w:tab/>
      <w:t xml:space="preserve">           </w:t>
    </w:r>
  </w:p>
  <w:p w14:paraId="23E673B5" w14:textId="77777777" w:rsidR="003E3FEA" w:rsidRDefault="003E3FEA">
    <w:pPr>
      <w:pStyle w:val="Nagwek"/>
    </w:pPr>
  </w:p>
  <w:p w14:paraId="5AF1A325" w14:textId="77777777" w:rsidR="003E3FEA" w:rsidRDefault="003E3F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29C8" w14:textId="77777777" w:rsidR="003E3FEA" w:rsidRDefault="003E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08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26829"/>
    <w:rsid w:val="00052FAD"/>
    <w:rsid w:val="0006722B"/>
    <w:rsid w:val="00077555"/>
    <w:rsid w:val="000B61B7"/>
    <w:rsid w:val="000C21B4"/>
    <w:rsid w:val="000E3391"/>
    <w:rsid w:val="000F769E"/>
    <w:rsid w:val="00103B75"/>
    <w:rsid w:val="00142317"/>
    <w:rsid w:val="00161D8D"/>
    <w:rsid w:val="00183D91"/>
    <w:rsid w:val="00191152"/>
    <w:rsid w:val="001C46EC"/>
    <w:rsid w:val="0023039A"/>
    <w:rsid w:val="00265358"/>
    <w:rsid w:val="002922DB"/>
    <w:rsid w:val="002C4978"/>
    <w:rsid w:val="002F2854"/>
    <w:rsid w:val="00311A87"/>
    <w:rsid w:val="0031618D"/>
    <w:rsid w:val="00326C80"/>
    <w:rsid w:val="00340F99"/>
    <w:rsid w:val="00346A84"/>
    <w:rsid w:val="003513C6"/>
    <w:rsid w:val="00391A92"/>
    <w:rsid w:val="003E3FEA"/>
    <w:rsid w:val="00407156"/>
    <w:rsid w:val="004549CF"/>
    <w:rsid w:val="00456022"/>
    <w:rsid w:val="0048125F"/>
    <w:rsid w:val="004E7C5D"/>
    <w:rsid w:val="00504D35"/>
    <w:rsid w:val="0052330A"/>
    <w:rsid w:val="00536C2B"/>
    <w:rsid w:val="00562DD5"/>
    <w:rsid w:val="006308C8"/>
    <w:rsid w:val="006C78A4"/>
    <w:rsid w:val="00706A53"/>
    <w:rsid w:val="00710953"/>
    <w:rsid w:val="007863C2"/>
    <w:rsid w:val="008509DE"/>
    <w:rsid w:val="0085216F"/>
    <w:rsid w:val="0089403C"/>
    <w:rsid w:val="008A1C8F"/>
    <w:rsid w:val="008D3A88"/>
    <w:rsid w:val="008E7E82"/>
    <w:rsid w:val="0093291B"/>
    <w:rsid w:val="00953525"/>
    <w:rsid w:val="00975F0A"/>
    <w:rsid w:val="0098516A"/>
    <w:rsid w:val="00992F7B"/>
    <w:rsid w:val="009A2A19"/>
    <w:rsid w:val="00A26E91"/>
    <w:rsid w:val="00A544BA"/>
    <w:rsid w:val="00A865E6"/>
    <w:rsid w:val="00A91DC1"/>
    <w:rsid w:val="00A959CD"/>
    <w:rsid w:val="00AA26B6"/>
    <w:rsid w:val="00AE798E"/>
    <w:rsid w:val="00B8407A"/>
    <w:rsid w:val="00B9068E"/>
    <w:rsid w:val="00BA77DB"/>
    <w:rsid w:val="00BB53B5"/>
    <w:rsid w:val="00BC054F"/>
    <w:rsid w:val="00BC143A"/>
    <w:rsid w:val="00BD7D50"/>
    <w:rsid w:val="00BE41AC"/>
    <w:rsid w:val="00C22034"/>
    <w:rsid w:val="00C3269C"/>
    <w:rsid w:val="00C37F3C"/>
    <w:rsid w:val="00CA4068"/>
    <w:rsid w:val="00DA433B"/>
    <w:rsid w:val="00DC292D"/>
    <w:rsid w:val="00DD12B3"/>
    <w:rsid w:val="00DD52F0"/>
    <w:rsid w:val="00DE05AE"/>
    <w:rsid w:val="00E07EFA"/>
    <w:rsid w:val="00E70C68"/>
    <w:rsid w:val="00E8605C"/>
    <w:rsid w:val="00EC036F"/>
    <w:rsid w:val="00EF6403"/>
    <w:rsid w:val="00F146E4"/>
    <w:rsid w:val="00F440C8"/>
    <w:rsid w:val="00F52C3C"/>
    <w:rsid w:val="00F5551B"/>
    <w:rsid w:val="00F5757B"/>
    <w:rsid w:val="00F7141B"/>
    <w:rsid w:val="00F77288"/>
    <w:rsid w:val="00F77D3D"/>
    <w:rsid w:val="00F85BAC"/>
    <w:rsid w:val="00FB4C8E"/>
    <w:rsid w:val="00FC0623"/>
    <w:rsid w:val="00FC3D67"/>
    <w:rsid w:val="00FD5E92"/>
    <w:rsid w:val="00FE4840"/>
    <w:rsid w:val="71AE6607"/>
    <w:rsid w:val="785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1748"/>
  <w15:docId w15:val="{3E0D832C-F225-4F34-B048-301F1CB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Skuba</dc:creator>
  <cp:lastModifiedBy>Gmina Rozogi</cp:lastModifiedBy>
  <cp:revision>5</cp:revision>
  <cp:lastPrinted>2021-01-20T11:59:00Z</cp:lastPrinted>
  <dcterms:created xsi:type="dcterms:W3CDTF">2023-02-24T19:54:00Z</dcterms:created>
  <dcterms:modified xsi:type="dcterms:W3CDTF">2024-03-13T08:02:00Z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A2060733DB804643B5B17CD4725391F7</vt:lpwstr>
  </property>
</Properties>
</file>