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A" w:rsidRPr="004B7544" w:rsidRDefault="00E807EA" w:rsidP="00E807E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</w:t>
      </w:r>
    </w:p>
    <w:p w:rsidR="00E807EA" w:rsidRPr="004B7544" w:rsidRDefault="00E807EA" w:rsidP="00E807E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07EA" w:rsidRPr="004B7544" w:rsidRDefault="00E807EA" w:rsidP="00E807E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07EA" w:rsidRPr="00EF05F2" w:rsidRDefault="00E807EA" w:rsidP="00E807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E807EA" w:rsidRPr="004B7544" w:rsidRDefault="00E807EA" w:rsidP="00E807E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E807EA" w:rsidRPr="00C17D3A" w:rsidRDefault="00E807EA" w:rsidP="00E807E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E807EA" w:rsidRPr="00402A0D" w:rsidRDefault="00E807EA" w:rsidP="00E807EA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zadanie pn.: </w:t>
      </w:r>
      <w:r w:rsidRPr="006537C9">
        <w:rPr>
          <w:rFonts w:ascii="Times New Roman" w:hAnsi="Times New Roman" w:cs="Times New Roman"/>
          <w:b/>
          <w:color w:val="000000"/>
          <w:sz w:val="24"/>
          <w:szCs w:val="24"/>
        </w:rPr>
        <w:t>„Remont dróg na terenie Gminy Troszyn”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6148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E807EA" w:rsidRPr="00402A0D" w:rsidRDefault="00E807EA" w:rsidP="00E807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4A99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E807EA" w:rsidRPr="004B7544" w:rsidRDefault="00E807EA" w:rsidP="00E807E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E807EA" w:rsidRPr="00C17D3A" w:rsidRDefault="00E807EA" w:rsidP="00E807EA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E807EA" w:rsidRPr="00E677BD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B74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zastrzeżeń oraz zdobyliśmy konieczne informacje potrzebne do właściwego przygotowania oferty. </w:t>
      </w:r>
    </w:p>
    <w:p w:rsidR="00E807E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E807EA" w:rsidRPr="006068FC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E807E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</w:t>
      </w:r>
      <w:r>
        <w:rPr>
          <w:rFonts w:ascii="Times New Roman" w:hAnsi="Times New Roman" w:cs="Times New Roman"/>
          <w:color w:val="000000"/>
          <w:sz w:val="24"/>
          <w:szCs w:val="24"/>
        </w:rPr>
        <w:t>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E807E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E807EA" w:rsidTr="009974BD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7EA" w:rsidRDefault="00E807EA" w:rsidP="009974B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7EA" w:rsidRDefault="00E807EA" w:rsidP="009974B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7EA" w:rsidRDefault="00E807EA" w:rsidP="009974B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E807EA" w:rsidTr="009974BD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7EA" w:rsidRDefault="00E807EA" w:rsidP="009974B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7EA" w:rsidRDefault="00E807EA" w:rsidP="009974B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7EA" w:rsidRDefault="00E807EA" w:rsidP="009974B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EA" w:rsidTr="009974BD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7EA" w:rsidRDefault="00E807EA" w:rsidP="009974B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7EA" w:rsidRDefault="00E807EA" w:rsidP="009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7EA" w:rsidRDefault="00E807EA" w:rsidP="009974B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7EA" w:rsidRDefault="00E807EA" w:rsidP="00E807EA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07EA" w:rsidRPr="007850B6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E807EA" w:rsidRPr="00C17D3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E807EA" w:rsidRPr="00C17D3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E807EA" w:rsidRPr="004B7544" w:rsidTr="009974BD">
        <w:tc>
          <w:tcPr>
            <w:tcW w:w="1216" w:type="dxa"/>
            <w:shd w:val="clear" w:color="auto" w:fill="auto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E807EA" w:rsidRPr="004B7544" w:rsidRDefault="00E807EA" w:rsidP="009974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E807EA" w:rsidRPr="004B7544" w:rsidRDefault="00E807EA" w:rsidP="009974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807EA" w:rsidRPr="004B7544" w:rsidRDefault="00E807EA" w:rsidP="009974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E807EA" w:rsidRPr="004B7544" w:rsidTr="009974BD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E807EA" w:rsidRPr="004B7544" w:rsidTr="009974BD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E807EA" w:rsidRPr="004B7544" w:rsidRDefault="00E807EA" w:rsidP="00E807E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E807EA" w:rsidRPr="004B7544" w:rsidRDefault="00E807EA" w:rsidP="00E807E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E807E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E807EA" w:rsidRDefault="00E807EA" w:rsidP="00E807E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807EA" w:rsidRPr="007850B6" w:rsidRDefault="00E807EA" w:rsidP="00E807EA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E807EA" w:rsidRPr="00780FCB" w:rsidRDefault="00E807EA" w:rsidP="00E807EA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807EA" w:rsidRPr="00C17D3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07EA" w:rsidRPr="00C17D3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E807EA" w:rsidRPr="00C17D3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E807EA" w:rsidRPr="004B7544" w:rsidTr="009974BD">
        <w:tc>
          <w:tcPr>
            <w:tcW w:w="4253" w:type="dxa"/>
            <w:shd w:val="clear" w:color="auto" w:fill="FFFFFF" w:themeFill="background1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E807EA" w:rsidRPr="004B7544" w:rsidRDefault="00E807EA" w:rsidP="00997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E807EA" w:rsidRPr="004B7544" w:rsidTr="009974BD">
        <w:tc>
          <w:tcPr>
            <w:tcW w:w="4253" w:type="dxa"/>
          </w:tcPr>
          <w:p w:rsidR="00E807EA" w:rsidRPr="004B7544" w:rsidRDefault="00E807EA" w:rsidP="00997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07EA" w:rsidRPr="004B7544" w:rsidRDefault="00E807EA" w:rsidP="00997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E807EA" w:rsidRPr="004B7544" w:rsidRDefault="00E807EA" w:rsidP="00997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807EA" w:rsidRPr="004B7544" w:rsidRDefault="00E807EA" w:rsidP="00997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07EA" w:rsidRPr="004B7544" w:rsidTr="009974BD">
        <w:tc>
          <w:tcPr>
            <w:tcW w:w="4253" w:type="dxa"/>
          </w:tcPr>
          <w:p w:rsidR="00E807EA" w:rsidRPr="004B7544" w:rsidRDefault="00E807EA" w:rsidP="00997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E807EA" w:rsidRPr="004B7544" w:rsidRDefault="00E807EA" w:rsidP="00997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07EA" w:rsidRPr="004B7544" w:rsidRDefault="00E807EA" w:rsidP="00997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807EA" w:rsidRPr="004B7544" w:rsidRDefault="00E807EA" w:rsidP="00997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807E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07EA" w:rsidRPr="00C17D3A" w:rsidRDefault="00E807EA" w:rsidP="00E807EA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E807EA" w:rsidRPr="00C17D3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E807EA" w:rsidRPr="00C17D3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E807EA" w:rsidRPr="0038445B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E807EA" w:rsidRPr="003B40E7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 w:rsidRPr="00B0003D">
        <w:t xml:space="preserve">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Pr="00B0003D"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E807EA" w:rsidRPr="004B7544" w:rsidRDefault="00E807EA" w:rsidP="00E807EA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E807EA" w:rsidRPr="004B7544" w:rsidRDefault="00E807EA" w:rsidP="00E807E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lastRenderedPageBreak/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E807EA" w:rsidRPr="004B7544" w:rsidRDefault="00E807EA" w:rsidP="00E807E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E807EA" w:rsidRPr="002726AE" w:rsidRDefault="00E807EA" w:rsidP="00E807E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E807EA" w:rsidRPr="004B7544" w:rsidRDefault="00E807EA" w:rsidP="00E807EA">
      <w:pPr>
        <w:spacing w:line="240" w:lineRule="auto"/>
        <w:rPr>
          <w:rFonts w:ascii="Times New Roman" w:eastAsia="Times New Roman" w:hAnsi="Times New Roman" w:cs="Times New Roman"/>
        </w:rPr>
      </w:pPr>
    </w:p>
    <w:p w:rsidR="00E807EA" w:rsidRPr="00DF037C" w:rsidRDefault="00E807EA" w:rsidP="00E8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E807EA" w:rsidRPr="002715A3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E807EA" w:rsidRPr="002715A3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dotyczy),</w:t>
      </w:r>
    </w:p>
    <w:p w:rsidR="00E807EA" w:rsidRPr="00053F5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A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E807EA" w:rsidRPr="002715A3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dotyczy), </w:t>
      </w:r>
    </w:p>
    <w:p w:rsidR="00E807EA" w:rsidRPr="002715A3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ni- wg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dotyczy),</w:t>
      </w:r>
    </w:p>
    <w:p w:rsidR="00E807EA" w:rsidRPr="002715A3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E807EA" w:rsidRPr="00C17D3A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EA" w:rsidRPr="004B7544" w:rsidRDefault="00E807EA" w:rsidP="00E807EA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807E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07EA" w:rsidRPr="007850B6" w:rsidRDefault="00E807EA" w:rsidP="00E807E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Pr="00352636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Pr="004B7544" w:rsidRDefault="00E807EA" w:rsidP="00E807EA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E807EA" w:rsidRPr="004B7544" w:rsidRDefault="00E807EA" w:rsidP="00E807E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E807EA" w:rsidRPr="004B7544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E807EA" w:rsidRPr="00D15988" w:rsidRDefault="00E807EA" w:rsidP="00E807E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07EA" w:rsidRPr="00D15988" w:rsidRDefault="00E807EA" w:rsidP="00E807EA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E807EA" w:rsidRPr="004B7544" w:rsidRDefault="00E807EA" w:rsidP="00E807E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E807EA" w:rsidRPr="00D15988" w:rsidRDefault="00E807EA" w:rsidP="00E807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E807EA" w:rsidRPr="004B7544" w:rsidRDefault="00E807EA" w:rsidP="00E807EA">
      <w:pPr>
        <w:rPr>
          <w:rFonts w:ascii="Times New Roman" w:hAnsi="Times New Roman" w:cs="Times New Roman"/>
        </w:rPr>
      </w:pPr>
    </w:p>
    <w:p w:rsidR="00E807EA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E807EA" w:rsidRPr="0001460A" w:rsidRDefault="00E807EA" w:rsidP="00E807EA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>
        <w:rPr>
          <w:rFonts w:ascii="Times New Roman" w:hAnsi="Times New Roman" w:cs="Times New Roman"/>
          <w:b/>
          <w:sz w:val="24"/>
          <w:szCs w:val="24"/>
        </w:rPr>
        <w:t xml:space="preserve"> Remont dróg na terenie Gminy Troszyn</w:t>
      </w:r>
      <w:r w:rsidRPr="000146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E807EA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E807EA" w:rsidRPr="004B7544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E807EA" w:rsidRPr="00D15988" w:rsidRDefault="00E807EA" w:rsidP="00E807E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807EA" w:rsidRPr="00D15988" w:rsidRDefault="00E807EA" w:rsidP="00E807E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E807EA" w:rsidRPr="00D15988" w:rsidRDefault="00E807EA" w:rsidP="00E807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7EA" w:rsidRPr="009A7850" w:rsidRDefault="00E807EA" w:rsidP="00E807EA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E807EA" w:rsidRPr="0001460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E807EA" w:rsidRPr="00D15988" w:rsidRDefault="00E807EA" w:rsidP="00E807E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7EA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7EA" w:rsidRPr="004555CF" w:rsidRDefault="00E807EA" w:rsidP="00E807E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E807EA" w:rsidRPr="00D15988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E807EA" w:rsidRPr="004B7544" w:rsidRDefault="00E807EA" w:rsidP="00E807E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E807EA" w:rsidRPr="004B7544" w:rsidRDefault="00E807EA" w:rsidP="00E807E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E807EA" w:rsidRPr="00D15988" w:rsidRDefault="00E807EA" w:rsidP="00E807E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E807E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Pr="00D15988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E807E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E807E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Default="00E807EA" w:rsidP="00E807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E807EA" w:rsidRPr="0001460A" w:rsidRDefault="00E807EA" w:rsidP="00E807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7EA" w:rsidRPr="00D15988" w:rsidRDefault="00E807EA" w:rsidP="00E807EA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07EA" w:rsidRPr="00D15988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Pr="004B7544" w:rsidRDefault="00E807EA" w:rsidP="00E807EA">
      <w:pPr>
        <w:ind w:right="-2"/>
        <w:jc w:val="both"/>
        <w:rPr>
          <w:rFonts w:ascii="Times New Roman" w:hAnsi="Times New Roman" w:cs="Times New Roman"/>
          <w:i/>
        </w:rPr>
      </w:pPr>
    </w:p>
    <w:p w:rsidR="00E807EA" w:rsidRPr="00957DB9" w:rsidRDefault="00E807EA" w:rsidP="00E807EA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E807EA" w:rsidRPr="00957DB9" w:rsidRDefault="00E807EA" w:rsidP="00E807EA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E807EA" w:rsidRPr="009456DD" w:rsidRDefault="00E807EA" w:rsidP="00E807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807EA" w:rsidRPr="00D46C21" w:rsidRDefault="00E807EA" w:rsidP="00E807EA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E807EA" w:rsidRPr="004555CF" w:rsidRDefault="00E807EA" w:rsidP="00E807EA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</w:p>
    <w:p w:rsidR="00E807EA" w:rsidRPr="004B7544" w:rsidRDefault="00E807EA" w:rsidP="00E807EA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Pr="00E1466A" w:rsidRDefault="00E807EA" w:rsidP="00E807EA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E807EA" w:rsidRPr="00E1466A" w:rsidRDefault="00E807EA" w:rsidP="00E807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7EA" w:rsidRDefault="00E807EA" w:rsidP="00E807EA">
      <w:pPr>
        <w:pStyle w:val="Bezodstpw"/>
        <w:ind w:left="5664" w:firstLine="709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E807EA" w:rsidRPr="00D15988" w:rsidRDefault="00E807EA" w:rsidP="00E807E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07EA" w:rsidRPr="00D15988" w:rsidRDefault="00E807EA" w:rsidP="00E807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E807EA" w:rsidRPr="004B7544" w:rsidRDefault="00E807EA" w:rsidP="00E807E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E807EA" w:rsidRPr="00D15988" w:rsidRDefault="00E807EA" w:rsidP="00E807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E807EA" w:rsidRDefault="00E807EA" w:rsidP="00E807EA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E807EA" w:rsidRDefault="00E807EA" w:rsidP="00E807EA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E807EA" w:rsidRPr="002205C2" w:rsidRDefault="00E807EA" w:rsidP="00E807EA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5C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E807EA" w:rsidRPr="00CF780C" w:rsidRDefault="00E807EA" w:rsidP="00E807EA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E807EA" w:rsidRPr="00CF780C" w:rsidRDefault="00E807EA" w:rsidP="00E807EA">
      <w:pPr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</w:pPr>
    </w:p>
    <w:p w:rsidR="00E807EA" w:rsidRDefault="00E807EA" w:rsidP="00E807EA">
      <w:pPr>
        <w:textAlignment w:val="baseline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E807EA" w:rsidRPr="00E1466A" w:rsidRDefault="00E807EA" w:rsidP="00E807E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E807EA" w:rsidRPr="00E1466A" w:rsidRDefault="00E807EA" w:rsidP="00E807EA">
      <w:pPr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E807EA" w:rsidRPr="00E1466A" w:rsidRDefault="00E807EA" w:rsidP="00E807EA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E807EA" w:rsidRPr="00E1466A" w:rsidRDefault="00E807EA" w:rsidP="00E807E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E807EA" w:rsidRPr="00E1466A" w:rsidRDefault="00E807EA" w:rsidP="00E807EA">
      <w:pPr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Calibri" w:hAnsi="Times New Roman" w:cs="Times New Roman"/>
          <w:kern w:val="2"/>
          <w:shd w:val="clear" w:color="auto" w:fill="FFFFFF"/>
          <w:lang w:bidi="hi-IN"/>
        </w:rPr>
        <w:t xml:space="preserve">                                                          </w:t>
      </w:r>
      <w:r w:rsidRPr="00E1466A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E807EA" w:rsidRPr="00E1466A" w:rsidRDefault="00E807EA" w:rsidP="00E807EA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E807EA" w:rsidRPr="00E1466A" w:rsidRDefault="00E807EA" w:rsidP="00E807E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E807EA" w:rsidRPr="00E1466A" w:rsidRDefault="00E807EA" w:rsidP="00E807E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E807EA" w:rsidRPr="00E1466A" w:rsidRDefault="00E807EA" w:rsidP="00E807EA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E807EA" w:rsidRPr="00D46C21" w:rsidRDefault="00E807EA" w:rsidP="00E807EA">
      <w:pPr>
        <w:tabs>
          <w:tab w:val="left" w:pos="40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p.n.:</w:t>
      </w: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dróg na terenie Gminy Troszyn</w:t>
      </w:r>
      <w:r w:rsidRPr="00CF780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 Gminę Troszyn,</w:t>
      </w:r>
      <w:r w:rsidRPr="00CF780C">
        <w:rPr>
          <w:rFonts w:ascii="Times New Roman" w:hAnsi="Times New Roman" w:cs="Times New Roman"/>
          <w:sz w:val="24"/>
          <w:szCs w:val="24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E807EA" w:rsidRPr="00CF780C" w:rsidRDefault="00E807EA" w:rsidP="00E807E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E807EA" w:rsidRPr="00E1466A" w:rsidRDefault="00E807EA" w:rsidP="00E807E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E807EA" w:rsidRPr="00E1466A" w:rsidRDefault="00E807EA" w:rsidP="00E807EA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E807EA" w:rsidRPr="00CF780C" w:rsidRDefault="00E807EA" w:rsidP="00E807E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E807EA" w:rsidRPr="00E1466A" w:rsidRDefault="00E807EA" w:rsidP="00E807E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E807EA" w:rsidRPr="00E1466A" w:rsidRDefault="00E807EA" w:rsidP="00E807EA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E807EA" w:rsidRPr="00CF780C" w:rsidRDefault="00E807EA" w:rsidP="00E807EA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zrealizuję 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E807EA" w:rsidRDefault="00E807EA" w:rsidP="00E807EA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E807EA" w:rsidRDefault="00E807EA" w:rsidP="00E807EA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E807EA" w:rsidRDefault="00E807EA" w:rsidP="00E807EA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E807EA" w:rsidRDefault="00E807EA" w:rsidP="00E807EA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E807EA" w:rsidRPr="00E1466A" w:rsidRDefault="00E807EA" w:rsidP="00E807EA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E807EA" w:rsidRPr="00E1466A" w:rsidRDefault="00E807EA" w:rsidP="00E807E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UWAGA!</w:t>
      </w:r>
    </w:p>
    <w:p w:rsidR="00E807EA" w:rsidRPr="00E1466A" w:rsidRDefault="00E807EA" w:rsidP="00E807E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Zamiast niniejszego formularza można przedstawić inne dokumenty, w szczególności:</w:t>
      </w:r>
    </w:p>
    <w:p w:rsidR="00E807EA" w:rsidRPr="00E1466A" w:rsidRDefault="00E807EA" w:rsidP="00E807E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 xml:space="preserve">1.Zobowiązanie podmiotu, o którym mowa </w:t>
      </w:r>
      <w:r w:rsidRPr="00E1466A">
        <w:rPr>
          <w:rFonts w:ascii="Times New Roman" w:hAnsi="Times New Roman" w:cs="Times New Roman"/>
          <w:i/>
          <w:sz w:val="18"/>
          <w:szCs w:val="18"/>
        </w:rPr>
        <w:t xml:space="preserve">w art. 118 ust. 3 ustawy </w:t>
      </w:r>
      <w:proofErr w:type="spellStart"/>
      <w:r w:rsidRPr="00E1466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</w:p>
    <w:p w:rsidR="00E807EA" w:rsidRPr="00E1466A" w:rsidRDefault="00E807EA" w:rsidP="00E807E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2.Dokumenty określające:</w:t>
      </w:r>
    </w:p>
    <w:p w:rsidR="00E807EA" w:rsidRPr="00E1466A" w:rsidRDefault="00E807EA" w:rsidP="00E807E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1) zakres dostępnych wykonawcy zasobów innego podmiotu udostępniającego zasoby;</w:t>
      </w:r>
    </w:p>
    <w:p w:rsidR="00E807EA" w:rsidRPr="00E1466A" w:rsidRDefault="00E807EA" w:rsidP="00E807E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:rsidR="00E807EA" w:rsidRPr="00E1466A" w:rsidRDefault="00E807EA" w:rsidP="00E807E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807EA" w:rsidRPr="00E1466A" w:rsidRDefault="00E807EA" w:rsidP="00E807EA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E807EA" w:rsidRPr="00E1466A" w:rsidRDefault="00E807EA" w:rsidP="00E807EA">
      <w:pPr>
        <w:pStyle w:val="Bezodstpw"/>
        <w:rPr>
          <w:rFonts w:ascii="Times New Roman" w:eastAsia="SimSun" w:hAnsi="Times New Roman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E807EA" w:rsidRPr="00CF780C" w:rsidRDefault="00E807EA" w:rsidP="00E807EA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osobistym. Zamawiający zaleca zapisanie dokumentu w formacie PDF.</w:t>
      </w:r>
    </w:p>
    <w:p w:rsidR="00E807EA" w:rsidRPr="00CF780C" w:rsidRDefault="00E807EA" w:rsidP="00E807EA">
      <w:pPr>
        <w:pStyle w:val="Bezodstpw"/>
        <w:rPr>
          <w:rFonts w:ascii="Verdana" w:eastAsia="SimSun" w:hAnsi="Verdana" w:cs="Verdana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E807EA" w:rsidRPr="00CF780C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807EA" w:rsidRPr="002726AE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E807EA" w:rsidRPr="00D15988" w:rsidRDefault="00E807EA" w:rsidP="00E807E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E807EA" w:rsidRPr="00D15988" w:rsidRDefault="00E807EA" w:rsidP="00E807E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07EA" w:rsidRPr="00D15988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07EA" w:rsidRPr="00D15988" w:rsidRDefault="00E807EA" w:rsidP="00E807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E807EA" w:rsidRPr="004B7544" w:rsidRDefault="00E807EA" w:rsidP="00E807E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E807EA" w:rsidRPr="00787F7B" w:rsidRDefault="00E807EA" w:rsidP="00E807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E807EA" w:rsidRPr="004B7544" w:rsidRDefault="00E807EA" w:rsidP="00E807EA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E807EA" w:rsidRPr="004B7544" w:rsidRDefault="00E807EA" w:rsidP="00E807EA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E807EA" w:rsidRPr="004B7544" w:rsidRDefault="00E807EA" w:rsidP="00E807EA">
      <w:pPr>
        <w:rPr>
          <w:rFonts w:ascii="Times New Roman" w:hAnsi="Times New Roman" w:cs="Times New Roman"/>
        </w:rPr>
      </w:pPr>
    </w:p>
    <w:p w:rsidR="00E807EA" w:rsidRPr="00787F7B" w:rsidRDefault="00E807EA" w:rsidP="00E807E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E807EA" w:rsidRPr="00787F7B" w:rsidRDefault="00E807EA" w:rsidP="00E807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E807EA" w:rsidRDefault="00E807EA" w:rsidP="00E807E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7EA" w:rsidRPr="00787F7B" w:rsidRDefault="00E807EA" w:rsidP="00E807E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E807EA" w:rsidRPr="00787F7B" w:rsidRDefault="00E807EA" w:rsidP="00E80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Pr="00787F7B" w:rsidRDefault="00E807EA" w:rsidP="00E807EA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 xml:space="preserve"> Remont dróg na terenie Gminy Troszyn,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807EA" w:rsidRPr="00787F7B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Pr="00787F7B" w:rsidRDefault="00E807EA" w:rsidP="00E807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E807EA" w:rsidRDefault="00E807EA" w:rsidP="00E807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E807EA" w:rsidRPr="00787F7B" w:rsidRDefault="00E807EA" w:rsidP="00E807E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E807EA" w:rsidRPr="00787F7B" w:rsidRDefault="00E807EA" w:rsidP="00E807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Pr="00D15988" w:rsidRDefault="00E807EA" w:rsidP="00E807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E807EA" w:rsidRPr="004B7544" w:rsidRDefault="00E807EA" w:rsidP="00E807E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E807EA" w:rsidRPr="00787F7B" w:rsidRDefault="00E807EA" w:rsidP="00E807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Pr="00787F7B" w:rsidRDefault="00E807EA" w:rsidP="00E807E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Pr="00787F7B" w:rsidRDefault="00E807EA" w:rsidP="00E807E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807EA" w:rsidRPr="00D46C21" w:rsidRDefault="00E807EA" w:rsidP="00E807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46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Remont dróg na terenie Gminy Troszyn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807EA" w:rsidRPr="00787F7B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</w:rPr>
      </w:pPr>
    </w:p>
    <w:p w:rsidR="00E807EA" w:rsidRPr="00787F7B" w:rsidRDefault="00E807EA" w:rsidP="00E807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E807EA" w:rsidRPr="00787F7B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Pr="00D46C21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  <w:szCs w:val="24"/>
        </w:rPr>
        <w:t>przy przedstawianiu informacji.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Pr="00EA6D1E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Pr="00787F7B" w:rsidRDefault="00E807EA" w:rsidP="00E807E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- Wzór oświadczenia wykonawców wspólnie ubiegających się o udzielenie zamówienia z którego wynika, które roboty budowlane wykonają poszczególni wykonawcy </w:t>
      </w:r>
    </w:p>
    <w:p w:rsidR="00E807EA" w:rsidRPr="00787F7B" w:rsidRDefault="00E807EA" w:rsidP="00E807E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807EA" w:rsidRPr="00787F7B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7EA" w:rsidRPr="00787F7B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E807EA" w:rsidRPr="00787F7B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E807EA" w:rsidRPr="00787F7B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E807EA" w:rsidRPr="00787F7B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E807EA" w:rsidRPr="00787F7B" w:rsidRDefault="00E807EA" w:rsidP="00E807E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07EA" w:rsidRPr="00787F7B" w:rsidRDefault="00E807EA" w:rsidP="00E807E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07EA" w:rsidRPr="00787F7B" w:rsidRDefault="00E807EA" w:rsidP="00E807EA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E807EA" w:rsidRPr="004B7544" w:rsidRDefault="00E807EA" w:rsidP="00E807E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787F7B" w:rsidRDefault="00E807EA" w:rsidP="00E807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807EA" w:rsidRPr="00787F7B" w:rsidRDefault="00E807EA" w:rsidP="00E807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E807EA" w:rsidRDefault="00E807EA" w:rsidP="00E80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E807EA" w:rsidRPr="009A7850" w:rsidRDefault="00E807EA" w:rsidP="00E80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7E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b/>
          <w:sz w:val="24"/>
          <w:szCs w:val="24"/>
        </w:rPr>
        <w:t xml:space="preserve"> Remont dróg na terenie Gminy Troszyn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E807EA" w:rsidRPr="00787F7B" w:rsidRDefault="00E807EA" w:rsidP="00E8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Pr="00DB3E45" w:rsidRDefault="00E807EA" w:rsidP="00E807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E807EA" w:rsidRPr="00787F7B" w:rsidRDefault="00E807EA" w:rsidP="00E8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E807EA" w:rsidRPr="00787F7B" w:rsidRDefault="00E807EA" w:rsidP="00E8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807EA" w:rsidRPr="00523AE8" w:rsidRDefault="00E807EA" w:rsidP="00E807E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E807EA" w:rsidRPr="00787F7B" w:rsidRDefault="00E807EA" w:rsidP="00E8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E807EA" w:rsidRPr="00787F7B" w:rsidRDefault="00E807EA" w:rsidP="00E8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807EA" w:rsidRPr="00787F7B" w:rsidRDefault="00E807EA" w:rsidP="00E8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807EA" w:rsidRDefault="00E807EA" w:rsidP="00E807E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E807EA" w:rsidRDefault="00E807EA" w:rsidP="00E807E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807EA" w:rsidRPr="00523AE8" w:rsidRDefault="00E807EA" w:rsidP="00E807E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807EA" w:rsidRPr="00DB3E45" w:rsidRDefault="00E807EA" w:rsidP="00E807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E807EA" w:rsidRPr="00787F7B" w:rsidRDefault="00E807EA" w:rsidP="00E8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E807EA" w:rsidRPr="00787F7B" w:rsidRDefault="00E807EA" w:rsidP="00E8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807EA" w:rsidRPr="00523AE8" w:rsidRDefault="00E807EA" w:rsidP="00E807E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E807EA" w:rsidRPr="00523AE8" w:rsidRDefault="00E807EA" w:rsidP="00E807E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807EA" w:rsidRPr="00787F7B" w:rsidRDefault="00E807EA" w:rsidP="00E8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7EA" w:rsidRPr="00787F7B" w:rsidRDefault="00E807EA" w:rsidP="00E8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E807EA" w:rsidRPr="00523AE8" w:rsidRDefault="00E807EA" w:rsidP="00E807E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E807EA" w:rsidRPr="004B7544" w:rsidRDefault="00E807EA" w:rsidP="00E807EA">
      <w:pPr>
        <w:jc w:val="both"/>
        <w:rPr>
          <w:rFonts w:ascii="Times New Roman" w:hAnsi="Times New Roman" w:cs="Times New Roman"/>
          <w:bCs/>
          <w:color w:val="000000"/>
        </w:rPr>
      </w:pPr>
    </w:p>
    <w:p w:rsidR="00E807EA" w:rsidRPr="004B7544" w:rsidRDefault="00E807EA" w:rsidP="00E807EA">
      <w:pPr>
        <w:jc w:val="both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bookmarkStart w:id="0" w:name="_GoBack"/>
      <w:bookmarkEnd w:id="0"/>
    </w:p>
    <w:p w:rsidR="00E807EA" w:rsidRPr="009A7850" w:rsidRDefault="00E807EA" w:rsidP="00E807EA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E807EA" w:rsidRPr="009A7850" w:rsidRDefault="00E807EA" w:rsidP="00E8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E807EA" w:rsidRPr="009A7850" w:rsidRDefault="00E807EA" w:rsidP="00E807E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807EA" w:rsidRPr="009A7850" w:rsidRDefault="00E807EA" w:rsidP="00E807E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E807EA" w:rsidRPr="009A7850" w:rsidRDefault="00E807EA" w:rsidP="00E807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E807EA" w:rsidRPr="009A7850" w:rsidRDefault="00E807EA" w:rsidP="00E807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E807EA" w:rsidRPr="009A7850" w:rsidRDefault="00E807EA" w:rsidP="00E807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807EA" w:rsidRPr="004B7544" w:rsidRDefault="00E807EA" w:rsidP="00E807E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807EA" w:rsidRPr="009A7850" w:rsidRDefault="00E807EA" w:rsidP="00E80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E807EA" w:rsidRPr="009A7850" w:rsidRDefault="00E807EA" w:rsidP="00E807EA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7EA" w:rsidRPr="009572FA" w:rsidRDefault="00E807EA" w:rsidP="00E807EA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dróg na terenie Gminy Troszyn”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E807EA" w:rsidRPr="009572FA" w:rsidRDefault="00E807EA" w:rsidP="00E807EA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E807EA" w:rsidRPr="007D1405" w:rsidRDefault="00E807EA" w:rsidP="00E807E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E807EA" w:rsidRPr="007D1405" w:rsidRDefault="00E807EA" w:rsidP="00E807E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7D1405"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E807EA" w:rsidRPr="007D1405" w:rsidRDefault="00E807EA" w:rsidP="00E807E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E807EA" w:rsidRPr="007D1405" w:rsidRDefault="00E807EA" w:rsidP="00E807E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E807EA" w:rsidRPr="002F19D3" w:rsidRDefault="00E807EA" w:rsidP="00E807EA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E807EA" w:rsidRPr="007D1405" w:rsidRDefault="00E807EA" w:rsidP="00E807EA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E807EA" w:rsidRPr="00D04EA4" w:rsidRDefault="00E807EA" w:rsidP="00E807EA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Pr="00D04EA4" w:rsidRDefault="00E807EA" w:rsidP="00E807EA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 w:cs="Times New Roman"/>
          <w:b/>
          <w:i/>
          <w:sz w:val="22"/>
          <w:szCs w:val="22"/>
        </w:rPr>
        <w:t>Nr 7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- Wzór wykazu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</w:p>
    <w:p w:rsidR="00E807EA" w:rsidRPr="009A7850" w:rsidRDefault="00E807EA" w:rsidP="00E807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807EA" w:rsidRPr="009A7850" w:rsidRDefault="00E807EA" w:rsidP="00E80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E807EA" w:rsidRPr="009A7850" w:rsidRDefault="00E807EA" w:rsidP="00E807EA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E807EA" w:rsidRPr="009A7850" w:rsidRDefault="00E807EA" w:rsidP="00E807EA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E807EA" w:rsidRPr="009A7850" w:rsidRDefault="00E807EA" w:rsidP="00E807EA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E807EA" w:rsidRPr="004B7544" w:rsidRDefault="00E807EA" w:rsidP="00E807EA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E807EA" w:rsidRPr="004B7544" w:rsidRDefault="00E807EA" w:rsidP="00E807EA">
      <w:pPr>
        <w:jc w:val="center"/>
        <w:rPr>
          <w:rFonts w:ascii="Times New Roman" w:hAnsi="Times New Roman" w:cs="Times New Roman"/>
        </w:rPr>
      </w:pPr>
    </w:p>
    <w:p w:rsidR="00E807EA" w:rsidRPr="009A7850" w:rsidRDefault="00E807EA" w:rsidP="00E807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E807EA" w:rsidRPr="009A7850" w:rsidRDefault="00E807EA" w:rsidP="00E807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E807EA" w:rsidRPr="004B7544" w:rsidRDefault="00E807EA" w:rsidP="00E807EA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b/>
          <w:sz w:val="24"/>
          <w:szCs w:val="24"/>
        </w:rPr>
        <w:t>Remont dróg na terenie Gminy Troszyn”</w:t>
      </w:r>
      <w:r w:rsidRPr="00D04EA4">
        <w:rPr>
          <w:rFonts w:ascii="Times New Roman" w:hAnsi="Times New Roman" w:cs="Times New Roman"/>
          <w:sz w:val="24"/>
          <w:szCs w:val="24"/>
        </w:rPr>
        <w:t>,</w:t>
      </w:r>
      <w:r w:rsidRPr="00D04E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E807EA" w:rsidRPr="004B7544" w:rsidRDefault="00E807EA" w:rsidP="00E807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E807EA" w:rsidRPr="004B7544" w:rsidTr="009974BD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E807EA" w:rsidRPr="004B7544" w:rsidRDefault="00E807EA" w:rsidP="009974B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E807EA" w:rsidRPr="004B7544" w:rsidRDefault="00E807EA" w:rsidP="009974B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E807EA" w:rsidRPr="004B7544" w:rsidRDefault="00E807EA" w:rsidP="009974BD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807EA" w:rsidRPr="004B7544" w:rsidRDefault="00E807EA" w:rsidP="009974B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07EA" w:rsidRPr="004B7544" w:rsidRDefault="00E807EA" w:rsidP="009974B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E807EA" w:rsidRPr="004B7544" w:rsidRDefault="00E807EA" w:rsidP="009974B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807EA" w:rsidRPr="004B7544" w:rsidRDefault="00E807EA" w:rsidP="009974B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E807EA" w:rsidRPr="004B7544" w:rsidRDefault="00E807EA" w:rsidP="009974B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E807EA" w:rsidRPr="004B7544" w:rsidTr="009974BD">
        <w:trPr>
          <w:jc w:val="center"/>
        </w:trPr>
        <w:tc>
          <w:tcPr>
            <w:tcW w:w="479" w:type="dxa"/>
          </w:tcPr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E807EA" w:rsidRPr="004B7544" w:rsidRDefault="00E807EA" w:rsidP="009974B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E807EA" w:rsidRPr="004B7544" w:rsidRDefault="00E807EA" w:rsidP="009974B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E807EA" w:rsidRPr="004B7544" w:rsidRDefault="00E807EA" w:rsidP="009974B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7EA" w:rsidRPr="004B7544" w:rsidTr="009974BD">
        <w:trPr>
          <w:jc w:val="center"/>
        </w:trPr>
        <w:tc>
          <w:tcPr>
            <w:tcW w:w="479" w:type="dxa"/>
          </w:tcPr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E807EA" w:rsidRPr="004B7544" w:rsidRDefault="00E807EA" w:rsidP="009974B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E807EA" w:rsidRPr="004B7544" w:rsidRDefault="00E807EA" w:rsidP="009974B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E807EA" w:rsidRPr="004B7544" w:rsidRDefault="00E807EA" w:rsidP="009974B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E807EA" w:rsidRPr="004B7544" w:rsidRDefault="00E807EA" w:rsidP="00997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07EA" w:rsidRPr="00B34D6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E807EA" w:rsidRPr="00B34D6A" w:rsidRDefault="00E807EA" w:rsidP="00E807E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E807EA" w:rsidRPr="00B34D6A" w:rsidRDefault="00E807EA" w:rsidP="00E807EA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E807EA" w:rsidRDefault="00E807EA" w:rsidP="00E807EA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E807EA" w:rsidRDefault="00E807EA" w:rsidP="00E807EA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E807EA" w:rsidRPr="004B7544" w:rsidRDefault="00E807EA" w:rsidP="00E807EA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E807EA" w:rsidRPr="00C869EE" w:rsidRDefault="00E807EA" w:rsidP="00E807EA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8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E807EA" w:rsidRPr="00C869EE" w:rsidRDefault="00E807EA" w:rsidP="00E807EA">
      <w:pPr>
        <w:rPr>
          <w:rFonts w:ascii="Times New Roman" w:hAnsi="Times New Roman" w:cs="Times New Roman"/>
          <w:b/>
          <w:sz w:val="24"/>
          <w:szCs w:val="24"/>
        </w:rPr>
      </w:pPr>
    </w:p>
    <w:p w:rsidR="00E807EA" w:rsidRPr="00C869EE" w:rsidRDefault="00E807EA" w:rsidP="00E807EA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E807EA" w:rsidRPr="00C869EE" w:rsidRDefault="00E807EA" w:rsidP="00E807E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E807EA" w:rsidRPr="00C869EE" w:rsidRDefault="00E807EA" w:rsidP="00E807EA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E807EA" w:rsidRPr="00C869EE" w:rsidRDefault="00E807EA" w:rsidP="00E807EA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E807EA" w:rsidRPr="004B7544" w:rsidRDefault="00E807EA" w:rsidP="00E807EA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E807EA" w:rsidRPr="004B7544" w:rsidRDefault="00E807EA" w:rsidP="00E807E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E807EA" w:rsidRPr="004B7544" w:rsidRDefault="00E807EA" w:rsidP="00E807EA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E807EA" w:rsidRPr="004B7544" w:rsidRDefault="00E807EA" w:rsidP="00E807EA">
      <w:pPr>
        <w:rPr>
          <w:rFonts w:ascii="Times New Roman" w:hAnsi="Times New Roman" w:cs="Times New Roman"/>
        </w:rPr>
      </w:pPr>
    </w:p>
    <w:p w:rsidR="00E807EA" w:rsidRPr="00C869EE" w:rsidRDefault="00E807EA" w:rsidP="00E807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E807EA" w:rsidRPr="00C869EE" w:rsidRDefault="00E807EA" w:rsidP="00E807EA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Remont dróg na terenie Gminy Troszyn”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E807EA" w:rsidRPr="004B7544" w:rsidTr="009974BD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E807EA" w:rsidRPr="004B7544" w:rsidRDefault="00E807EA" w:rsidP="009974BD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807EA" w:rsidRPr="004B7544" w:rsidRDefault="00E807EA" w:rsidP="009974BD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E807EA" w:rsidRPr="004B7544" w:rsidRDefault="00E807EA" w:rsidP="00997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807EA" w:rsidRPr="004B7544" w:rsidRDefault="00E807EA" w:rsidP="00997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E807EA" w:rsidRPr="004B7544" w:rsidRDefault="00E807EA" w:rsidP="00997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807EA" w:rsidRPr="004B7544" w:rsidRDefault="00E807EA" w:rsidP="00997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807EA" w:rsidRPr="004B7544" w:rsidRDefault="00E807EA" w:rsidP="00997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E807EA" w:rsidRPr="004B7544" w:rsidRDefault="00E807EA" w:rsidP="00997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E807EA" w:rsidRPr="004B7544" w:rsidRDefault="00E807EA" w:rsidP="00997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 w:rsidRPr="004B75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807EA" w:rsidRPr="004B7544" w:rsidTr="009974BD">
        <w:trPr>
          <w:cantSplit/>
        </w:trPr>
        <w:tc>
          <w:tcPr>
            <w:tcW w:w="550" w:type="dxa"/>
            <w:vAlign w:val="center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E807EA" w:rsidRPr="004B7544" w:rsidTr="009974BD">
        <w:trPr>
          <w:cantSplit/>
          <w:trHeight w:val="718"/>
        </w:trPr>
        <w:tc>
          <w:tcPr>
            <w:tcW w:w="550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07EA" w:rsidRPr="004B7544" w:rsidTr="009974BD">
        <w:trPr>
          <w:cantSplit/>
          <w:trHeight w:val="622"/>
        </w:trPr>
        <w:tc>
          <w:tcPr>
            <w:tcW w:w="550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07EA" w:rsidRPr="004B7544" w:rsidTr="009974BD">
        <w:trPr>
          <w:cantSplit/>
          <w:trHeight w:val="622"/>
        </w:trPr>
        <w:tc>
          <w:tcPr>
            <w:tcW w:w="550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7EA" w:rsidRPr="004B7544" w:rsidRDefault="00E807EA" w:rsidP="00997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807E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E807EA" w:rsidRPr="00B34D6A" w:rsidRDefault="00E807EA" w:rsidP="00E807E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E807EA" w:rsidRPr="004B7544" w:rsidRDefault="00E807EA" w:rsidP="00E807E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7EA" w:rsidRPr="004B7544" w:rsidRDefault="00E807EA" w:rsidP="00E807E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E807EA" w:rsidRPr="00C869EE" w:rsidRDefault="00E807EA" w:rsidP="00E807EA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E807EA" w:rsidRDefault="00E807EA" w:rsidP="00E807E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sectPr w:rsidR="00E8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BF"/>
    <w:rsid w:val="003915BC"/>
    <w:rsid w:val="00CE0ABF"/>
    <w:rsid w:val="00E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8726F-FB96-44C8-BEA0-C5C6EA6A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07EA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E807E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7EA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7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EA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E807EA"/>
    <w:rPr>
      <w:color w:val="0000FF"/>
      <w:u w:val="single"/>
    </w:rPr>
  </w:style>
  <w:style w:type="paragraph" w:styleId="Bezodstpw">
    <w:name w:val="No Spacing"/>
    <w:qFormat/>
    <w:rsid w:val="00E807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E807E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7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7EA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E807EA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E807EA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3654</Words>
  <Characters>21928</Characters>
  <Application>Microsoft Office Word</Application>
  <DocSecurity>0</DocSecurity>
  <Lines>182</Lines>
  <Paragraphs>51</Paragraphs>
  <ScaleCrop>false</ScaleCrop>
  <Company>Ministrerstwo Edukacji Narodowej</Company>
  <LinksUpToDate>false</LinksUpToDate>
  <CharactersWithSpaces>25531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2023-09-14T11:35:00Z</dcterms:created>
  <dcterms:modified xsi:type="dcterms:W3CDTF">2023-09-14T11:36:00Z</dcterms:modified>
</cp:coreProperties>
</file>