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9D388" w14:textId="0340B6DE" w:rsidR="000040F1" w:rsidRDefault="000040F1"/>
    <w:p w14:paraId="00B0A420" w14:textId="77777777" w:rsidR="006D721C" w:rsidRPr="006D721C" w:rsidRDefault="006D721C" w:rsidP="006D721C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pacing w:val="7"/>
          <w:sz w:val="28"/>
          <w:szCs w:val="28"/>
          <w:lang w:eastAsia="pl-PL"/>
        </w:rPr>
      </w:pPr>
      <w:r w:rsidRPr="006D721C">
        <w:rPr>
          <w:rFonts w:ascii="Tahoma" w:eastAsia="Times New Roman" w:hAnsi="Tahoma" w:cs="Tahoma"/>
          <w:b/>
          <w:bCs/>
          <w:color w:val="000000"/>
          <w:spacing w:val="7"/>
          <w:sz w:val="28"/>
          <w:szCs w:val="28"/>
          <w:lang w:eastAsia="pl-PL"/>
        </w:rPr>
        <w:t>Trzewiki ochronne VM BRUSEL kategorii S3 </w:t>
      </w:r>
    </w:p>
    <w:p w14:paraId="13950A0A" w14:textId="77777777" w:rsidR="006D721C" w:rsidRPr="006D721C" w:rsidRDefault="006D721C" w:rsidP="006D72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>Trzewiki ochronne VM BRUSEL kategorii S3 z cholewką ze skóry licowej. Bezpieczne buty bhp wodoodporne budowlane. Innowacyjny design gwarantujący najwyższy komfort oraz bezpieczeństwo. Obuwie przeznaczone są do wszelkich prac w ciężkim i trudnym terenie oraz tam gdzie jest wymagana ochrona przed gorącą powierzchnią. Sprawdzą na budowie, przy remontach dróg, na torach, magazynach, wykopach, prazach ziemnych i innym trudnym terenie</w:t>
      </w:r>
    </w:p>
    <w:p w14:paraId="57AECDC4" w14:textId="77777777" w:rsidR="006D721C" w:rsidRPr="006D721C" w:rsidRDefault="006D721C" w:rsidP="006D721C">
      <w:pPr>
        <w:spacing w:before="300" w:after="0" w:line="240" w:lineRule="auto"/>
        <w:rPr>
          <w:rFonts w:ascii="Arial" w:eastAsia="Times New Roman" w:hAnsi="Arial" w:cs="Arial"/>
          <w:color w:val="555A69"/>
          <w:spacing w:val="7"/>
          <w:sz w:val="24"/>
          <w:szCs w:val="24"/>
          <w:lang w:eastAsia="pl-PL"/>
        </w:rPr>
      </w:pPr>
      <w:r w:rsidRPr="006D721C">
        <w:rPr>
          <w:rFonts w:ascii="Arial" w:eastAsia="Times New Roman" w:hAnsi="Arial" w:cs="Arial"/>
          <w:color w:val="555A69"/>
          <w:spacing w:val="7"/>
          <w:sz w:val="24"/>
          <w:szCs w:val="24"/>
          <w:lang w:eastAsia="pl-PL"/>
        </w:rPr>
        <w:t> </w:t>
      </w:r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 xml:space="preserve">Cechy charakterystyczne trzewików roboczych VM </w:t>
      </w:r>
      <w:proofErr w:type="spellStart"/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>Footwear</w:t>
      </w:r>
      <w:proofErr w:type="spellEnd"/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 xml:space="preserve"> </w:t>
      </w:r>
      <w:proofErr w:type="spellStart"/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>Brusel</w:t>
      </w:r>
      <w:proofErr w:type="spellEnd"/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>:</w:t>
      </w:r>
    </w:p>
    <w:p w14:paraId="6818BD04" w14:textId="77777777" w:rsidR="006D721C" w:rsidRPr="006D721C" w:rsidRDefault="006D721C" w:rsidP="006D7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A69"/>
          <w:spacing w:val="7"/>
          <w:sz w:val="24"/>
          <w:szCs w:val="24"/>
          <w:lang w:eastAsia="pl-PL"/>
        </w:rPr>
      </w:pPr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>Cholewka wykonana ze skóry licowej.</w:t>
      </w:r>
    </w:p>
    <w:p w14:paraId="18183EB0" w14:textId="77777777" w:rsidR="006D721C" w:rsidRPr="006D721C" w:rsidRDefault="006D721C" w:rsidP="006D7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A69"/>
          <w:spacing w:val="7"/>
          <w:sz w:val="24"/>
          <w:szCs w:val="24"/>
          <w:lang w:eastAsia="pl-PL"/>
        </w:rPr>
      </w:pPr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>Wysoka cholewka zapobiegająca urazom oraz skręceniom.</w:t>
      </w:r>
    </w:p>
    <w:p w14:paraId="75299F8E" w14:textId="77777777" w:rsidR="006D721C" w:rsidRPr="006D721C" w:rsidRDefault="006D721C" w:rsidP="006D7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A69"/>
          <w:spacing w:val="7"/>
          <w:sz w:val="24"/>
          <w:szCs w:val="24"/>
          <w:lang w:eastAsia="pl-PL"/>
        </w:rPr>
      </w:pPr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>Laminowana podszewka wykonana z oddychającej tkaniny MESH.</w:t>
      </w:r>
    </w:p>
    <w:p w14:paraId="58DAFE93" w14:textId="77777777" w:rsidR="006D721C" w:rsidRPr="006D721C" w:rsidRDefault="006D721C" w:rsidP="006D7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A69"/>
          <w:spacing w:val="7"/>
          <w:sz w:val="24"/>
          <w:szCs w:val="24"/>
          <w:lang w:eastAsia="pl-PL"/>
        </w:rPr>
      </w:pPr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 xml:space="preserve">System </w:t>
      </w:r>
      <w:proofErr w:type="spellStart"/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>forced</w:t>
      </w:r>
      <w:proofErr w:type="spellEnd"/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 xml:space="preserve"> </w:t>
      </w:r>
      <w:proofErr w:type="spellStart"/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>circulation</w:t>
      </w:r>
      <w:proofErr w:type="spellEnd"/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> - podszewka wykonana z materiału pochłaniającego, oddychającego, odpornego na ścieranie, spełniająca wszystkie standardy higieny.</w:t>
      </w:r>
    </w:p>
    <w:p w14:paraId="64652E22" w14:textId="77777777" w:rsidR="006D721C" w:rsidRPr="006D721C" w:rsidRDefault="006D721C" w:rsidP="006D7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A69"/>
          <w:spacing w:val="7"/>
          <w:sz w:val="24"/>
          <w:szCs w:val="24"/>
          <w:lang w:eastAsia="pl-PL"/>
        </w:rPr>
      </w:pPr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>Poliuretanowa wkładka wewnętrzna z materiału absorpcyjnego i antybakteryjnego HI-POLY, pokryta tkaniną MESH, antystatyczna.</w:t>
      </w:r>
    </w:p>
    <w:p w14:paraId="18A7BB4D" w14:textId="77777777" w:rsidR="006D721C" w:rsidRPr="006D721C" w:rsidRDefault="006D721C" w:rsidP="006D7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A69"/>
          <w:spacing w:val="7"/>
          <w:sz w:val="24"/>
          <w:szCs w:val="24"/>
          <w:lang w:eastAsia="pl-PL"/>
        </w:rPr>
      </w:pPr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 xml:space="preserve">System </w:t>
      </w:r>
      <w:proofErr w:type="spellStart"/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>anatomic</w:t>
      </w:r>
      <w:proofErr w:type="spellEnd"/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 xml:space="preserve"> </w:t>
      </w:r>
      <w:proofErr w:type="spellStart"/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>dry</w:t>
      </w:r>
      <w:proofErr w:type="spellEnd"/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 xml:space="preserve"> sole - bardzo wygodna i ukształtowana wkładka, szybkoschnąca. Doskonale absorbuje wilgoć. </w:t>
      </w:r>
    </w:p>
    <w:p w14:paraId="75C9307E" w14:textId="77777777" w:rsidR="006D721C" w:rsidRPr="006D721C" w:rsidRDefault="006D721C" w:rsidP="006D7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A69"/>
          <w:spacing w:val="7"/>
          <w:sz w:val="24"/>
          <w:szCs w:val="24"/>
          <w:lang w:eastAsia="pl-PL"/>
        </w:rPr>
      </w:pPr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 xml:space="preserve">System </w:t>
      </w:r>
      <w:proofErr w:type="spellStart"/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>space</w:t>
      </w:r>
      <w:proofErr w:type="spellEnd"/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 xml:space="preserve"> </w:t>
      </w:r>
      <w:proofErr w:type="spellStart"/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>comfort</w:t>
      </w:r>
      <w:proofErr w:type="spellEnd"/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> - optymalna szerokość buta gwarantująca wymagany komfort. </w:t>
      </w:r>
    </w:p>
    <w:p w14:paraId="42564277" w14:textId="77777777" w:rsidR="006D721C" w:rsidRPr="006D721C" w:rsidRDefault="006D721C" w:rsidP="006D7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A69"/>
          <w:spacing w:val="7"/>
          <w:sz w:val="24"/>
          <w:szCs w:val="24"/>
          <w:lang w:eastAsia="pl-PL"/>
        </w:rPr>
      </w:pPr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>Dwuwarstwowa podeszwa PU/PU zapewnia wysoką odporność na zużycie, a jednocześnie gwarantuje komfort i redukuje zmęczenie, nawet w trakcie wielogodzinnej pracy.</w:t>
      </w:r>
    </w:p>
    <w:p w14:paraId="0240B044" w14:textId="77777777" w:rsidR="006D721C" w:rsidRPr="006D721C" w:rsidRDefault="006D721C" w:rsidP="006D7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A69"/>
          <w:spacing w:val="7"/>
          <w:sz w:val="24"/>
          <w:szCs w:val="24"/>
          <w:lang w:eastAsia="pl-PL"/>
        </w:rPr>
      </w:pPr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>Doskonałe właściwości przeciwpoślizgowe, zarówno na płaskiej jak i chropowatej nawierzchni. </w:t>
      </w:r>
    </w:p>
    <w:p w14:paraId="06B6DCCD" w14:textId="77777777" w:rsidR="006D721C" w:rsidRPr="006D721C" w:rsidRDefault="00610C81" w:rsidP="006D7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A69"/>
          <w:spacing w:val="7"/>
          <w:sz w:val="24"/>
          <w:szCs w:val="24"/>
          <w:lang w:eastAsia="pl-PL"/>
        </w:rPr>
      </w:pPr>
      <w:hyperlink r:id="rId5" w:history="1">
        <w:r w:rsidR="006D721C" w:rsidRPr="006D721C">
          <w:rPr>
            <w:rFonts w:ascii="Tahoma" w:eastAsia="Times New Roman" w:hAnsi="Tahoma" w:cs="Tahoma"/>
            <w:color w:val="0000FF"/>
            <w:spacing w:val="7"/>
            <w:sz w:val="24"/>
            <w:szCs w:val="24"/>
            <w:u w:val="single"/>
            <w:lang w:eastAsia="pl-PL"/>
          </w:rPr>
          <w:t>Buty robocze</w:t>
        </w:r>
      </w:hyperlink>
      <w:r w:rsidR="006D721C"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 xml:space="preserve"> posiadają opatentowany, stalowy podnosek. Chroni stopę przed uderzeniami o energii do 200J. </w:t>
      </w:r>
    </w:p>
    <w:p w14:paraId="30414B84" w14:textId="77777777" w:rsidR="006D721C" w:rsidRPr="006D721C" w:rsidRDefault="006D721C" w:rsidP="006D7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A69"/>
          <w:spacing w:val="7"/>
          <w:sz w:val="24"/>
          <w:szCs w:val="24"/>
          <w:lang w:eastAsia="pl-PL"/>
        </w:rPr>
      </w:pPr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 xml:space="preserve">Metalowa wkładka antyprzebiciowa. </w:t>
      </w:r>
    </w:p>
    <w:p w14:paraId="56277423" w14:textId="50583A81" w:rsidR="006D721C" w:rsidRPr="00CA0650" w:rsidRDefault="006D721C" w:rsidP="006D7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A69"/>
          <w:spacing w:val="7"/>
          <w:sz w:val="24"/>
          <w:szCs w:val="24"/>
          <w:lang w:eastAsia="pl-PL"/>
        </w:rPr>
      </w:pPr>
      <w:r w:rsidRPr="006D721C">
        <w:rPr>
          <w:rFonts w:ascii="Tahoma" w:eastAsia="Times New Roman" w:hAnsi="Tahoma" w:cs="Tahoma"/>
          <w:color w:val="000000"/>
          <w:spacing w:val="7"/>
          <w:sz w:val="24"/>
          <w:szCs w:val="24"/>
          <w:lang w:eastAsia="pl-PL"/>
        </w:rPr>
        <w:t xml:space="preserve">Producent </w:t>
      </w:r>
      <w:hyperlink r:id="rId6" w:history="1">
        <w:r w:rsidRPr="006D721C">
          <w:rPr>
            <w:rFonts w:ascii="Tahoma" w:eastAsia="Times New Roman" w:hAnsi="Tahoma" w:cs="Tahoma"/>
            <w:color w:val="0000FF"/>
            <w:spacing w:val="7"/>
            <w:sz w:val="24"/>
            <w:szCs w:val="24"/>
            <w:u w:val="single"/>
            <w:lang w:eastAsia="pl-PL"/>
          </w:rPr>
          <w:t xml:space="preserve">VM </w:t>
        </w:r>
        <w:proofErr w:type="spellStart"/>
        <w:r w:rsidRPr="006D721C">
          <w:rPr>
            <w:rFonts w:ascii="Tahoma" w:eastAsia="Times New Roman" w:hAnsi="Tahoma" w:cs="Tahoma"/>
            <w:color w:val="0000FF"/>
            <w:spacing w:val="7"/>
            <w:sz w:val="24"/>
            <w:szCs w:val="24"/>
            <w:u w:val="single"/>
            <w:lang w:eastAsia="pl-PL"/>
          </w:rPr>
          <w:t>Footwear</w:t>
        </w:r>
        <w:proofErr w:type="spellEnd"/>
      </w:hyperlink>
    </w:p>
    <w:p w14:paraId="724DC580" w14:textId="7E6F705A" w:rsidR="00CA0650" w:rsidRPr="00B57AE0" w:rsidRDefault="00CA0650" w:rsidP="00CA065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57AE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Nr obuwia</w:t>
      </w:r>
      <w:r w:rsidR="00842A6D" w:rsidRPr="00B57AE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:</w:t>
      </w:r>
      <w:r w:rsidRPr="00B57AE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41 – 7 p</w:t>
      </w:r>
    </w:p>
    <w:p w14:paraId="2C9EBAC2" w14:textId="77777777" w:rsidR="00CA0650" w:rsidRPr="00B57AE0" w:rsidRDefault="00CA0650" w:rsidP="00CA06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57AE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      42 – 4 p</w:t>
      </w:r>
    </w:p>
    <w:p w14:paraId="606F76AC" w14:textId="77777777" w:rsidR="00CA0650" w:rsidRPr="00B57AE0" w:rsidRDefault="00CA0650" w:rsidP="00CA06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57AE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      43 – 8 p</w:t>
      </w:r>
    </w:p>
    <w:p w14:paraId="2F28884A" w14:textId="77777777" w:rsidR="00CA0650" w:rsidRPr="00B57AE0" w:rsidRDefault="00CA0650" w:rsidP="00CA06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57AE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      44 – 6 p</w:t>
      </w:r>
    </w:p>
    <w:p w14:paraId="64B42748" w14:textId="143622EF" w:rsidR="006D721C" w:rsidRDefault="00CA0650" w:rsidP="00CA0650">
      <w:pP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57AE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      45 – 1 p</w:t>
      </w:r>
    </w:p>
    <w:p w14:paraId="7BE6F693" w14:textId="14C6E2B4" w:rsidR="00B57AE0" w:rsidRPr="00B57AE0" w:rsidRDefault="00B57AE0" w:rsidP="00610C81">
      <w:pPr>
        <w:ind w:firstLine="709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Razem: 26 par</w:t>
      </w:r>
    </w:p>
    <w:sectPr w:rsidR="00B57AE0" w:rsidRPr="00B57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663C0"/>
    <w:multiLevelType w:val="multilevel"/>
    <w:tmpl w:val="F2D6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1C"/>
    <w:rsid w:val="000040F1"/>
    <w:rsid w:val="00610C81"/>
    <w:rsid w:val="006D721C"/>
    <w:rsid w:val="00842A6D"/>
    <w:rsid w:val="00B57AE0"/>
    <w:rsid w:val="00CA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9171"/>
  <w15:chartTrackingRefBased/>
  <w15:docId w15:val="{104C9993-473D-48B4-9C3C-4404F50F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timumbhp.pl/VM-FOOTWEAR/pr/7620" TargetMode="External"/><Relationship Id="rId5" Type="http://schemas.openxmlformats.org/officeDocument/2006/relationships/hyperlink" Target="https://optimumbhp.pl/buty-robocze-ochron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Szczogiel</dc:creator>
  <cp:keywords/>
  <dc:description/>
  <cp:lastModifiedBy>Teresa Szczogiel</cp:lastModifiedBy>
  <cp:revision>5</cp:revision>
  <dcterms:created xsi:type="dcterms:W3CDTF">2020-12-29T09:14:00Z</dcterms:created>
  <dcterms:modified xsi:type="dcterms:W3CDTF">2020-12-29T10:45:00Z</dcterms:modified>
</cp:coreProperties>
</file>