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C3" w:rsidRPr="00142A95" w:rsidRDefault="00612AC3" w:rsidP="00612AC3">
      <w:pPr>
        <w:spacing w:after="200" w:line="240" w:lineRule="auto"/>
        <w:jc w:val="both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  <w:r w:rsidRPr="00142A95">
        <w:rPr>
          <w:rFonts w:ascii="Times New Roman" w:eastAsia="Arial Unicode MS" w:hAnsi="Times New Roman"/>
          <w:bCs/>
          <w:color w:val="0070C0"/>
          <w:kern w:val="1"/>
          <w:sz w:val="22"/>
          <w:szCs w:val="22"/>
          <w:lang w:eastAsia="pl-PL"/>
        </w:rPr>
        <w:t xml:space="preserve"> </w:t>
      </w:r>
      <w:r w:rsidRPr="00142A95">
        <w:rPr>
          <w:rFonts w:ascii="Times New Roman" w:eastAsia="Arial Unicode MS" w:hAnsi="Times New Roman"/>
          <w:bCs/>
          <w:kern w:val="1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 w:rsidRPr="00142A95"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  <w:t xml:space="preserve">Załącznik nr 9 do SWZ                    </w:t>
      </w:r>
    </w:p>
    <w:p w:rsidR="00612AC3" w:rsidRPr="00142A95" w:rsidRDefault="00612AC3" w:rsidP="00612AC3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Data</w:t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:rsidR="00612AC3" w:rsidRPr="00142A95" w:rsidRDefault="00612AC3" w:rsidP="00612AC3">
      <w:pPr>
        <w:suppressAutoHyphens/>
        <w:spacing w:line="240" w:lineRule="auto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</w:pP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12AC3" w:rsidRPr="00142A95" w:rsidRDefault="00612AC3" w:rsidP="00612AC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:rsidR="00612AC3" w:rsidRPr="00142A95" w:rsidRDefault="00612AC3" w:rsidP="00612AC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142A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142A9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42A95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:rsidR="00612AC3" w:rsidRPr="00142A95" w:rsidRDefault="00612AC3" w:rsidP="00612AC3">
      <w:pPr>
        <w:widowControl w:val="0"/>
        <w:spacing w:line="22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sz w:val="24"/>
          <w:szCs w:val="24"/>
          <w:lang w:eastAsia="pl-PL"/>
        </w:rPr>
        <w:t>(pełna nazwa Wykonawców)</w:t>
      </w: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12AC3" w:rsidRPr="00142A95" w:rsidRDefault="00612AC3" w:rsidP="00612AC3">
      <w:pPr>
        <w:widowControl w:val="0"/>
        <w:spacing w:line="283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12AC3" w:rsidRPr="00142A95" w:rsidRDefault="00612AC3" w:rsidP="00612AC3">
      <w:pPr>
        <w:widowControl w:val="0"/>
        <w:spacing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A95">
        <w:rPr>
          <w:rFonts w:ascii="Times New Roman" w:eastAsia="Times New Roman" w:hAnsi="Times New Roman"/>
          <w:sz w:val="24"/>
          <w:szCs w:val="24"/>
          <w:lang w:eastAsia="pl-PL"/>
        </w:rPr>
        <w:t>w związku z postępowaniem o udzielenie zamówienia publicznego pn.:</w:t>
      </w:r>
    </w:p>
    <w:p w:rsidR="00612AC3" w:rsidRPr="00142A95" w:rsidRDefault="00612AC3" w:rsidP="00612AC3">
      <w:pPr>
        <w:widowControl w:val="0"/>
        <w:spacing w:line="2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AC3" w:rsidRPr="00142A95" w:rsidRDefault="00612AC3" w:rsidP="00612AC3">
      <w:pPr>
        <w:numPr>
          <w:ilvl w:val="0"/>
          <w:numId w:val="1"/>
        </w:numPr>
        <w:suppressAutoHyphens/>
        <w:spacing w:line="100" w:lineRule="atLeast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Modernizacja i przebudowa dróg i chodników oraz przebudowa przepustów</w:t>
      </w:r>
    </w:p>
    <w:p w:rsidR="00612AC3" w:rsidRPr="00142A95" w:rsidRDefault="00612AC3" w:rsidP="00612AC3">
      <w:pPr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1: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Modernizacja i przebudowa dróg i chodników na terenie Gminy Włoszczowa</w:t>
      </w:r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612AC3" w:rsidRPr="00142A95" w:rsidRDefault="00612AC3" w:rsidP="00612AC3">
      <w:pPr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42A95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eastAsia="ar-SA"/>
        </w:rPr>
        <w:t xml:space="preserve">Część 2: </w:t>
      </w:r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oraz w miejscowości </w:t>
      </w:r>
      <w:proofErr w:type="spellStart"/>
      <w:r w:rsidRPr="00142A95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  <w:r w:rsidRPr="00142A95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*</w:t>
      </w:r>
    </w:p>
    <w:p w:rsidR="00612AC3" w:rsidRPr="00142A95" w:rsidRDefault="00612AC3" w:rsidP="00612AC3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12AC3" w:rsidRPr="00142A95" w:rsidRDefault="00612AC3" w:rsidP="00612AC3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42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:rsidR="00612AC3" w:rsidRPr="00142A95" w:rsidRDefault="00612AC3" w:rsidP="00612AC3">
      <w:pPr>
        <w:widowControl w:val="0"/>
        <w:spacing w:after="120"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612AC3" w:rsidRPr="00142A95" w:rsidTr="009E7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C3" w:rsidRPr="00142A95" w:rsidRDefault="00612AC3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2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C3" w:rsidRPr="00142A95" w:rsidRDefault="00612AC3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2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C3" w:rsidRPr="00142A95" w:rsidRDefault="00612AC3" w:rsidP="009E76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2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612AC3" w:rsidRPr="00142A95" w:rsidTr="009E7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AC3" w:rsidRPr="00142A95" w:rsidTr="009E7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AC3" w:rsidRPr="00142A95" w:rsidTr="009E7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C3" w:rsidRPr="00142A95" w:rsidRDefault="00612AC3" w:rsidP="009E76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2AC3" w:rsidRPr="00142A95" w:rsidRDefault="00612AC3" w:rsidP="00612AC3">
      <w:pPr>
        <w:widowControl w:val="0"/>
        <w:spacing w:line="274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2AC3" w:rsidRPr="00142A95" w:rsidRDefault="00612AC3" w:rsidP="00612AC3">
      <w:pPr>
        <w:spacing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42A9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podpis Wykonawców </w:t>
      </w: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142A95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142A95">
        <w:rPr>
          <w:rFonts w:ascii="Times New Roman" w:eastAsia="Arial Unicode MS" w:hAnsi="Times New Roman"/>
          <w:b/>
          <w:kern w:val="1"/>
          <w:sz w:val="22"/>
          <w:szCs w:val="22"/>
          <w:lang w:eastAsia="ar-SA"/>
        </w:rPr>
        <w:t>*</w:t>
      </w:r>
      <w:r w:rsidRPr="00142A95">
        <w:rPr>
          <w:rFonts w:ascii="Times New Roman" w:hAnsi="Times New Roman"/>
          <w:i/>
          <w:kern w:val="1"/>
          <w:lang w:eastAsia="ar-SA"/>
        </w:rPr>
        <w:t>Niepotrzebne skreślić</w:t>
      </w:r>
    </w:p>
    <w:p w:rsidR="00612AC3" w:rsidRPr="00142A95" w:rsidRDefault="00612AC3" w:rsidP="00612AC3">
      <w:pPr>
        <w:suppressAutoHyphens/>
        <w:spacing w:after="200"/>
        <w:jc w:val="both"/>
        <w:rPr>
          <w:rFonts w:ascii="Times New Roman" w:eastAsia="Arial Unicode MS" w:hAnsi="Times New Roman"/>
          <w:i/>
          <w:kern w:val="1"/>
          <w:sz w:val="22"/>
          <w:szCs w:val="22"/>
          <w:lang w:eastAsia="ar-SA"/>
        </w:rPr>
      </w:pP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612AC3" w:rsidRPr="00142A95" w:rsidRDefault="00612AC3" w:rsidP="00612AC3">
      <w:pPr>
        <w:suppressAutoHyphens/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3A7933" w:rsidRDefault="003A7933">
      <w:bookmarkStart w:id="0" w:name="_GoBack"/>
      <w:bookmarkEnd w:id="0"/>
    </w:p>
    <w:sectPr w:rsidR="003A7933" w:rsidSect="00DF3D11"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C9" w:rsidRDefault="00612AC3">
    <w:pPr>
      <w:pStyle w:val="Stopka"/>
      <w:jc w:val="right"/>
    </w:pPr>
  </w:p>
  <w:p w:rsidR="004316C9" w:rsidRDefault="00612AC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3"/>
    <w:rsid w:val="003A7933"/>
    <w:rsid w:val="006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AFDE-FAD4-41CC-AE67-FAFF750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C3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4 Znak"/>
    <w:basedOn w:val="Normalny"/>
    <w:link w:val="StopkaZnak"/>
    <w:unhideWhenUsed/>
    <w:rsid w:val="00612AC3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612AC3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Marcinkowska</dc:creator>
  <cp:keywords/>
  <dc:description/>
  <cp:lastModifiedBy>Agata Marcinkowska</cp:lastModifiedBy>
  <cp:revision>1</cp:revision>
  <dcterms:created xsi:type="dcterms:W3CDTF">2021-09-02T18:40:00Z</dcterms:created>
  <dcterms:modified xsi:type="dcterms:W3CDTF">2021-09-02T18:41:00Z</dcterms:modified>
</cp:coreProperties>
</file>