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C458D" w14:textId="77777777" w:rsidR="00182936" w:rsidRDefault="00182936" w:rsidP="00182936">
      <w:pPr>
        <w:tabs>
          <w:tab w:val="left" w:pos="3396"/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14:paraId="0564EE3E" w14:textId="77777777" w:rsidR="00182936" w:rsidRDefault="00182936" w:rsidP="00182936">
      <w:pPr>
        <w:tabs>
          <w:tab w:val="left" w:pos="3396"/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7901569" wp14:editId="7CCCC7EE">
            <wp:simplePos x="0" y="0"/>
            <wp:positionH relativeFrom="column">
              <wp:posOffset>3422015</wp:posOffset>
            </wp:positionH>
            <wp:positionV relativeFrom="paragraph">
              <wp:posOffset>14287</wp:posOffset>
            </wp:positionV>
            <wp:extent cx="1478943" cy="723569"/>
            <wp:effectExtent l="0" t="0" r="0" b="0"/>
            <wp:wrapNone/>
            <wp:docPr id="15" name="Obraz 15">
              <a:extLst xmlns:a="http://schemas.openxmlformats.org/drawingml/2006/main">
                <a:ext uri="{FF2B5EF4-FFF2-40B4-BE49-F238E27FC236}">
                  <a16:creationId xmlns:a16="http://schemas.microsoft.com/office/drawing/2014/main" xmlns:pic="http://schemas.openxmlformats.org/drawingml/2006/pictur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11853B3-2E5B-86EE-1686-750D8271EC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729657" name="Obraz 247729657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11853B3-2E5B-86EE-1686-750D8271EC4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943" cy="723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1486F6" w14:textId="77777777" w:rsidR="00182936" w:rsidRDefault="00182936" w:rsidP="00182936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14:paraId="0A8A34F5" w14:textId="77777777" w:rsidR="00182936" w:rsidRDefault="00182936" w:rsidP="00182936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</w:pPr>
    </w:p>
    <w:p w14:paraId="731E4735" w14:textId="77777777" w:rsidR="00182936" w:rsidRDefault="00182936" w:rsidP="00182936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</w:pPr>
    </w:p>
    <w:p w14:paraId="6B9EC2E6" w14:textId="77777777" w:rsidR="00182936" w:rsidRDefault="00182936" w:rsidP="00182936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</w:pPr>
    </w:p>
    <w:p w14:paraId="44A7DB21" w14:textId="77777777" w:rsidR="00182936" w:rsidRDefault="00182936" w:rsidP="00182936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  <w:r w:rsidRPr="00952D78"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  <w:drawing>
          <wp:inline distT="0" distB="0" distL="0" distR="0" wp14:anchorId="0E796608" wp14:editId="624BF594">
            <wp:extent cx="1541820" cy="592134"/>
            <wp:effectExtent l="0" t="0" r="1270" b="0"/>
            <wp:docPr id="383913952" name="Obraz 38391395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EF645CAF-1D4D-BF2C-1533-829E9F64F2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EF645CAF-1D4D-BF2C-1533-829E9F64F26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41820" cy="592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E5847" w14:textId="622BFD00" w:rsidR="00182936" w:rsidRDefault="00182936" w:rsidP="00182936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</w:pPr>
    </w:p>
    <w:p w14:paraId="4DDD8D16" w14:textId="4C95CA7B" w:rsidR="00182936" w:rsidRDefault="00182936" w:rsidP="00182936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17192335" wp14:editId="2985B696">
            <wp:simplePos x="0" y="0"/>
            <wp:positionH relativeFrom="column">
              <wp:posOffset>3416300</wp:posOffset>
            </wp:positionH>
            <wp:positionV relativeFrom="paragraph">
              <wp:posOffset>33655</wp:posOffset>
            </wp:positionV>
            <wp:extent cx="1467485" cy="445135"/>
            <wp:effectExtent l="0" t="0" r="0" b="0"/>
            <wp:wrapNone/>
            <wp:docPr id="1679303419" name="Obraz 1679303419">
              <a:extLst xmlns:a="http://schemas.openxmlformats.org/drawingml/2006/main">
                <a:ext uri="{FF2B5EF4-FFF2-40B4-BE49-F238E27FC236}">
                  <a16:creationId xmlns:a16="http://schemas.microsoft.com/office/drawing/2014/main" xmlns:pic="http://schemas.openxmlformats.org/drawingml/2006/pictur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D7B5B12-B817-4388-3D5C-10EBBC0CA25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9303419" name="Obraz 1679303419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D7B5B12-B817-4388-3D5C-10EBBC0CA25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748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7A510B" w14:textId="77777777" w:rsidR="00182936" w:rsidRDefault="00182936" w:rsidP="00182936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14:paraId="3A83FAD9" w14:textId="77777777" w:rsidR="00182936" w:rsidRDefault="00182936" w:rsidP="00182936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14:paraId="743B273A" w14:textId="77777777" w:rsidR="00182936" w:rsidRDefault="00182936" w:rsidP="00182936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14:paraId="1C5CD874" w14:textId="77777777" w:rsidR="00182936" w:rsidRDefault="00182936" w:rsidP="00182936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  <w:r w:rsidRPr="00952D78"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  <w:drawing>
          <wp:inline distT="0" distB="0" distL="0" distR="0" wp14:anchorId="522094C2" wp14:editId="46F7B69C">
            <wp:extent cx="695236" cy="463686"/>
            <wp:effectExtent l="0" t="0" r="0" b="0"/>
            <wp:docPr id="7" name="Obraz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F62798B7-125A-DA6A-8CB5-0724A5F1EB8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F62798B7-125A-DA6A-8CB5-0724A5F1EB8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236" cy="46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8A1B3" w14:textId="77777777" w:rsidR="00182936" w:rsidRDefault="00182936" w:rsidP="00182936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14:paraId="34CF918C" w14:textId="77777777" w:rsidR="00ED6F8C" w:rsidRDefault="00ED6F8C" w:rsidP="00594FAA">
      <w:pPr>
        <w:jc w:val="right"/>
        <w:rPr>
          <w:rFonts w:ascii="Tahoma" w:hAnsi="Tahoma" w:cs="Tahoma"/>
          <w:b/>
          <w:bCs/>
          <w:sz w:val="18"/>
          <w:szCs w:val="18"/>
        </w:rPr>
      </w:pPr>
    </w:p>
    <w:p w14:paraId="7ECFB924" w14:textId="125FF1F3" w:rsidR="00594FAA" w:rsidRDefault="00594FAA" w:rsidP="00594FAA">
      <w:pPr>
        <w:jc w:val="right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Załącznik nr 5.</w:t>
      </w:r>
      <w:r w:rsidR="00DF5A26">
        <w:rPr>
          <w:rFonts w:ascii="Tahoma" w:hAnsi="Tahoma" w:cs="Tahoma"/>
          <w:b/>
          <w:bCs/>
          <w:sz w:val="18"/>
          <w:szCs w:val="18"/>
        </w:rPr>
        <w:t>2</w:t>
      </w:r>
      <w:r w:rsidR="00BB3250"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 xml:space="preserve">do SWZ </w:t>
      </w:r>
    </w:p>
    <w:p w14:paraId="01FE9FE7" w14:textId="77777777" w:rsidR="00594FAA" w:rsidRDefault="00594FAA" w:rsidP="00594FAA">
      <w:pPr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</w:t>
      </w:r>
    </w:p>
    <w:p w14:paraId="20492448" w14:textId="77777777" w:rsidR="00594FAA" w:rsidRDefault="00594FAA" w:rsidP="00594FAA">
      <w:pPr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31019CF3" w14:textId="77777777" w:rsidR="00594FAA" w:rsidRDefault="00594FAA" w:rsidP="00594FAA">
      <w:pPr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…………………………………………………………………………..</w:t>
      </w:r>
    </w:p>
    <w:p w14:paraId="25EEE900" w14:textId="77777777" w:rsidR="00594FAA" w:rsidRDefault="00594FAA" w:rsidP="00594FAA">
      <w:pPr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96D6CDB" w14:textId="77777777" w:rsidR="00594FAA" w:rsidRDefault="00594FAA" w:rsidP="00594FAA">
      <w:pPr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…………………………………………………………………………..</w:t>
      </w:r>
    </w:p>
    <w:p w14:paraId="55F5EED1" w14:textId="77777777" w:rsidR="00594FAA" w:rsidRPr="00105A08" w:rsidRDefault="00594FAA" w:rsidP="00594FAA">
      <w:pPr>
        <w:spacing w:after="0"/>
        <w:rPr>
          <w:rFonts w:ascii="Tahoma" w:eastAsia="Times New Roman" w:hAnsi="Tahoma" w:cs="Tahoma"/>
          <w:sz w:val="16"/>
          <w:szCs w:val="16"/>
          <w:lang w:eastAsia="pl-PL"/>
        </w:rPr>
      </w:pPr>
      <w:r w:rsidRPr="00105A08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nazwa i adres Wykonawcy</w:t>
      </w:r>
    </w:p>
    <w:p w14:paraId="56D798EC" w14:textId="77777777" w:rsidR="00594FAA" w:rsidRDefault="00594FAA" w:rsidP="00594FAA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8127D23" w14:textId="77777777" w:rsidR="00594FAA" w:rsidRPr="00402B55" w:rsidRDefault="00594FAA" w:rsidP="00594FAA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402B55">
        <w:rPr>
          <w:rFonts w:ascii="Tahoma" w:hAnsi="Tahoma" w:cs="Tahoma"/>
          <w:b/>
          <w:bCs/>
          <w:sz w:val="20"/>
          <w:szCs w:val="20"/>
        </w:rPr>
        <w:t>SPECYFIKACJA OFEROWANEGO PRZEDMIOTU ZAMÓWIENIA</w:t>
      </w:r>
    </w:p>
    <w:p w14:paraId="685774AA" w14:textId="45592EFC" w:rsidR="00594FAA" w:rsidRDefault="00594FAA" w:rsidP="00594FAA">
      <w:pPr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Część </w:t>
      </w:r>
      <w:r w:rsidR="00DF5A26">
        <w:rPr>
          <w:rFonts w:ascii="Tahoma" w:hAnsi="Tahoma" w:cs="Tahoma"/>
          <w:b/>
          <w:bCs/>
          <w:sz w:val="18"/>
          <w:szCs w:val="18"/>
        </w:rPr>
        <w:t>2</w:t>
      </w:r>
      <w:r>
        <w:rPr>
          <w:rFonts w:ascii="Tahoma" w:hAnsi="Tahoma" w:cs="Tahoma"/>
          <w:b/>
          <w:bCs/>
          <w:sz w:val="18"/>
          <w:szCs w:val="18"/>
        </w:rPr>
        <w:t xml:space="preserve"> - </w:t>
      </w:r>
      <w:r w:rsidRPr="0002132C"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ostawa monitora 24 cale</w:t>
      </w:r>
    </w:p>
    <w:p w14:paraId="7E238C80" w14:textId="77777777" w:rsidR="00594FAA" w:rsidRPr="00C71888" w:rsidRDefault="00594FAA" w:rsidP="00594FAA">
      <w:pPr>
        <w:contextualSpacing/>
        <w:jc w:val="center"/>
        <w:rPr>
          <w:rFonts w:ascii="Tahoma" w:hAnsi="Tahoma" w:cs="Tahoma"/>
          <w:sz w:val="18"/>
          <w:szCs w:val="18"/>
        </w:rPr>
      </w:pPr>
      <w:r w:rsidRPr="00C71888">
        <w:rPr>
          <w:rFonts w:ascii="Tahoma" w:hAnsi="Tahoma" w:cs="Tahoma"/>
          <w:sz w:val="18"/>
          <w:szCs w:val="18"/>
        </w:rPr>
        <w:t xml:space="preserve">w postępowaniu o udzielenie zamówienia publicznego prowadzonym w trybie podstawowym bez negocjacji pn. </w:t>
      </w:r>
    </w:p>
    <w:p w14:paraId="34D1F62C" w14:textId="0BF7DDB9" w:rsidR="00594FAA" w:rsidRDefault="00594FAA" w:rsidP="00594FAA">
      <w:pPr>
        <w:suppressAutoHyphens/>
        <w:autoSpaceDN w:val="0"/>
        <w:contextualSpacing/>
        <w:jc w:val="center"/>
        <w:textAlignment w:val="baseline"/>
        <w:rPr>
          <w:rFonts w:ascii="Tahoma" w:hAnsi="Tahoma" w:cs="Tahoma"/>
          <w:b/>
          <w:bCs/>
          <w:sz w:val="18"/>
          <w:szCs w:val="18"/>
        </w:rPr>
      </w:pPr>
      <w:r w:rsidRPr="00055632">
        <w:rPr>
          <w:rFonts w:ascii="Tahoma" w:hAnsi="Tahoma" w:cs="Tahoma"/>
          <w:b/>
          <w:bCs/>
          <w:sz w:val="18"/>
          <w:szCs w:val="18"/>
        </w:rPr>
        <w:t>„</w:t>
      </w:r>
      <w:r w:rsidR="00DF5A26" w:rsidRPr="00B35593">
        <w:rPr>
          <w:rFonts w:ascii="Tahoma" w:hAnsi="Tahoma" w:cs="Tahoma"/>
          <w:b/>
          <w:bCs/>
          <w:sz w:val="18"/>
          <w:szCs w:val="18"/>
        </w:rPr>
        <w:t>Dostawa komputerów stacjonarnych typu "stacje robocze i serwer obliczeniowy” oraz  laptopów i monitorów w podziale na 9 części</w:t>
      </w:r>
      <w:r w:rsidRPr="00055632">
        <w:rPr>
          <w:rFonts w:ascii="Tahoma" w:hAnsi="Tahoma" w:cs="Tahoma"/>
          <w:b/>
          <w:bCs/>
          <w:sz w:val="18"/>
          <w:szCs w:val="18"/>
        </w:rPr>
        <w:t>”, nr ref.: DZP/ZP/</w:t>
      </w:r>
      <w:r w:rsidR="00DF5A26">
        <w:rPr>
          <w:rFonts w:ascii="Tahoma" w:hAnsi="Tahoma" w:cs="Tahoma"/>
          <w:b/>
          <w:bCs/>
          <w:sz w:val="18"/>
          <w:szCs w:val="18"/>
        </w:rPr>
        <w:t>31</w:t>
      </w:r>
      <w:r w:rsidRPr="00055632">
        <w:rPr>
          <w:rFonts w:ascii="Tahoma" w:hAnsi="Tahoma" w:cs="Tahoma"/>
          <w:b/>
          <w:bCs/>
          <w:sz w:val="18"/>
          <w:szCs w:val="18"/>
        </w:rPr>
        <w:t>/IFPAN/2023/MS</w:t>
      </w:r>
    </w:p>
    <w:tbl>
      <w:tblPr>
        <w:tblW w:w="12611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1"/>
        <w:gridCol w:w="1854"/>
        <w:gridCol w:w="103"/>
        <w:gridCol w:w="6548"/>
        <w:gridCol w:w="3685"/>
      </w:tblGrid>
      <w:tr w:rsidR="00BF3E75" w:rsidRPr="00905ADD" w14:paraId="1782B4CD" w14:textId="77777777" w:rsidTr="00025584">
        <w:trPr>
          <w:trHeight w:val="316"/>
          <w:jc w:val="center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C337" w14:textId="3D0E0153" w:rsidR="00BF3E75" w:rsidRPr="0018580E" w:rsidRDefault="00BF3E75" w:rsidP="00E45546">
            <w:pPr>
              <w:rPr>
                <w:rFonts w:ascii="Tahoma" w:hAnsi="Tahoma" w:cs="Tahoma"/>
                <w:b/>
                <w:i/>
                <w:sz w:val="18"/>
                <w:szCs w:val="18"/>
                <w:lang w:eastAsia="zh-CN"/>
              </w:rPr>
            </w:pPr>
            <w:r w:rsidRPr="0018580E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lastRenderedPageBreak/>
              <w:t>Nazwa pozycji:</w:t>
            </w:r>
          </w:p>
        </w:tc>
        <w:tc>
          <w:tcPr>
            <w:tcW w:w="10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E73F0" w14:textId="05FF582B" w:rsidR="00BF3E75" w:rsidRPr="0018580E" w:rsidRDefault="003646C7" w:rsidP="00E45546">
            <w:pPr>
              <w:rPr>
                <w:rFonts w:ascii="Tahoma" w:hAnsi="Tahoma" w:cs="Tahoma"/>
                <w:b/>
                <w:iCs/>
                <w:sz w:val="18"/>
                <w:szCs w:val="18"/>
                <w:lang w:eastAsia="zh-CN"/>
              </w:rPr>
            </w:pPr>
            <w:r w:rsidRPr="0018580E">
              <w:rPr>
                <w:rFonts w:ascii="Tahoma" w:hAnsi="Tahoma" w:cs="Tahoma"/>
                <w:b/>
                <w:iCs/>
                <w:sz w:val="18"/>
                <w:szCs w:val="18"/>
                <w:lang w:eastAsia="zh-CN"/>
              </w:rPr>
              <w:t>Monitor</w:t>
            </w:r>
            <w:r w:rsidR="00BF3E75" w:rsidRPr="0018580E">
              <w:rPr>
                <w:rFonts w:ascii="Tahoma" w:hAnsi="Tahoma" w:cs="Tahoma"/>
                <w:b/>
                <w:iCs/>
                <w:sz w:val="18"/>
                <w:szCs w:val="18"/>
                <w:lang w:eastAsia="zh-CN"/>
              </w:rPr>
              <w:t xml:space="preserve"> </w:t>
            </w:r>
            <w:r w:rsidRPr="0018580E">
              <w:rPr>
                <w:rFonts w:ascii="Tahoma" w:hAnsi="Tahoma" w:cs="Tahoma"/>
                <w:b/>
                <w:iCs/>
                <w:sz w:val="18"/>
                <w:szCs w:val="18"/>
                <w:lang w:eastAsia="zh-CN"/>
              </w:rPr>
              <w:t>24”</w:t>
            </w:r>
          </w:p>
        </w:tc>
      </w:tr>
      <w:tr w:rsidR="00BF3E75" w:rsidRPr="00905ADD" w14:paraId="6F702F15" w14:textId="77777777" w:rsidTr="00025584">
        <w:trPr>
          <w:trHeight w:val="316"/>
          <w:jc w:val="center"/>
        </w:trPr>
        <w:tc>
          <w:tcPr>
            <w:tcW w:w="12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FAA3" w14:textId="032C4B72" w:rsidR="00594FAA" w:rsidRPr="00905ADD" w:rsidRDefault="00594FAA" w:rsidP="009B4DAC">
            <w:pPr>
              <w:jc w:val="both"/>
              <w:rPr>
                <w:rFonts w:ascii="Tahoma" w:hAnsi="Tahoma" w:cs="Tahoma"/>
                <w:b/>
                <w:sz w:val="24"/>
                <w:szCs w:val="24"/>
                <w:lang w:eastAsia="zh-CN"/>
              </w:rPr>
            </w:pPr>
            <w:r w:rsidRPr="00905ADD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W celu potwierdzenia spełniania wymaganych parametrów przez oferowany towar</w:t>
            </w: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 Wykonawca zobowiązany jest </w:t>
            </w:r>
            <w:r w:rsidRPr="00905ADD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dla każdego parametru </w:t>
            </w: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skreślić niewłaściwe określenie</w:t>
            </w:r>
            <w:r w:rsidRPr="00905ADD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 w kolumnie E – „Zgodność elementu oferty z OPZ”</w:t>
            </w:r>
            <w:r w:rsidRPr="00905AD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05ADD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oraz podać wymagane informacje.</w:t>
            </w:r>
          </w:p>
        </w:tc>
      </w:tr>
      <w:tr w:rsidR="00025584" w:rsidRPr="00905ADD" w14:paraId="4A64BB9D" w14:textId="77777777" w:rsidTr="00905ADD">
        <w:trPr>
          <w:trHeight w:val="31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47EAE" w14:textId="10D5BF77" w:rsidR="00025584" w:rsidRPr="00905ADD" w:rsidRDefault="00025584" w:rsidP="00363B37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B19BD" w14:textId="1137CE2E" w:rsidR="00025584" w:rsidRPr="00905ADD" w:rsidRDefault="00025584" w:rsidP="00363B37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B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893297" w14:textId="1E7FCFA4" w:rsidR="00025584" w:rsidRPr="00905ADD" w:rsidRDefault="00025584" w:rsidP="00363B37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D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1EC47D" w14:textId="284D8FB6" w:rsidR="00025584" w:rsidRPr="00905ADD" w:rsidRDefault="00025584" w:rsidP="00363B37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E</w:t>
            </w:r>
          </w:p>
        </w:tc>
      </w:tr>
      <w:tr w:rsidR="00025584" w:rsidRPr="00905ADD" w14:paraId="7B3C3ECA" w14:textId="77777777" w:rsidTr="00905ADD">
        <w:trPr>
          <w:trHeight w:val="31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64E551" w14:textId="2C80670B" w:rsidR="00025584" w:rsidRPr="00905ADD" w:rsidRDefault="00025584" w:rsidP="0028221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proofErr w:type="spellStart"/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Lp</w:t>
            </w:r>
            <w:proofErr w:type="spellEnd"/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E4576" w14:textId="222CB693" w:rsidR="00025584" w:rsidRPr="00905ADD" w:rsidRDefault="00025584" w:rsidP="0028221E">
            <w:pPr>
              <w:jc w:val="center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ATRYBUT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4516" w14:textId="6B7D25BD" w:rsidR="00025584" w:rsidRPr="00905ADD" w:rsidRDefault="009B4DAC" w:rsidP="00782BA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WYMAGANE WARTOŚCI (opis parametrów technicznych i funkcjonalnych)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B6EC" w14:textId="783B1C38" w:rsidR="00EC66C2" w:rsidRPr="00905ADD" w:rsidRDefault="00EC66C2" w:rsidP="0028221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Zgodność elementu oferty z OPZ</w:t>
            </w:r>
          </w:p>
          <w:p w14:paraId="0EDE24F3" w14:textId="3B1DB57A" w:rsidR="00025584" w:rsidRPr="00905ADD" w:rsidRDefault="00594FAA" w:rsidP="00782BA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W każdym wierszu kolumny należy wpisać czy oferowany sprzęt spełnia wymagania skreślając niewłaściwe określenie spełnia/nie spełnia* oraz podając wymagane informacje</w:t>
            </w:r>
          </w:p>
        </w:tc>
      </w:tr>
      <w:tr w:rsidR="00DF5A26" w:rsidRPr="00905ADD" w14:paraId="672DBBCB" w14:textId="77777777" w:rsidTr="00905ADD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B16CDF" w14:textId="364EBBAB" w:rsidR="00DF5A26" w:rsidRPr="00905ADD" w:rsidRDefault="00DF5A26" w:rsidP="00E45546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A6E31" w14:textId="7643BF92" w:rsidR="00DF5A26" w:rsidRPr="00905ADD" w:rsidRDefault="00DF5A26" w:rsidP="00E45546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Przekątna obszaru aktywnego wyświetlacza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DAB44" w14:textId="04CECB1A" w:rsidR="00DF5A26" w:rsidRPr="00905ADD" w:rsidRDefault="00DF5A26" w:rsidP="00E45546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23,5” - 24”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00D5F" w14:textId="208F871F" w:rsidR="00DF5A26" w:rsidRPr="00905ADD" w:rsidRDefault="00DF5A26" w:rsidP="00BB325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</w:t>
            </w:r>
            <w:r w:rsidR="00BB3250"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 </w:t>
            </w: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nie spełnia*</w:t>
            </w:r>
          </w:p>
        </w:tc>
      </w:tr>
      <w:tr w:rsidR="00DF5A26" w:rsidRPr="00905ADD" w14:paraId="6D5F7FB8" w14:textId="77777777" w:rsidTr="00905ADD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8A431F" w14:textId="35975B63" w:rsidR="00DF5A26" w:rsidRPr="00905ADD" w:rsidRDefault="00DF5A26" w:rsidP="00E45546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DD713" w14:textId="48170C8D" w:rsidR="00DF5A26" w:rsidRPr="00905ADD" w:rsidRDefault="00DF5A26" w:rsidP="00E45546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Typ wyświetlacza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C39DF" w14:textId="11FD053D" w:rsidR="00DF5A26" w:rsidRPr="00905ADD" w:rsidRDefault="00DF5A26" w:rsidP="00E45546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IPS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4CCBE" w14:textId="46C4DA18" w:rsidR="00DF5A26" w:rsidRPr="00905ADD" w:rsidRDefault="00DF5A26" w:rsidP="00BB325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</w:t>
            </w:r>
            <w:r w:rsidR="00BB3250"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 </w:t>
            </w: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nie spełnia*</w:t>
            </w:r>
          </w:p>
        </w:tc>
      </w:tr>
      <w:tr w:rsidR="00DF5A26" w:rsidRPr="00905ADD" w14:paraId="4CE725F3" w14:textId="77777777" w:rsidTr="00905ADD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B3A8DD" w14:textId="6D48B27C" w:rsidR="00DF5A26" w:rsidRPr="00905ADD" w:rsidRDefault="00DF5A26" w:rsidP="00E45546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1D2DF" w14:textId="6AD846B1" w:rsidR="00DF5A26" w:rsidRPr="00905ADD" w:rsidRDefault="00DF5A26" w:rsidP="00E45546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Powierzchnia ekranu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C700B" w14:textId="1B679DE1" w:rsidR="00DF5A26" w:rsidRPr="00905ADD" w:rsidRDefault="00DF5A26" w:rsidP="00E45546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Matowa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301C1" w14:textId="6EB95A66" w:rsidR="00DF5A26" w:rsidRPr="00905ADD" w:rsidRDefault="00DF5A26" w:rsidP="00BB325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</w:t>
            </w:r>
            <w:r w:rsidR="00BB3250"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 </w:t>
            </w: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nie spełnia*</w:t>
            </w:r>
          </w:p>
        </w:tc>
      </w:tr>
      <w:tr w:rsidR="00DF5A26" w:rsidRPr="00905ADD" w14:paraId="4ECDB840" w14:textId="77777777" w:rsidTr="00905ADD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A7B723" w14:textId="2D6D256A" w:rsidR="00DF5A26" w:rsidRPr="00905ADD" w:rsidRDefault="00DF5A26" w:rsidP="00E45546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9AE13" w14:textId="12F9BB0F" w:rsidR="00DF5A26" w:rsidRPr="00905ADD" w:rsidRDefault="00DF5A26" w:rsidP="00E45546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Kontrast statyczny 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9AAAA" w14:textId="71F20FAA" w:rsidR="00DF5A26" w:rsidRPr="00905ADD" w:rsidRDefault="00DF5A26" w:rsidP="00E45546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Co najmniej 1000:1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4F527" w14:textId="146941EF" w:rsidR="00DF5A26" w:rsidRPr="00905ADD" w:rsidRDefault="00DF5A26" w:rsidP="00BB325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</w:t>
            </w:r>
            <w:r w:rsidR="00BB3250"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 </w:t>
            </w: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nie spełnia*</w:t>
            </w:r>
          </w:p>
        </w:tc>
      </w:tr>
      <w:tr w:rsidR="00DF5A26" w:rsidRPr="00905ADD" w14:paraId="3F11AE41" w14:textId="77777777" w:rsidTr="00905ADD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225C58" w14:textId="21806631" w:rsidR="00DF5A26" w:rsidRPr="00905ADD" w:rsidRDefault="00DF5A26" w:rsidP="00E45546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D87CA" w14:textId="228377E7" w:rsidR="00DF5A26" w:rsidRPr="00905ADD" w:rsidRDefault="00DF5A26" w:rsidP="00E45546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Rozdzielczość fizyczna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4252A" w14:textId="7251B144" w:rsidR="00DF5A26" w:rsidRPr="00905ADD" w:rsidRDefault="00DF5A26" w:rsidP="00E45546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Co najmniej 1920x1080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2714E" w14:textId="6E274825" w:rsidR="00DF5A26" w:rsidRPr="00905ADD" w:rsidRDefault="00DF5A26" w:rsidP="00BB325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</w:t>
            </w:r>
            <w:r w:rsidR="00BB3250"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 </w:t>
            </w: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nie spełnia*</w:t>
            </w:r>
          </w:p>
        </w:tc>
      </w:tr>
      <w:tr w:rsidR="00DF5A26" w:rsidRPr="00905ADD" w14:paraId="1ABA6B16" w14:textId="77777777" w:rsidTr="00905ADD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56C330" w14:textId="13FDA409" w:rsidR="00DF5A26" w:rsidRPr="00905ADD" w:rsidRDefault="00DF5A26" w:rsidP="00A902B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ADE88" w14:textId="5456FBCB" w:rsidR="00DF5A26" w:rsidRPr="00905ADD" w:rsidRDefault="00DF5A26" w:rsidP="00A902B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Stosunek długości boków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6F316" w14:textId="1A269681" w:rsidR="00DF5A26" w:rsidRPr="00905ADD" w:rsidRDefault="00DF5A26" w:rsidP="00A902B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16:9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874EC" w14:textId="64D18624" w:rsidR="00DF5A26" w:rsidRPr="00905ADD" w:rsidRDefault="00DF5A26" w:rsidP="00BB325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</w:t>
            </w:r>
            <w:r w:rsidR="00BB3250"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 </w:t>
            </w: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nie spełnia*</w:t>
            </w:r>
          </w:p>
        </w:tc>
      </w:tr>
      <w:tr w:rsidR="00DF5A26" w:rsidRPr="00905ADD" w14:paraId="06F8EFCC" w14:textId="77777777" w:rsidTr="00905ADD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AAED73" w14:textId="5E238353" w:rsidR="00DF5A26" w:rsidRPr="00905ADD" w:rsidRDefault="00DF5A26" w:rsidP="00A902B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45967" w14:textId="14D6AAAB" w:rsidR="00DF5A26" w:rsidRPr="00905ADD" w:rsidRDefault="00DF5A26" w:rsidP="00A902B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Liczba wyświetlanych kolorów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DBC3D" w14:textId="5A2F750F" w:rsidR="00DF5A26" w:rsidRPr="00905ADD" w:rsidRDefault="00DF5A26" w:rsidP="00A902B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Co najmniej 16,5 milionów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B4C3E" w14:textId="79AB3713" w:rsidR="00DF5A26" w:rsidRPr="00905ADD" w:rsidRDefault="00DF5A26" w:rsidP="00BB325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</w:t>
            </w:r>
            <w:r w:rsidR="00BB3250"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 </w:t>
            </w: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nie spełnia*</w:t>
            </w:r>
          </w:p>
        </w:tc>
      </w:tr>
      <w:tr w:rsidR="00DF5A26" w:rsidRPr="00905ADD" w14:paraId="474FECFD" w14:textId="77777777" w:rsidTr="00905ADD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140F99" w14:textId="5A1F27C6" w:rsidR="00DF5A26" w:rsidRPr="00905ADD" w:rsidRDefault="00DF5A26" w:rsidP="00A902B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713AE" w14:textId="27D44220" w:rsidR="00DF5A26" w:rsidRPr="00905ADD" w:rsidRDefault="00DF5A26" w:rsidP="00A902B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Jasność 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34E46" w14:textId="42936183" w:rsidR="00DF5A26" w:rsidRPr="00905ADD" w:rsidRDefault="00DF5A26" w:rsidP="00A902B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Co najmniej 250 cd/m²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EA6C0" w14:textId="3E8B4A2A" w:rsidR="00DF5A26" w:rsidRPr="00905ADD" w:rsidRDefault="00DF5A26" w:rsidP="00BB325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</w:t>
            </w:r>
            <w:r w:rsidR="00BB3250"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 </w:t>
            </w: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nie spełnia*</w:t>
            </w:r>
          </w:p>
        </w:tc>
      </w:tr>
      <w:tr w:rsidR="00DF5A26" w:rsidRPr="00905ADD" w14:paraId="266FF679" w14:textId="77777777" w:rsidTr="00905ADD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A89C63" w14:textId="79BC8872" w:rsidR="00DF5A26" w:rsidRPr="00905ADD" w:rsidRDefault="00DF5A26" w:rsidP="00A902B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1B448" w14:textId="2AE97933" w:rsidR="00DF5A26" w:rsidRPr="00905ADD" w:rsidRDefault="00DF5A26" w:rsidP="00A902B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Częstotliwość odświeżania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615AC" w14:textId="50CC2701" w:rsidR="00DF5A26" w:rsidRPr="00905ADD" w:rsidRDefault="00DF5A26" w:rsidP="00A902B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Co najmniej 60Hz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A7FA7" w14:textId="6EEF8259" w:rsidR="00DF5A26" w:rsidRPr="00905ADD" w:rsidRDefault="00DF5A26" w:rsidP="00BB325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</w:t>
            </w:r>
            <w:r w:rsidR="00BB3250"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 </w:t>
            </w: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nie spełnia*</w:t>
            </w:r>
          </w:p>
        </w:tc>
      </w:tr>
      <w:tr w:rsidR="00DF5A26" w:rsidRPr="00905ADD" w14:paraId="4E52268B" w14:textId="77777777" w:rsidTr="00905ADD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CFB57" w14:textId="2FAB4F8B" w:rsidR="00DF5A26" w:rsidRPr="00905ADD" w:rsidRDefault="00DF5A26" w:rsidP="00A902B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lastRenderedPageBreak/>
              <w:t>10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2FC7D" w14:textId="4C37C659" w:rsidR="00DF5A26" w:rsidRPr="00905ADD" w:rsidRDefault="00DF5A26" w:rsidP="00A902B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Kąty widzenia w poziomie, w pionie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3007F" w14:textId="1575D23F" w:rsidR="00DF5A26" w:rsidRPr="00905ADD" w:rsidRDefault="00DF5A26" w:rsidP="00A902B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Co najmniej 178°, 178°</w:t>
            </w:r>
            <w:bookmarkStart w:id="0" w:name="_GoBack"/>
            <w:bookmarkEnd w:id="0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6BC4A" w14:textId="446CF849" w:rsidR="00DF5A26" w:rsidRPr="00905ADD" w:rsidRDefault="00DF5A26" w:rsidP="00BB325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</w:t>
            </w:r>
            <w:r w:rsidR="00BB3250"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 </w:t>
            </w: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nie spełnia*</w:t>
            </w:r>
          </w:p>
        </w:tc>
      </w:tr>
      <w:tr w:rsidR="00DF5A26" w:rsidRPr="00905ADD" w14:paraId="0E814841" w14:textId="77777777" w:rsidTr="00905ADD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278F0" w14:textId="086FB775" w:rsidR="00DF5A26" w:rsidRPr="00905ADD" w:rsidRDefault="00DF5A26" w:rsidP="00FD4F4A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64EF4" w14:textId="14FDEA24" w:rsidR="00DF5A26" w:rsidRPr="00905ADD" w:rsidRDefault="00DF5A26" w:rsidP="00FD4F4A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Czas reakcji matrycy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AB4B8" w14:textId="23DDF575" w:rsidR="00DF5A26" w:rsidRPr="00905ADD" w:rsidRDefault="00DF5A26" w:rsidP="007F677A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Nie dłuższy niż </w:t>
            </w:r>
            <w:r w:rsidR="007F677A" w:rsidRPr="007F677A">
              <w:rPr>
                <w:rFonts w:ascii="Tahoma" w:hAnsi="Tahoma" w:cs="Tahoma"/>
                <w:b/>
                <w:color w:val="C00000"/>
                <w:sz w:val="18"/>
                <w:szCs w:val="18"/>
                <w:lang w:eastAsia="zh-CN"/>
              </w:rPr>
              <w:t>5</w:t>
            </w: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 ms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3B69C" w14:textId="310B21F4" w:rsidR="00DF5A26" w:rsidRPr="00905ADD" w:rsidRDefault="00DF5A26" w:rsidP="00BB325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</w:t>
            </w:r>
            <w:r w:rsidR="00BB3250"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 </w:t>
            </w: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nie spełnia*</w:t>
            </w:r>
          </w:p>
        </w:tc>
      </w:tr>
      <w:tr w:rsidR="00DF5A26" w:rsidRPr="00905ADD" w14:paraId="698E6279" w14:textId="77777777" w:rsidTr="00905ADD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FD971" w14:textId="54615167" w:rsidR="00DF5A26" w:rsidRPr="00905ADD" w:rsidRDefault="00DF5A26" w:rsidP="00FD4F4A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58370" w14:textId="309985F1" w:rsidR="00DF5A26" w:rsidRPr="00905ADD" w:rsidRDefault="00DF5A26" w:rsidP="00FD4F4A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Złącza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9061" w14:textId="77777777" w:rsidR="00DF5A26" w:rsidRPr="00905ADD" w:rsidRDefault="00DF5A26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proofErr w:type="spellStart"/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DisplayPort</w:t>
            </w:r>
            <w:proofErr w:type="spellEnd"/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: co najmniej 1 szt.</w:t>
            </w:r>
          </w:p>
          <w:p w14:paraId="7F52D5B1" w14:textId="77777777" w:rsidR="00DF5A26" w:rsidRPr="00905ADD" w:rsidRDefault="00DF5A26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HDMI: co najmniej 1 szt.</w:t>
            </w:r>
          </w:p>
          <w:p w14:paraId="21F2D590" w14:textId="27DCDC44" w:rsidR="00DF5A26" w:rsidRPr="00905ADD" w:rsidRDefault="00DF5A26" w:rsidP="00367F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Audio: nie wymagane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7B958" w14:textId="2A6CE568" w:rsidR="00DF5A26" w:rsidRPr="00905ADD" w:rsidRDefault="00DF5A26" w:rsidP="00BB325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</w:t>
            </w:r>
            <w:r w:rsidR="00BB3250"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 </w:t>
            </w: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nie spełnia*</w:t>
            </w:r>
          </w:p>
        </w:tc>
      </w:tr>
      <w:tr w:rsidR="00DF5A26" w:rsidRPr="00905ADD" w14:paraId="5851F284" w14:textId="77777777" w:rsidTr="00905ADD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EEEE1" w14:textId="3444A6D6" w:rsidR="00DF5A26" w:rsidRPr="00905ADD" w:rsidRDefault="00DF5A26" w:rsidP="00FD4F4A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F23AE" w14:textId="33E8478C" w:rsidR="00DF5A26" w:rsidRPr="00905ADD" w:rsidRDefault="00DF5A26" w:rsidP="00FD4F4A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Wbudowane głośniki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0A0D1" w14:textId="339A5D5B" w:rsidR="00DF5A26" w:rsidRPr="00905ADD" w:rsidRDefault="00DF5A26" w:rsidP="00DC0C56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Co najmniej 2x 0,9W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65CC5" w14:textId="3CC8C255" w:rsidR="00DF5A26" w:rsidRPr="00905ADD" w:rsidRDefault="00DF5A26" w:rsidP="00BB325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</w:t>
            </w:r>
            <w:r w:rsidR="00BB3250"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 </w:t>
            </w: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nie spełnia*</w:t>
            </w:r>
          </w:p>
        </w:tc>
      </w:tr>
      <w:tr w:rsidR="00DF5A26" w:rsidRPr="00905ADD" w14:paraId="10791E0A" w14:textId="77777777" w:rsidTr="00905ADD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6C3F1" w14:textId="5A641D15" w:rsidR="00DF5A26" w:rsidRPr="00905ADD" w:rsidRDefault="00DF5A26" w:rsidP="00C5533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7C28D" w14:textId="559E0BD3" w:rsidR="00DF5A26" w:rsidRPr="00905ADD" w:rsidRDefault="00DF5A26" w:rsidP="00C5533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Mechaniczna regulacja ustawienia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12AA" w14:textId="312484BF" w:rsidR="00DF5A26" w:rsidRPr="00905ADD" w:rsidRDefault="00DF5A26" w:rsidP="00C55337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Pochylenie w górę i w dół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4E384" w14:textId="6B2E1B92" w:rsidR="00DF5A26" w:rsidRPr="00905ADD" w:rsidRDefault="00DF5A26" w:rsidP="00BB325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</w:t>
            </w:r>
            <w:r w:rsidR="00BB3250"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 </w:t>
            </w: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nie spełnia*</w:t>
            </w:r>
          </w:p>
        </w:tc>
      </w:tr>
      <w:tr w:rsidR="00DF5A26" w:rsidRPr="00905ADD" w14:paraId="4230D1B1" w14:textId="77777777" w:rsidTr="00905ADD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6881C" w14:textId="50F75F22" w:rsidR="00DF5A26" w:rsidRPr="00905ADD" w:rsidRDefault="00DF5A26" w:rsidP="00C5533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08ADD" w14:textId="31658D81" w:rsidR="00DF5A26" w:rsidRPr="00905ADD" w:rsidRDefault="00DF5A26" w:rsidP="00C5533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Dostarczane kable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3FAFA" w14:textId="77777777" w:rsidR="00DF5A26" w:rsidRPr="00905ADD" w:rsidRDefault="00DF5A26" w:rsidP="005B2C47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Zasilający</w:t>
            </w:r>
          </w:p>
          <w:p w14:paraId="6690255B" w14:textId="77777777" w:rsidR="00DF5A26" w:rsidRPr="00905ADD" w:rsidRDefault="00DF5A26" w:rsidP="005B2C47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HDMI min. 2mb</w:t>
            </w:r>
          </w:p>
          <w:p w14:paraId="3BC702E2" w14:textId="42F5FA69" w:rsidR="00DF5A26" w:rsidRPr="00905ADD" w:rsidRDefault="00DF5A26" w:rsidP="00C55337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proofErr w:type="spellStart"/>
            <w:r w:rsidRPr="00905ADD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DisplayPort</w:t>
            </w:r>
            <w:proofErr w:type="spellEnd"/>
            <w:r w:rsidRPr="00905ADD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 min. 2mb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66580" w14:textId="7702B208" w:rsidR="00DF5A26" w:rsidRPr="00905ADD" w:rsidRDefault="00DF5A26" w:rsidP="00BB325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</w:t>
            </w:r>
            <w:r w:rsidR="00BB3250"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 </w:t>
            </w: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nie spełnia*</w:t>
            </w:r>
          </w:p>
        </w:tc>
      </w:tr>
      <w:tr w:rsidR="00DF5A26" w:rsidRPr="00905ADD" w14:paraId="3C5B7689" w14:textId="77777777" w:rsidTr="00905ADD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BD5C0" w14:textId="48C7C04F" w:rsidR="00DF5A26" w:rsidRPr="00905ADD" w:rsidRDefault="00DF5A26" w:rsidP="0052469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3FE45" w14:textId="7CC0796E" w:rsidR="00DF5A26" w:rsidRPr="00905ADD" w:rsidRDefault="00DF5A26" w:rsidP="0052469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Regulacje elektroniczne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87160" w14:textId="77777777" w:rsidR="00DF5A26" w:rsidRPr="00905ADD" w:rsidRDefault="00DF5A26" w:rsidP="005B2C47">
            <w:pPr>
              <w:rPr>
                <w:rFonts w:ascii="Tahoma" w:hAnsi="Tahoma" w:cs="Tahoma"/>
                <w:sz w:val="18"/>
                <w:szCs w:val="18"/>
                <w:lang w:val="en-US"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Temperatura</w:t>
            </w:r>
            <w:r w:rsidRPr="00905ADD">
              <w:rPr>
                <w:rFonts w:ascii="Tahoma" w:hAnsi="Tahoma" w:cs="Tahoma"/>
                <w:sz w:val="18"/>
                <w:szCs w:val="18"/>
                <w:lang w:val="en-US" w:eastAsia="zh-CN"/>
              </w:rPr>
              <w:t xml:space="preserve"> </w:t>
            </w: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kolorów</w:t>
            </w:r>
            <w:r w:rsidRPr="00905ADD">
              <w:rPr>
                <w:rFonts w:ascii="Tahoma" w:hAnsi="Tahoma" w:cs="Tahoma"/>
                <w:sz w:val="18"/>
                <w:szCs w:val="18"/>
                <w:lang w:val="en-US" w:eastAsia="zh-CN"/>
              </w:rPr>
              <w:t xml:space="preserve">, </w:t>
            </w:r>
          </w:p>
          <w:p w14:paraId="01624047" w14:textId="77777777" w:rsidR="00DF5A26" w:rsidRPr="00905ADD" w:rsidRDefault="00DF5A26" w:rsidP="005B2C47">
            <w:pPr>
              <w:rPr>
                <w:rFonts w:ascii="Tahoma" w:hAnsi="Tahoma" w:cs="Tahoma"/>
                <w:sz w:val="18"/>
                <w:szCs w:val="18"/>
                <w:lang w:val="en-US" w:eastAsia="zh-CN"/>
              </w:rPr>
            </w:pPr>
            <w:proofErr w:type="spellStart"/>
            <w:r w:rsidRPr="00905ADD">
              <w:rPr>
                <w:rFonts w:ascii="Tahoma" w:hAnsi="Tahoma" w:cs="Tahoma"/>
                <w:sz w:val="18"/>
                <w:szCs w:val="18"/>
                <w:lang w:val="en-US" w:eastAsia="zh-CN"/>
              </w:rPr>
              <w:t>Kontrast</w:t>
            </w:r>
            <w:proofErr w:type="spellEnd"/>
            <w:r w:rsidRPr="00905ADD">
              <w:rPr>
                <w:rFonts w:ascii="Tahoma" w:hAnsi="Tahoma" w:cs="Tahoma"/>
                <w:sz w:val="18"/>
                <w:szCs w:val="18"/>
                <w:lang w:val="en-US" w:eastAsia="zh-CN"/>
              </w:rPr>
              <w:t>,</w:t>
            </w:r>
          </w:p>
          <w:p w14:paraId="4D2AABD2" w14:textId="31489373" w:rsidR="00DF5A26" w:rsidRPr="00905ADD" w:rsidRDefault="00DF5A26" w:rsidP="007C065B">
            <w:pPr>
              <w:rPr>
                <w:rFonts w:ascii="Tahoma" w:hAnsi="Tahoma" w:cs="Tahoma"/>
                <w:sz w:val="18"/>
                <w:szCs w:val="18"/>
                <w:lang w:val="en-US"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Głośność.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E8043" w14:textId="44AA0B7E" w:rsidR="00DF5A26" w:rsidRPr="00905ADD" w:rsidRDefault="00DF5A26" w:rsidP="00BB325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</w:t>
            </w:r>
            <w:r w:rsidR="00BB3250"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 </w:t>
            </w: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nie spełnia*</w:t>
            </w:r>
          </w:p>
        </w:tc>
      </w:tr>
      <w:tr w:rsidR="00DF5A26" w:rsidRPr="00905ADD" w14:paraId="539E7A88" w14:textId="77777777" w:rsidTr="00905ADD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17D97" w14:textId="2792A3BA" w:rsidR="00DF5A26" w:rsidRPr="00905ADD" w:rsidRDefault="00DF5A26" w:rsidP="0079232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BCDAB" w14:textId="7394F7CF" w:rsidR="00DF5A26" w:rsidRPr="00905ADD" w:rsidRDefault="00DF5A26" w:rsidP="0079232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Kształt ekranu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521C6" w14:textId="03BEFCE6" w:rsidR="00DF5A26" w:rsidRPr="00905ADD" w:rsidRDefault="00DF5A26" w:rsidP="00792321">
            <w:pPr>
              <w:rPr>
                <w:rFonts w:ascii="Tahoma" w:hAnsi="Tahoma" w:cs="Tahoma"/>
                <w:sz w:val="18"/>
                <w:szCs w:val="18"/>
              </w:rPr>
            </w:pPr>
            <w:r w:rsidRPr="00905ADD">
              <w:rPr>
                <w:rFonts w:ascii="Tahoma" w:hAnsi="Tahoma" w:cs="Tahoma"/>
                <w:sz w:val="18"/>
                <w:szCs w:val="18"/>
              </w:rPr>
              <w:t>Płaski, bez zakrzywienia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DA278" w14:textId="56A12D17" w:rsidR="00DF5A26" w:rsidRPr="00905ADD" w:rsidRDefault="00DF5A26" w:rsidP="00BB325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</w:t>
            </w:r>
            <w:r w:rsidR="00BB3250"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 </w:t>
            </w: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nie spełnia*</w:t>
            </w:r>
          </w:p>
        </w:tc>
      </w:tr>
      <w:tr w:rsidR="00DF5A26" w:rsidRPr="00905ADD" w14:paraId="4B900C70" w14:textId="77777777" w:rsidTr="00905ADD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E8692" w14:textId="0F0A2119" w:rsidR="00DF5A26" w:rsidRPr="00905ADD" w:rsidRDefault="00DF5A26" w:rsidP="002F2D7A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D764B" w14:textId="4C77AEAB" w:rsidR="00DF5A26" w:rsidRPr="00905ADD" w:rsidRDefault="00DF5A26" w:rsidP="002F2D7A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Certyfikat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50CF6" w14:textId="664739C3" w:rsidR="00DF5A26" w:rsidRPr="00905ADD" w:rsidRDefault="00DF5A26" w:rsidP="002F2D7A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CE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F244B" w14:textId="73494719" w:rsidR="00DF5A26" w:rsidRPr="00905ADD" w:rsidRDefault="00DF5A26" w:rsidP="00BB325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</w:t>
            </w:r>
            <w:r w:rsidR="00BB3250"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 </w:t>
            </w: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nie spełnia*</w:t>
            </w:r>
          </w:p>
        </w:tc>
      </w:tr>
      <w:tr w:rsidR="00DF5A26" w:rsidRPr="00905ADD" w14:paraId="6F5269EE" w14:textId="77777777" w:rsidTr="00905ADD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49342" w14:textId="742E2127" w:rsidR="00DF5A26" w:rsidRPr="00905ADD" w:rsidRDefault="00DF5A26" w:rsidP="002F2D7A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19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23BD2" w14:textId="1FA47133" w:rsidR="00DF5A26" w:rsidRPr="00905ADD" w:rsidRDefault="00DF5A26" w:rsidP="002F2D7A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Możliwość montażu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DAFE5" w14:textId="066C3922" w:rsidR="00DF5A26" w:rsidRPr="00905ADD" w:rsidRDefault="00DF5A26" w:rsidP="002F2D7A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VESA100x100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1BE69" w14:textId="013EEC51" w:rsidR="00DF5A26" w:rsidRPr="00905ADD" w:rsidRDefault="00DF5A26" w:rsidP="00BB325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</w:t>
            </w:r>
            <w:r w:rsidR="00BB3250"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 </w:t>
            </w: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nie spełnia*</w:t>
            </w:r>
          </w:p>
        </w:tc>
      </w:tr>
      <w:tr w:rsidR="00DF5A26" w:rsidRPr="00905ADD" w14:paraId="2BCFB922" w14:textId="77777777" w:rsidTr="00905ADD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AC418D" w14:textId="65327FBE" w:rsidR="00DF5A26" w:rsidRPr="00905ADD" w:rsidRDefault="00DF5A26" w:rsidP="002F2D7A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42FB9" w14:textId="1B68F291" w:rsidR="00DF5A26" w:rsidRPr="00905ADD" w:rsidRDefault="00DF5A26" w:rsidP="002F2D7A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Gwarancja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9FD40" w14:textId="253FD092" w:rsidR="00DF5A26" w:rsidRPr="00905ADD" w:rsidRDefault="00DF5A26" w:rsidP="002F2D7A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Co najmniej 24 miesiące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BC99E" w14:textId="26FE09B0" w:rsidR="00DF5A26" w:rsidRPr="00905ADD" w:rsidRDefault="00DF5A26" w:rsidP="005B2C4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</w:t>
            </w:r>
            <w:r w:rsidR="00BB3250"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 </w:t>
            </w: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nie spełnia*</w:t>
            </w:r>
          </w:p>
          <w:p w14:paraId="6D627F1F" w14:textId="77777777" w:rsidR="00DF5A26" w:rsidRPr="00905ADD" w:rsidRDefault="00DF5A26" w:rsidP="005B2C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>Podać:</w:t>
            </w:r>
          </w:p>
          <w:p w14:paraId="76B3C876" w14:textId="77777777" w:rsidR="00DF5A26" w:rsidRPr="00905ADD" w:rsidRDefault="00DF5A26" w:rsidP="005B2C4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……………..………….</w:t>
            </w:r>
          </w:p>
          <w:p w14:paraId="317D37BA" w14:textId="0CCC8524" w:rsidR="00DF5A26" w:rsidRPr="00905ADD" w:rsidRDefault="00BB3250" w:rsidP="00A820B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    </w:t>
            </w:r>
            <w:r w:rsidR="00A820B5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O</w:t>
            </w:r>
            <w:r w:rsidR="00DF5A26"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ferowany okres gwarancji</w:t>
            </w:r>
          </w:p>
        </w:tc>
      </w:tr>
      <w:tr w:rsidR="00025584" w:rsidRPr="00905ADD" w14:paraId="1D21F2E1" w14:textId="77777777" w:rsidTr="00905ADD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DD818" w14:textId="5B4B74BF" w:rsidR="00025584" w:rsidRPr="00905ADD" w:rsidRDefault="00025584" w:rsidP="002F2D7A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lastRenderedPageBreak/>
              <w:t>2</w:t>
            </w:r>
            <w:r w:rsidR="00A23711"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819C2" w14:textId="5CF423A0" w:rsidR="00025584" w:rsidRPr="00905ADD" w:rsidRDefault="00025584" w:rsidP="002F2D7A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Gwarancja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3C138" w14:textId="6D72921D" w:rsidR="00025584" w:rsidRPr="00905ADD" w:rsidRDefault="005B2A44" w:rsidP="002F2D7A">
            <w:pPr>
              <w:rPr>
                <w:rFonts w:ascii="Tahoma" w:hAnsi="Tahoma" w:cs="Tahoma"/>
                <w:i/>
                <w:iCs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Zgodnie z Wymaganiami gwarancyjnymi i serwisowymi.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831FA" w14:textId="26A7E744" w:rsidR="00025584" w:rsidRPr="00905ADD" w:rsidRDefault="00025584" w:rsidP="00EC66C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</w:t>
            </w:r>
            <w:r w:rsidR="00BB3250"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 </w:t>
            </w: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nie spełnia*</w:t>
            </w:r>
          </w:p>
        </w:tc>
      </w:tr>
      <w:tr w:rsidR="00025584" w:rsidRPr="00905ADD" w14:paraId="1BF0863D" w14:textId="77777777" w:rsidTr="00905ADD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5232CE" w14:textId="1ABFEE45" w:rsidR="00025584" w:rsidRPr="00905ADD" w:rsidRDefault="00025584" w:rsidP="002F2D7A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2</w:t>
            </w:r>
            <w:r w:rsidR="00363908"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3CC6B" w14:textId="63F673A8" w:rsidR="00025584" w:rsidRPr="00905ADD" w:rsidRDefault="00025584" w:rsidP="002F2D7A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</w:rPr>
              <w:t>Liczba sztuk monitora 24”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D6641" w14:textId="34D573FE" w:rsidR="00025584" w:rsidRPr="00905ADD" w:rsidRDefault="00EC66C2" w:rsidP="00DF5A2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>2</w:t>
            </w:r>
            <w:r w:rsidR="00DF5A26" w:rsidRPr="00905ADD"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>5</w:t>
            </w:r>
            <w:r w:rsidR="005B2A44" w:rsidRPr="00905ADD"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 xml:space="preserve"> sztuk</w:t>
            </w:r>
            <w:r w:rsidR="00594FAA" w:rsidRPr="00905ADD"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 xml:space="preserve"> w ramach zamówienia podstawowego </w:t>
            </w:r>
            <w:r w:rsidR="005B2A44" w:rsidRPr="00905ADD"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 xml:space="preserve">(plus </w:t>
            </w:r>
            <w:r w:rsidRPr="00905ADD"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>7</w:t>
            </w:r>
            <w:r w:rsidR="005B2A44" w:rsidRPr="00905ADD"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 xml:space="preserve"> sztuk</w:t>
            </w:r>
            <w:r w:rsidR="00594FAA" w:rsidRPr="00905ADD"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 xml:space="preserve"> w ramach prawa opcji</w:t>
            </w:r>
            <w:r w:rsidR="005B2A44" w:rsidRPr="00905ADD"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8A4A2" w14:textId="46BB71A1" w:rsidR="00025584" w:rsidRPr="00905ADD" w:rsidRDefault="00025584" w:rsidP="00EC66C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</w:tc>
      </w:tr>
      <w:tr w:rsidR="002F2D7A" w:rsidRPr="00905ADD" w14:paraId="6126FCB8" w14:textId="77777777" w:rsidTr="00025584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FFB45B" w14:textId="2668C9D5" w:rsidR="002F2D7A" w:rsidRPr="00905ADD" w:rsidRDefault="00025584" w:rsidP="002F2D7A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2</w:t>
            </w:r>
            <w:r w:rsidR="00363908" w:rsidRPr="00905ADD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2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C9CC5" w14:textId="53B910DA" w:rsidR="002F2D7A" w:rsidRPr="00905ADD" w:rsidRDefault="002F2D7A" w:rsidP="002F2D7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05AD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W komórce poniżej (wiersz </w:t>
            </w:r>
            <w:r w:rsidR="00FF2BD5" w:rsidRPr="00905ADD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="00363908" w:rsidRPr="00905ADD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  <w:r w:rsidRPr="00905AD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tabeli) Wykonawca zobowiązany jest wpisać nazwę producenta oraz pełną nazwę (tj. obejmującą model i typ,</w:t>
            </w:r>
            <w:r w:rsidR="00B35606" w:rsidRPr="00905AD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nazwę handlową, </w:t>
            </w:r>
            <w:r w:rsidRPr="00905ADD">
              <w:rPr>
                <w:rFonts w:ascii="Tahoma" w:hAnsi="Tahoma" w:cs="Tahoma"/>
                <w:b/>
                <w:bCs/>
                <w:sz w:val="18"/>
                <w:szCs w:val="18"/>
              </w:rPr>
              <w:t>jeśli takie atrybuty są stosowane do oferowanego przedmiotu) dla Monitora 24” opisanego parametrami określonymi w niniejszej tabeli.</w:t>
            </w:r>
          </w:p>
        </w:tc>
      </w:tr>
      <w:tr w:rsidR="002F2D7A" w:rsidRPr="00905ADD" w14:paraId="78895BC7" w14:textId="77777777" w:rsidTr="00025584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A1210" w14:textId="7BB671DA" w:rsidR="002F2D7A" w:rsidRPr="00905ADD" w:rsidRDefault="00025584" w:rsidP="002F2D7A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2</w:t>
            </w:r>
            <w:r w:rsidR="00363908" w:rsidRPr="00905ADD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2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5E2BF" w14:textId="77777777" w:rsidR="002F2D7A" w:rsidRPr="00905ADD" w:rsidRDefault="002F2D7A" w:rsidP="002F2D7A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A475BB0" w14:textId="4EFF30B8" w:rsidR="002F2D7A" w:rsidRPr="00905ADD" w:rsidRDefault="002F2D7A" w:rsidP="002F2D7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05ADD">
              <w:rPr>
                <w:rFonts w:ascii="Tahoma" w:hAnsi="Tahoma" w:cs="Tahoma"/>
                <w:b/>
                <w:bCs/>
                <w:sz w:val="18"/>
                <w:szCs w:val="18"/>
              </w:rPr>
              <w:t>Pełna nazwa oferowanego Monitora 24”:</w:t>
            </w:r>
          </w:p>
          <w:p w14:paraId="3FA12196" w14:textId="77777777" w:rsidR="002F2D7A" w:rsidRPr="00905ADD" w:rsidRDefault="002F2D7A" w:rsidP="002F2D7A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E23A54D" w14:textId="713F8AB9" w:rsidR="002F2D7A" w:rsidRPr="00905ADD" w:rsidRDefault="002F2D7A" w:rsidP="002F2D7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05AD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………………………………………………………….………………………………….. .</w:t>
            </w:r>
          </w:p>
        </w:tc>
      </w:tr>
    </w:tbl>
    <w:p w14:paraId="20A0B6DD" w14:textId="503AE6B6" w:rsidR="00767704" w:rsidRPr="00905ADD" w:rsidRDefault="00767704" w:rsidP="005B2A44">
      <w:pPr>
        <w:rPr>
          <w:rFonts w:ascii="Tahoma" w:hAnsi="Tahoma" w:cs="Tahoma"/>
          <w:sz w:val="18"/>
          <w:szCs w:val="18"/>
        </w:rPr>
      </w:pPr>
    </w:p>
    <w:sectPr w:rsidR="00767704" w:rsidRPr="00905ADD" w:rsidSect="007A51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49F8C" w14:textId="77777777" w:rsidR="007D3B50" w:rsidRDefault="007D3B50" w:rsidP="002C0607">
      <w:pPr>
        <w:spacing w:after="0" w:line="240" w:lineRule="auto"/>
      </w:pPr>
      <w:r>
        <w:separator/>
      </w:r>
    </w:p>
  </w:endnote>
  <w:endnote w:type="continuationSeparator" w:id="0">
    <w:p w14:paraId="534B68D3" w14:textId="77777777" w:rsidR="007D3B50" w:rsidRDefault="007D3B50" w:rsidP="002C0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B4449" w14:textId="77777777" w:rsidR="007D3B50" w:rsidRDefault="007D3B50" w:rsidP="002C0607">
      <w:pPr>
        <w:spacing w:after="0" w:line="240" w:lineRule="auto"/>
      </w:pPr>
      <w:r>
        <w:separator/>
      </w:r>
    </w:p>
  </w:footnote>
  <w:footnote w:type="continuationSeparator" w:id="0">
    <w:p w14:paraId="6590C38D" w14:textId="77777777" w:rsidR="007D3B50" w:rsidRDefault="007D3B50" w:rsidP="002C06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7A"/>
    <w:rsid w:val="00000D19"/>
    <w:rsid w:val="00002D40"/>
    <w:rsid w:val="00007798"/>
    <w:rsid w:val="000127CE"/>
    <w:rsid w:val="00012AF9"/>
    <w:rsid w:val="0002132C"/>
    <w:rsid w:val="00025584"/>
    <w:rsid w:val="00052346"/>
    <w:rsid w:val="00055632"/>
    <w:rsid w:val="0005670A"/>
    <w:rsid w:val="0009330D"/>
    <w:rsid w:val="000950D8"/>
    <w:rsid w:val="000A42BC"/>
    <w:rsid w:val="00106CD6"/>
    <w:rsid w:val="001274A1"/>
    <w:rsid w:val="00131016"/>
    <w:rsid w:val="001414AC"/>
    <w:rsid w:val="001754F9"/>
    <w:rsid w:val="001804FB"/>
    <w:rsid w:val="00182936"/>
    <w:rsid w:val="001841B8"/>
    <w:rsid w:val="0018580E"/>
    <w:rsid w:val="00185D21"/>
    <w:rsid w:val="001874EE"/>
    <w:rsid w:val="00195729"/>
    <w:rsid w:val="001B737C"/>
    <w:rsid w:val="001F404D"/>
    <w:rsid w:val="00201800"/>
    <w:rsid w:val="00211872"/>
    <w:rsid w:val="00212DD1"/>
    <w:rsid w:val="00213A60"/>
    <w:rsid w:val="00215CEE"/>
    <w:rsid w:val="00224960"/>
    <w:rsid w:val="0022607E"/>
    <w:rsid w:val="0024169A"/>
    <w:rsid w:val="00251A86"/>
    <w:rsid w:val="0028221E"/>
    <w:rsid w:val="002B7328"/>
    <w:rsid w:val="002C0607"/>
    <w:rsid w:val="002C4BE6"/>
    <w:rsid w:val="002C53E1"/>
    <w:rsid w:val="002D6B8F"/>
    <w:rsid w:val="002E100C"/>
    <w:rsid w:val="002F2D7A"/>
    <w:rsid w:val="00313E2B"/>
    <w:rsid w:val="00363908"/>
    <w:rsid w:val="00363B37"/>
    <w:rsid w:val="003646C7"/>
    <w:rsid w:val="00367FE5"/>
    <w:rsid w:val="003B1DAD"/>
    <w:rsid w:val="003D2A63"/>
    <w:rsid w:val="003D5E45"/>
    <w:rsid w:val="003F4A7D"/>
    <w:rsid w:val="0040561A"/>
    <w:rsid w:val="00447140"/>
    <w:rsid w:val="004555D7"/>
    <w:rsid w:val="00472D4F"/>
    <w:rsid w:val="00483CFC"/>
    <w:rsid w:val="00484D83"/>
    <w:rsid w:val="00484F42"/>
    <w:rsid w:val="00490735"/>
    <w:rsid w:val="0049157E"/>
    <w:rsid w:val="004C10B6"/>
    <w:rsid w:val="004C3F2D"/>
    <w:rsid w:val="004E49E7"/>
    <w:rsid w:val="004E7890"/>
    <w:rsid w:val="00515676"/>
    <w:rsid w:val="0052469B"/>
    <w:rsid w:val="0052629A"/>
    <w:rsid w:val="00527601"/>
    <w:rsid w:val="00551344"/>
    <w:rsid w:val="00554DC7"/>
    <w:rsid w:val="00565080"/>
    <w:rsid w:val="0059029C"/>
    <w:rsid w:val="00593980"/>
    <w:rsid w:val="00594FAA"/>
    <w:rsid w:val="005A2238"/>
    <w:rsid w:val="005B0C27"/>
    <w:rsid w:val="005B2A44"/>
    <w:rsid w:val="005B4DD2"/>
    <w:rsid w:val="005C2D35"/>
    <w:rsid w:val="006055A4"/>
    <w:rsid w:val="00610CE1"/>
    <w:rsid w:val="0062154B"/>
    <w:rsid w:val="006264FC"/>
    <w:rsid w:val="00627252"/>
    <w:rsid w:val="00640DA1"/>
    <w:rsid w:val="00650131"/>
    <w:rsid w:val="006A220B"/>
    <w:rsid w:val="006B108D"/>
    <w:rsid w:val="006B7B68"/>
    <w:rsid w:val="006C4DB3"/>
    <w:rsid w:val="006E6BCF"/>
    <w:rsid w:val="006E6F78"/>
    <w:rsid w:val="007123DB"/>
    <w:rsid w:val="00716DE4"/>
    <w:rsid w:val="007318CB"/>
    <w:rsid w:val="00767704"/>
    <w:rsid w:val="00772E49"/>
    <w:rsid w:val="007737D5"/>
    <w:rsid w:val="00773D15"/>
    <w:rsid w:val="00775171"/>
    <w:rsid w:val="00782BAD"/>
    <w:rsid w:val="00792321"/>
    <w:rsid w:val="00793F9B"/>
    <w:rsid w:val="007A3694"/>
    <w:rsid w:val="007A517A"/>
    <w:rsid w:val="007C065B"/>
    <w:rsid w:val="007D3B50"/>
    <w:rsid w:val="007F212A"/>
    <w:rsid w:val="007F677A"/>
    <w:rsid w:val="007F68EC"/>
    <w:rsid w:val="0083660E"/>
    <w:rsid w:val="0083719E"/>
    <w:rsid w:val="008476E8"/>
    <w:rsid w:val="008563B5"/>
    <w:rsid w:val="008573F3"/>
    <w:rsid w:val="00866BE0"/>
    <w:rsid w:val="00886E98"/>
    <w:rsid w:val="00893183"/>
    <w:rsid w:val="00896C90"/>
    <w:rsid w:val="008C57CD"/>
    <w:rsid w:val="008D2E73"/>
    <w:rsid w:val="008F1A99"/>
    <w:rsid w:val="008F645E"/>
    <w:rsid w:val="00905ADD"/>
    <w:rsid w:val="00911AD5"/>
    <w:rsid w:val="00922B88"/>
    <w:rsid w:val="009362FE"/>
    <w:rsid w:val="0096266D"/>
    <w:rsid w:val="0096496A"/>
    <w:rsid w:val="009B4DAC"/>
    <w:rsid w:val="009B66E2"/>
    <w:rsid w:val="009F1862"/>
    <w:rsid w:val="009F33C8"/>
    <w:rsid w:val="009F41EA"/>
    <w:rsid w:val="009F6A68"/>
    <w:rsid w:val="00A10498"/>
    <w:rsid w:val="00A20325"/>
    <w:rsid w:val="00A23711"/>
    <w:rsid w:val="00A54CCF"/>
    <w:rsid w:val="00A60199"/>
    <w:rsid w:val="00A820B5"/>
    <w:rsid w:val="00A902B0"/>
    <w:rsid w:val="00A9497D"/>
    <w:rsid w:val="00A97FD2"/>
    <w:rsid w:val="00AC0573"/>
    <w:rsid w:val="00AD606E"/>
    <w:rsid w:val="00AE5136"/>
    <w:rsid w:val="00B166C2"/>
    <w:rsid w:val="00B257A9"/>
    <w:rsid w:val="00B35606"/>
    <w:rsid w:val="00B53108"/>
    <w:rsid w:val="00B63B0F"/>
    <w:rsid w:val="00B71A94"/>
    <w:rsid w:val="00BB3250"/>
    <w:rsid w:val="00BC00D7"/>
    <w:rsid w:val="00BC02CD"/>
    <w:rsid w:val="00BC6AD3"/>
    <w:rsid w:val="00BE3253"/>
    <w:rsid w:val="00BF3E75"/>
    <w:rsid w:val="00C120E2"/>
    <w:rsid w:val="00C173DB"/>
    <w:rsid w:val="00C23AE6"/>
    <w:rsid w:val="00C55337"/>
    <w:rsid w:val="00C946F8"/>
    <w:rsid w:val="00C95D44"/>
    <w:rsid w:val="00CA6F1E"/>
    <w:rsid w:val="00CE1CDC"/>
    <w:rsid w:val="00CE470B"/>
    <w:rsid w:val="00D53803"/>
    <w:rsid w:val="00D569DE"/>
    <w:rsid w:val="00DA1D06"/>
    <w:rsid w:val="00DB0228"/>
    <w:rsid w:val="00DB1CCC"/>
    <w:rsid w:val="00DC0C56"/>
    <w:rsid w:val="00DF2A45"/>
    <w:rsid w:val="00DF4D2D"/>
    <w:rsid w:val="00DF5A26"/>
    <w:rsid w:val="00E45546"/>
    <w:rsid w:val="00E5134A"/>
    <w:rsid w:val="00E55CDE"/>
    <w:rsid w:val="00E6789A"/>
    <w:rsid w:val="00E738CC"/>
    <w:rsid w:val="00E86DF7"/>
    <w:rsid w:val="00E87065"/>
    <w:rsid w:val="00E913E2"/>
    <w:rsid w:val="00EC66C2"/>
    <w:rsid w:val="00ED6F8C"/>
    <w:rsid w:val="00EE4C71"/>
    <w:rsid w:val="00EE5C4F"/>
    <w:rsid w:val="00F02E86"/>
    <w:rsid w:val="00F1092D"/>
    <w:rsid w:val="00F4013C"/>
    <w:rsid w:val="00F45019"/>
    <w:rsid w:val="00F765D6"/>
    <w:rsid w:val="00FA3A8C"/>
    <w:rsid w:val="00FC50E0"/>
    <w:rsid w:val="00FC5849"/>
    <w:rsid w:val="00FC6114"/>
    <w:rsid w:val="00FD4F4A"/>
    <w:rsid w:val="00FF1D83"/>
    <w:rsid w:val="00F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DBC5B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17A"/>
    <w:pPr>
      <w:spacing w:after="200" w:line="276" w:lineRule="auto"/>
    </w:pPr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0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607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C0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607"/>
    <w:rPr>
      <w:rFonts w:ascii="Calibri" w:eastAsia="Calibri" w:hAnsi="Calibri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5B0C2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B0C2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F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FD2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FD2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4D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6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F8C"/>
    <w:rPr>
      <w:rFonts w:ascii="Tahoma" w:eastAsia="Calibri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17A"/>
    <w:pPr>
      <w:spacing w:after="200" w:line="276" w:lineRule="auto"/>
    </w:pPr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0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607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C0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607"/>
    <w:rPr>
      <w:rFonts w:ascii="Calibri" w:eastAsia="Calibri" w:hAnsi="Calibri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5B0C2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B0C2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F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FD2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FD2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4D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6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F8C"/>
    <w:rPr>
      <w:rFonts w:ascii="Tahoma" w:eastAsia="Calibri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2024-01-11T13:48:00Z</dcterms:created>
  <dcterms:modified xsi:type="dcterms:W3CDTF">2024-01-11T13:48:00Z</dcterms:modified>
</cp:coreProperties>
</file>