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Default="00C72EC0" w:rsidP="00C72EC0">
      <w:pPr>
        <w:pStyle w:val="Default"/>
      </w:pPr>
    </w:p>
    <w:p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7E17" w:rsidRDefault="00F5697D" w:rsidP="008F42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 xml:space="preserve">W związku ze złożeniem oferty w postępowaniu o udzielenie zamówienia publicznego prowadzonym w </w:t>
      </w:r>
      <w:r w:rsidR="00894D43" w:rsidRPr="00894D43">
        <w:rPr>
          <w:rFonts w:ascii="Arial" w:hAnsi="Arial" w:cs="Arial"/>
          <w:color w:val="000000"/>
          <w:sz w:val="20"/>
          <w:szCs w:val="20"/>
        </w:rPr>
        <w:t xml:space="preserve">trybie podstawowym bez przeprowadzenia negocjacji </w:t>
      </w:r>
      <w:bookmarkStart w:id="0" w:name="_GoBack"/>
      <w:bookmarkEnd w:id="0"/>
      <w:r w:rsidR="00C72EC0" w:rsidRPr="00C72EC0">
        <w:rPr>
          <w:rFonts w:ascii="Arial" w:hAnsi="Arial" w:cs="Arial"/>
          <w:color w:val="000000"/>
          <w:sz w:val="20"/>
          <w:szCs w:val="20"/>
        </w:rPr>
        <w:t>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8F42A6">
        <w:rPr>
          <w:rFonts w:ascii="Arial" w:hAnsi="Arial" w:cs="Arial"/>
          <w:color w:val="000000"/>
          <w:sz w:val="20"/>
          <w:szCs w:val="20"/>
        </w:rPr>
        <w:t>„</w:t>
      </w:r>
      <w:r w:rsidR="008F42A6" w:rsidRP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ZIMOWE UTRZYMAN</w:t>
      </w:r>
      <w:r w:rsid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IE DRÓG W GMINIE BIAŁY DUNAJEC </w:t>
      </w:r>
      <w:r w:rsidR="008F42A6" w:rsidRP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W SEZONIE ZIMOWYM 2021 - 2022,  W REJONACH I, II, III, IV </w:t>
      </w:r>
      <w:r w:rsidR="00227E17" w:rsidRP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  <w:r w:rsid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B6" w:rsidRDefault="00A359B6" w:rsidP="00C04798">
      <w:pPr>
        <w:spacing w:after="0" w:line="240" w:lineRule="auto"/>
      </w:pPr>
      <w:r>
        <w:separator/>
      </w:r>
    </w:p>
  </w:endnote>
  <w:endnote w:type="continuationSeparator" w:id="0">
    <w:p w:rsidR="00A359B6" w:rsidRDefault="00A359B6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B6" w:rsidRDefault="00A359B6" w:rsidP="00C04798">
      <w:pPr>
        <w:spacing w:after="0" w:line="240" w:lineRule="auto"/>
      </w:pPr>
      <w:r>
        <w:separator/>
      </w:r>
    </w:p>
  </w:footnote>
  <w:footnote w:type="continuationSeparator" w:id="0">
    <w:p w:rsidR="00A359B6" w:rsidRDefault="00A359B6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8"/>
    <w:rsid w:val="00227E17"/>
    <w:rsid w:val="00236602"/>
    <w:rsid w:val="003576CD"/>
    <w:rsid w:val="00406B2B"/>
    <w:rsid w:val="004E7F5D"/>
    <w:rsid w:val="00613C6F"/>
    <w:rsid w:val="006B5FE9"/>
    <w:rsid w:val="00894D43"/>
    <w:rsid w:val="008F42A6"/>
    <w:rsid w:val="00A0091A"/>
    <w:rsid w:val="00A359B6"/>
    <w:rsid w:val="00AE0538"/>
    <w:rsid w:val="00BD4EE5"/>
    <w:rsid w:val="00C04798"/>
    <w:rsid w:val="00C72EC0"/>
    <w:rsid w:val="00D749E2"/>
    <w:rsid w:val="00D96BBB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2021-03-08T13:56:00Z</dcterms:created>
  <dcterms:modified xsi:type="dcterms:W3CDTF">2021-10-05T10:57:00Z</dcterms:modified>
</cp:coreProperties>
</file>