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1FB3E8BA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 w:rsidR="00220598">
        <w:rPr>
          <w:rFonts w:eastAsia="Calibri" w:cstheme="minorHAnsi"/>
          <w:b/>
          <w:color w:val="000000" w:themeColor="text1"/>
        </w:rPr>
        <w:t>a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A213248" w14:textId="44FE3F48" w:rsidR="00180A04" w:rsidRPr="00180A04" w:rsidRDefault="00966BAF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77A47">
        <w:rPr>
          <w:rFonts w:eastAsia="SimSun" w:cs="Calibri"/>
          <w:b/>
          <w:bCs/>
          <w:kern w:val="2"/>
          <w:lang w:eastAsia="zh-CN" w:bidi="hi-IN"/>
        </w:rPr>
        <w:t>MCPS</w:t>
      </w:r>
      <w:r w:rsidR="003139B7">
        <w:rPr>
          <w:rFonts w:eastAsia="SimSun" w:cs="Calibri"/>
          <w:b/>
          <w:bCs/>
          <w:kern w:val="2"/>
          <w:lang w:eastAsia="zh-CN" w:bidi="hi-IN"/>
        </w:rPr>
        <w:t>-W</w:t>
      </w:r>
      <w:r w:rsidR="00220598">
        <w:rPr>
          <w:rFonts w:eastAsia="SimSun" w:cs="Calibri"/>
          <w:b/>
          <w:bCs/>
          <w:kern w:val="2"/>
          <w:lang w:eastAsia="zh-CN" w:bidi="hi-IN"/>
        </w:rPr>
        <w:t>Z</w:t>
      </w:r>
      <w:r w:rsidR="003139B7">
        <w:rPr>
          <w:rFonts w:eastAsia="SimSun" w:cs="Calibri"/>
          <w:b/>
          <w:bCs/>
          <w:kern w:val="2"/>
          <w:lang w:eastAsia="zh-CN" w:bidi="hi-IN"/>
        </w:rPr>
        <w:t>U</w:t>
      </w:r>
      <w:r w:rsidR="00777A47">
        <w:rPr>
          <w:rFonts w:eastAsia="SimSun" w:cs="Calibri"/>
          <w:b/>
          <w:bCs/>
          <w:kern w:val="2"/>
          <w:lang w:eastAsia="zh-CN" w:bidi="hi-IN"/>
        </w:rPr>
        <w:t>/</w:t>
      </w:r>
      <w:r w:rsidR="003139B7">
        <w:rPr>
          <w:rFonts w:eastAsia="SimSun" w:cs="Calibri"/>
          <w:b/>
          <w:bCs/>
          <w:kern w:val="2"/>
          <w:lang w:eastAsia="zh-CN" w:bidi="hi-IN"/>
        </w:rPr>
        <w:t>GG</w:t>
      </w:r>
      <w:r w:rsidR="00777A47">
        <w:rPr>
          <w:rFonts w:eastAsia="SimSun" w:cs="Calibri"/>
          <w:b/>
          <w:bCs/>
          <w:kern w:val="2"/>
          <w:lang w:eastAsia="zh-CN" w:bidi="hi-IN"/>
        </w:rPr>
        <w:t>/351-</w:t>
      </w:r>
      <w:r w:rsidR="00200DDA">
        <w:rPr>
          <w:rFonts w:eastAsia="SimSun" w:cs="Calibri"/>
          <w:b/>
          <w:bCs/>
          <w:kern w:val="2"/>
          <w:lang w:eastAsia="zh-CN" w:bidi="hi-IN"/>
        </w:rPr>
        <w:t>22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3139B7">
        <w:rPr>
          <w:rFonts w:eastAsia="SimSun" w:cs="Calibri"/>
          <w:b/>
          <w:bCs/>
          <w:kern w:val="2"/>
          <w:lang w:eastAsia="zh-CN" w:bidi="hi-IN"/>
        </w:rPr>
        <w:t>4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3139B7">
        <w:rPr>
          <w:rFonts w:eastAsia="SimSun" w:cs="Calibri"/>
          <w:b/>
          <w:bCs/>
          <w:kern w:val="2"/>
          <w:lang w:eastAsia="zh-CN" w:bidi="hi-IN"/>
        </w:rPr>
        <w:t>N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/U</w:t>
      </w:r>
      <w:r w:rsidR="00220598">
        <w:rPr>
          <w:rFonts w:eastAsia="SimSun" w:cs="Calibri"/>
          <w:b/>
          <w:bCs/>
          <w:kern w:val="2"/>
          <w:lang w:eastAsia="zh-CN" w:bidi="hi-IN"/>
        </w:rPr>
        <w:t>/S</w:t>
      </w:r>
    </w:p>
    <w:p w14:paraId="6919F60E" w14:textId="77777777" w:rsidR="009C3145" w:rsidRPr="000866B2" w:rsidRDefault="009C3145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A180CE9" w14:textId="1FB2498E" w:rsidR="002411C0" w:rsidRDefault="00CE5EBE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Wykonawca:</w:t>
      </w:r>
      <w:r w:rsidR="00043EB7">
        <w:rPr>
          <w:rFonts w:eastAsia="Times New Roman" w:cs="Arial"/>
          <w:b/>
          <w:bCs/>
          <w:color w:val="000000" w:themeColor="text1"/>
          <w:lang w:eastAsia="ar-SA"/>
        </w:rPr>
        <w:t>……………………………………………………..</w:t>
      </w:r>
    </w:p>
    <w:p w14:paraId="15BC88E8" w14:textId="78E07DFF" w:rsidR="00043EB7" w:rsidRDefault="00043EB7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74EA921" w14:textId="77777777" w:rsidR="008216B3" w:rsidRPr="000866B2" w:rsidRDefault="008216B3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626F5F2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wykładowców </w:t>
      </w:r>
      <w:r w:rsidR="00A04F9A">
        <w:rPr>
          <w:rFonts w:eastAsia="Times New Roman" w:cs="Arial"/>
          <w:b/>
          <w:bCs/>
          <w:color w:val="000000" w:themeColor="text1"/>
          <w:lang w:eastAsia="ar-SA"/>
        </w:rPr>
        <w:t>/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33762AE5" w14:textId="10D488A8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="008216B3">
        <w:rPr>
          <w:rFonts w:eastAsia="Times New Roman" w:cs="Arial"/>
          <w:b/>
          <w:bCs/>
          <w:color w:val="000000" w:themeColor="text1"/>
          <w:lang w:eastAsia="ar-SA"/>
        </w:rPr>
        <w:t xml:space="preserve">nr 2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216B3" w:rsidRPr="009B6903">
        <w:rPr>
          <w:rFonts w:cstheme="minorHAnsi"/>
          <w:b/>
        </w:rPr>
        <w:t>Doświadczenie wykładowcy -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dla 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333FDAF9" w14:textId="77777777" w:rsidTr="00CE5EBE">
        <w:trPr>
          <w:trHeight w:val="503"/>
        </w:trPr>
        <w:tc>
          <w:tcPr>
            <w:tcW w:w="425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3238C2">
        <w:trPr>
          <w:trHeight w:val="2128"/>
        </w:trPr>
        <w:tc>
          <w:tcPr>
            <w:tcW w:w="425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5F7DD66" w14:textId="5F530ABA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0F58944" w14:textId="5A82E00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</w:t>
            </w:r>
            <w:r w:rsidR="0024265F">
              <w:rPr>
                <w:rFonts w:eastAsia="Times New Roman" w:cs="Arial"/>
                <w:bCs/>
                <w:color w:val="000000" w:themeColor="text1"/>
                <w:lang w:eastAsia="ar-SA"/>
              </w:rPr>
              <w:t>przeciwdziałanie przemocy domowej,</w:t>
            </w:r>
            <w:r w:rsidR="00CE52A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ponad wymagane </w:t>
            </w:r>
          </w:p>
          <w:p w14:paraId="0D34709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69FCF3F" w14:textId="0619D26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BDE59AF" w14:textId="794B0AEC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3A33612F" w14:textId="1C4E61B1" w:rsidR="009C3145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 w:rsidR="0024265F"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2DFE6AE3" w14:textId="40D49415" w:rsidR="0024265F" w:rsidRDefault="0024265F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77D0A080" w14:textId="6578B96D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727D8B0A" w14:textId="77777777" w:rsidR="000D2483" w:rsidRPr="000866B2" w:rsidRDefault="000D2483" w:rsidP="003238C2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2438073" w14:textId="77777777" w:rsidR="0024265F" w:rsidRPr="000866B2" w:rsidRDefault="0024265F" w:rsidP="0024265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2A395FE" w14:textId="77777777" w:rsidR="0024265F" w:rsidRPr="000866B2" w:rsidRDefault="0024265F" w:rsidP="0024265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8BE0AE3" w14:textId="77777777" w:rsidR="0024265F" w:rsidRDefault="0024265F" w:rsidP="0024265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5DB48998" w14:textId="77777777" w:rsidR="0024265F" w:rsidRDefault="0024265F" w:rsidP="0024265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720F71F8" w14:textId="77777777" w:rsidR="0024265F" w:rsidRPr="000866B2" w:rsidRDefault="0024265F" w:rsidP="0024265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2DD54BEE" w14:textId="659C382F" w:rsidR="002411C0" w:rsidRPr="000866B2" w:rsidRDefault="002411C0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3238C2" w:rsidRPr="000866B2">
              <w:rPr>
                <w:rFonts w:eastAsia="Calibri" w:cs="Arial"/>
                <w:bCs/>
                <w:color w:val="000000" w:themeColor="text1"/>
              </w:rPr>
              <w:t>… itd.</w:t>
            </w:r>
          </w:p>
          <w:p w14:paraId="6ACEB8E2" w14:textId="7E4847F0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(zgodnie z § 10 ust. 1 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pkt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.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774AB2" w:rsidRPr="00781F4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4 </w:t>
            </w:r>
            <w:r w:rsidR="00D36913" w:rsidRP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lit. </w:t>
            </w:r>
            <w:r w:rsidR="00781F40" w:rsidRP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>a</w:t>
            </w:r>
            <w:r w:rsidR="00774AB2" w:rsidRP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proofErr w:type="spellStart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 w:rsidR="00774A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trzecie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>SWZ)</w:t>
            </w:r>
            <w:r w:rsidR="00873675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7367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znym </w:t>
            </w:r>
            <w:r w:rsidR="00DC3625">
              <w:rPr>
                <w:rFonts w:eastAsia="Times New Roman" w:cs="Arial"/>
                <w:bCs/>
                <w:color w:val="000000" w:themeColor="text1"/>
                <w:lang w:eastAsia="ar-SA"/>
              </w:rPr>
              <w:t>-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C362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przeciwdziałanie przemocy domowej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- wykazywanych w celu uzyskania dodatkowych punktów w kryterium nr 2 oceny ofert</w:t>
            </w:r>
            <w:r w:rsidR="007E55E4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…………………………………....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65231CAF" w14:textId="32334C35" w:rsidR="003238C2" w:rsidRPr="000866B2" w:rsidRDefault="009D1E7C" w:rsidP="009D1E7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 xml:space="preserve">Celem potwierdzenia do </w:t>
      </w:r>
      <w:r w:rsidR="00CE5EBE">
        <w:rPr>
          <w:rFonts w:eastAsia="Times New Roman" w:cs="Arial"/>
          <w:b/>
          <w:bCs/>
          <w:color w:val="000000" w:themeColor="text1"/>
          <w:lang w:eastAsia="pl-PL"/>
        </w:rPr>
        <w:t xml:space="preserve">powyższego wykazu wykonawca załączy skany dokumentów w postaci listów referencyjnych lub oświadczeń klienta lub protokołów odbioru jednoznacznie </w:t>
      </w:r>
      <w:r>
        <w:rPr>
          <w:rFonts w:eastAsia="Times New Roman" w:cs="Arial"/>
          <w:b/>
          <w:bCs/>
          <w:color w:val="000000" w:themeColor="text1"/>
          <w:lang w:eastAsia="pl-PL"/>
        </w:rPr>
        <w:t>potwierdzających</w:t>
      </w:r>
      <w:r w:rsidR="00CE5EBE">
        <w:rPr>
          <w:rFonts w:eastAsia="Times New Roman" w:cs="Arial"/>
          <w:b/>
          <w:bCs/>
          <w:color w:val="000000" w:themeColor="text1"/>
          <w:lang w:eastAsia="pl-PL"/>
        </w:rPr>
        <w:t xml:space="preserve"> należyte</w:t>
      </w:r>
      <w:r>
        <w:rPr>
          <w:rFonts w:eastAsia="Times New Roman" w:cs="Arial"/>
          <w:b/>
          <w:bCs/>
          <w:color w:val="000000" w:themeColor="text1"/>
          <w:lang w:eastAsia="pl-PL"/>
        </w:rPr>
        <w:t xml:space="preserve"> i terminowe</w:t>
      </w:r>
      <w:r w:rsidR="00CE5EBE">
        <w:rPr>
          <w:rFonts w:eastAsia="Times New Roman" w:cs="Arial"/>
          <w:b/>
          <w:bCs/>
          <w:color w:val="000000" w:themeColor="text1"/>
          <w:lang w:eastAsia="pl-PL"/>
        </w:rPr>
        <w:t xml:space="preserve"> wykonanie </w:t>
      </w:r>
      <w:r w:rsidR="00087A5D">
        <w:rPr>
          <w:rFonts w:eastAsia="Times New Roman" w:cs="Arial"/>
          <w:b/>
          <w:bCs/>
          <w:color w:val="000000" w:themeColor="text1"/>
          <w:lang w:eastAsia="pl-PL"/>
        </w:rPr>
        <w:t>szkolenia</w:t>
      </w:r>
      <w:r w:rsidR="00CE5EBE">
        <w:rPr>
          <w:rFonts w:eastAsia="Times New Roman" w:cs="Arial"/>
          <w:b/>
          <w:bCs/>
          <w:color w:val="000000" w:themeColor="text1"/>
          <w:lang w:eastAsia="pl-PL"/>
        </w:rPr>
        <w:t>.</w:t>
      </w:r>
      <w:r>
        <w:rPr>
          <w:rFonts w:eastAsia="Times New Roman" w:cs="Arial"/>
          <w:b/>
          <w:bCs/>
          <w:color w:val="000000" w:themeColor="text1"/>
          <w:lang w:eastAsia="pl-PL"/>
        </w:rPr>
        <w:t xml:space="preserve"> Do każde</w:t>
      </w:r>
      <w:r w:rsidR="00087A5D">
        <w:rPr>
          <w:rFonts w:eastAsia="Times New Roman" w:cs="Arial"/>
          <w:b/>
          <w:bCs/>
          <w:color w:val="000000" w:themeColor="text1"/>
          <w:lang w:eastAsia="pl-PL"/>
        </w:rPr>
        <w:t>j</w:t>
      </w:r>
      <w:r>
        <w:rPr>
          <w:rFonts w:eastAsia="Times New Roman" w:cs="Arial"/>
          <w:b/>
          <w:bCs/>
          <w:color w:val="000000" w:themeColor="text1"/>
          <w:lang w:eastAsia="pl-PL"/>
        </w:rPr>
        <w:t xml:space="preserve"> </w:t>
      </w:r>
      <w:r w:rsidR="00087A5D">
        <w:rPr>
          <w:rFonts w:eastAsia="Times New Roman" w:cs="Arial"/>
          <w:b/>
          <w:bCs/>
          <w:color w:val="000000" w:themeColor="text1"/>
          <w:lang w:eastAsia="pl-PL"/>
        </w:rPr>
        <w:t>pozycji z wykazu</w:t>
      </w:r>
      <w:r>
        <w:rPr>
          <w:rFonts w:eastAsia="Times New Roman" w:cs="Arial"/>
          <w:b/>
          <w:bCs/>
          <w:color w:val="000000" w:themeColor="text1"/>
          <w:lang w:eastAsia="pl-PL"/>
        </w:rPr>
        <w:t xml:space="preserve"> wystarczy pojedynczy dowód.</w:t>
      </w:r>
    </w:p>
    <w:p w14:paraId="1E102CAB" w14:textId="5C150943" w:rsidR="002411C0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2E114940" w14:textId="77777777" w:rsidR="00087A5D" w:rsidRPr="000866B2" w:rsidRDefault="00087A5D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816312A" w14:textId="0F84FEDE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0C02EF4E" w14:textId="348E1433" w:rsidR="00CE52AF" w:rsidRDefault="002411C0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  <w:r w:rsidR="00CE52AF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 w:rsidR="00CE52AF">
        <w:rPr>
          <w:rFonts w:eastAsia="Calibri" w:cstheme="minorHAnsi"/>
          <w:b/>
          <w:color w:val="000000" w:themeColor="text1"/>
        </w:rPr>
        <w:t>b</w:t>
      </w:r>
      <w:r w:rsidR="00CE52AF" w:rsidRPr="00547461">
        <w:rPr>
          <w:rFonts w:eastAsia="Calibri" w:cstheme="minorHAnsi"/>
          <w:b/>
          <w:color w:val="000000" w:themeColor="text1"/>
        </w:rPr>
        <w:t xml:space="preserve"> do </w:t>
      </w:r>
      <w:r w:rsidR="00CE52AF">
        <w:rPr>
          <w:rFonts w:eastAsia="Calibri" w:cstheme="minorHAnsi"/>
          <w:b/>
          <w:color w:val="000000" w:themeColor="text1"/>
        </w:rPr>
        <w:t>SWZ</w:t>
      </w:r>
    </w:p>
    <w:p w14:paraId="129AD1D6" w14:textId="77777777" w:rsidR="00200DDA" w:rsidRPr="00180A04" w:rsidRDefault="00200DDA" w:rsidP="00200DDA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MCPS-WZU/GG/351-22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5787C67D" w14:textId="77777777" w:rsidR="008216B3" w:rsidRPr="000866B2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83C943E" w14:textId="7F62275F" w:rsidR="00043EB7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Wykonawca:……………………………………………………..</w:t>
      </w:r>
    </w:p>
    <w:p w14:paraId="1BCC746A" w14:textId="77777777" w:rsidR="008216B3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D9ABC16" w14:textId="77777777" w:rsidR="008216B3" w:rsidRPr="000866B2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6ED4005" w14:textId="47B420C4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wykładowców </w:t>
      </w:r>
      <w:r w:rsidR="00A04F9A">
        <w:rPr>
          <w:rFonts w:eastAsia="Times New Roman" w:cs="Arial"/>
          <w:b/>
          <w:bCs/>
          <w:color w:val="000000" w:themeColor="text1"/>
          <w:lang w:eastAsia="ar-SA"/>
        </w:rPr>
        <w:t>/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66BDE20C" w14:textId="51657B51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</w:t>
      </w:r>
      <w:r w:rsidR="008216B3">
        <w:rPr>
          <w:rFonts w:eastAsia="Times New Roman" w:cs="Arial"/>
          <w:b/>
          <w:bCs/>
          <w:color w:val="000000" w:themeColor="text1"/>
          <w:lang w:eastAsia="ar-SA"/>
        </w:rPr>
        <w:t xml:space="preserve">nr 2 </w:t>
      </w:r>
      <w:r w:rsidR="008216B3"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216B3" w:rsidRPr="009B6903">
        <w:rPr>
          <w:rFonts w:cstheme="minorHAnsi"/>
          <w:b/>
        </w:rPr>
        <w:t>Doświadczenie wykładowcy - trenera</w:t>
      </w:r>
      <w:r w:rsidR="008216B3"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8216B3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F9354C">
        <w:rPr>
          <w:rFonts w:eastAsia="Times New Roman" w:cs="Arial"/>
          <w:b/>
          <w:bCs/>
          <w:color w:val="000000" w:themeColor="text1"/>
          <w:lang w:eastAsia="ar-SA"/>
        </w:rPr>
        <w:t xml:space="preserve">drugiej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części zamówienia (wzór dla każdego trenera realizującego tę część zamówienia).</w:t>
      </w:r>
    </w:p>
    <w:p w14:paraId="1D95C539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24265F" w:rsidRPr="000866B2" w14:paraId="5E379D5C" w14:textId="77777777" w:rsidTr="00D66A34">
        <w:trPr>
          <w:trHeight w:val="503"/>
        </w:trPr>
        <w:tc>
          <w:tcPr>
            <w:tcW w:w="425" w:type="dxa"/>
            <w:vMerge w:val="restart"/>
          </w:tcPr>
          <w:p w14:paraId="35EB716B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246AE513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33E2BD28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C7F644D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24265F" w:rsidRPr="000866B2" w14:paraId="725A5897" w14:textId="77777777" w:rsidTr="00D66A34">
        <w:trPr>
          <w:trHeight w:val="2128"/>
        </w:trPr>
        <w:tc>
          <w:tcPr>
            <w:tcW w:w="425" w:type="dxa"/>
            <w:vMerge/>
          </w:tcPr>
          <w:p w14:paraId="169CC5E4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17606BC9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913BB15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przeciwdziałanie przemocy domowej, ponad wymagane </w:t>
            </w:r>
          </w:p>
          <w:p w14:paraId="34FD1641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C4B9E97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2C100509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D9DFF9C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3163FF9B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6451A191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2AB023B9" w14:textId="77777777" w:rsidR="0024265F" w:rsidRPr="000866B2" w:rsidRDefault="0024265F" w:rsidP="00D66A34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2574733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295344F3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A88D472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6E4B2620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54029E9F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038C237D" w14:textId="77777777" w:rsidR="0024265F" w:rsidRPr="000866B2" w:rsidRDefault="0024265F" w:rsidP="00D66A34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323A3134" w14:textId="6727EF64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(zgodnie z § 10 ust. 1 pkt. </w:t>
            </w:r>
            <w:r w:rsidRPr="00781F4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4 </w:t>
            </w:r>
            <w:r w:rsidRP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>lit. a)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trzecie SWZ)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znym </w:t>
            </w:r>
            <w:r w:rsidR="00DC362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przeciwdziałanie przemocy domowej </w:t>
            </w:r>
            <w:r w:rsidR="00DC3625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wykazywanych w celu uzyskania dodatkowych punktów w kryterium nr 2 oceny ofert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…………………………………....</w:t>
            </w:r>
          </w:p>
          <w:p w14:paraId="7D7E539B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29DD60D5" w14:textId="4BA60EFE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73F25101" w14:textId="2E4E0DF5" w:rsidR="00CE52AF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037A2FFF" w14:textId="77777777" w:rsidR="0006465A" w:rsidRPr="000866B2" w:rsidRDefault="0006465A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BAEE559" w14:textId="25F3017E" w:rsidR="007E55E4" w:rsidRDefault="00CE52AF" w:rsidP="0024265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  <w:r w:rsidR="007E55E4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35093608" w14:textId="34DC7711" w:rsidR="00CE52AF" w:rsidRDefault="00CE52AF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>
        <w:rPr>
          <w:rFonts w:eastAsia="Calibri" w:cstheme="minorHAnsi"/>
          <w:b/>
          <w:color w:val="000000" w:themeColor="text1"/>
        </w:rPr>
        <w:t>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897C659" w14:textId="77777777" w:rsidR="00200DDA" w:rsidRPr="00180A04" w:rsidRDefault="00200DDA" w:rsidP="00200DDA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MCPS-WZU/GG/351-22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699499B1" w14:textId="77777777" w:rsidR="008216B3" w:rsidRPr="000866B2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5582CD6" w14:textId="77777777" w:rsidR="00043EB7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Wykonawca:……………………………………………………..</w:t>
      </w:r>
    </w:p>
    <w:p w14:paraId="2D3BBDC0" w14:textId="77777777" w:rsidR="008216B3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EB278B" w14:textId="77777777" w:rsidR="008216B3" w:rsidRPr="000866B2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A30AD98" w14:textId="391C1B45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wykładowców </w:t>
      </w:r>
      <w:r w:rsidR="00A04F9A">
        <w:rPr>
          <w:rFonts w:eastAsia="Times New Roman" w:cs="Arial"/>
          <w:b/>
          <w:bCs/>
          <w:color w:val="000000" w:themeColor="text1"/>
          <w:lang w:eastAsia="ar-SA"/>
        </w:rPr>
        <w:t>/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28807364" w14:textId="6C6E9662" w:rsidR="00CE52AF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</w:t>
      </w:r>
      <w:r w:rsidR="008216B3">
        <w:rPr>
          <w:rFonts w:eastAsia="Times New Roman" w:cs="Arial"/>
          <w:b/>
          <w:bCs/>
          <w:color w:val="000000" w:themeColor="text1"/>
          <w:lang w:eastAsia="ar-SA"/>
        </w:rPr>
        <w:t xml:space="preserve">nr 2 </w:t>
      </w:r>
      <w:r w:rsidR="008216B3"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216B3" w:rsidRPr="009B6903">
        <w:rPr>
          <w:rFonts w:cstheme="minorHAnsi"/>
          <w:b/>
        </w:rPr>
        <w:t>Doświadczenie wykładowcy - trenera</w:t>
      </w:r>
      <w:r w:rsidR="008216B3"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8216B3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F9354C">
        <w:rPr>
          <w:rFonts w:eastAsia="Times New Roman" w:cs="Arial"/>
          <w:b/>
          <w:bCs/>
          <w:color w:val="000000" w:themeColor="text1"/>
          <w:lang w:eastAsia="ar-SA"/>
        </w:rPr>
        <w:t>trzeciej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 część zamówienia).</w:t>
      </w:r>
    </w:p>
    <w:p w14:paraId="698C3033" w14:textId="77777777" w:rsidR="0024265F" w:rsidRPr="000866B2" w:rsidRDefault="0024265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24265F" w:rsidRPr="000866B2" w14:paraId="45967FC6" w14:textId="77777777" w:rsidTr="00D66A34">
        <w:trPr>
          <w:trHeight w:val="503"/>
        </w:trPr>
        <w:tc>
          <w:tcPr>
            <w:tcW w:w="425" w:type="dxa"/>
            <w:vMerge w:val="restart"/>
          </w:tcPr>
          <w:p w14:paraId="7E02F046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51C8BBB8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CD6594A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62C1E62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24265F" w:rsidRPr="000866B2" w14:paraId="048B6982" w14:textId="77777777" w:rsidTr="00D66A34">
        <w:trPr>
          <w:trHeight w:val="2128"/>
        </w:trPr>
        <w:tc>
          <w:tcPr>
            <w:tcW w:w="425" w:type="dxa"/>
            <w:vMerge/>
          </w:tcPr>
          <w:p w14:paraId="39B0B788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4B7DA5C3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E4CFD03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przeciwdziałanie przemocy domowej, ponad wymagane </w:t>
            </w:r>
          </w:p>
          <w:p w14:paraId="5A932764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A5B1639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73705BF3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388471EA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4C12E291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0B8AB63C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637DE24D" w14:textId="77777777" w:rsidR="0024265F" w:rsidRPr="000866B2" w:rsidRDefault="0024265F" w:rsidP="00D66A34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F5FA140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2BA0910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5FA8B8B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27C84072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485D0D16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34CBDD42" w14:textId="77777777" w:rsidR="0024265F" w:rsidRPr="000866B2" w:rsidRDefault="0024265F" w:rsidP="00D66A34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0BF405C5" w14:textId="3C8DEA53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(zgodnie z § 10 ust. 1 pkt. </w:t>
            </w:r>
            <w:r w:rsidRPr="00781F4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4 </w:t>
            </w:r>
            <w:r w:rsidRP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>lit. a)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trzecie SWZ)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znym </w:t>
            </w:r>
            <w:r w:rsidR="00DC362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przeciwdziałanie przemocy domowej </w:t>
            </w:r>
            <w:r w:rsidR="00DC3625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wykazywanych w celu uzyskania dodatkowych punktów w kryterium nr 2 oceny ofert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…………………………………....</w:t>
            </w:r>
          </w:p>
          <w:p w14:paraId="2B8E1369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6EA16065" w14:textId="77777777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7DC2C886" w14:textId="7E5A67EB" w:rsidR="00CE52AF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D519310" w14:textId="77777777" w:rsidR="0006465A" w:rsidRPr="000866B2" w:rsidRDefault="0006465A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08C057D" w14:textId="0C317B5C" w:rsidR="0006465A" w:rsidRDefault="00CE52AF" w:rsidP="0024265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  <w:r w:rsidR="0006465A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07B17F4B" w14:textId="21B6ED40" w:rsidR="00CE52AF" w:rsidRDefault="00CE52AF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>
        <w:rPr>
          <w:rFonts w:eastAsia="Calibri" w:cstheme="minorHAnsi"/>
          <w:b/>
          <w:color w:val="000000" w:themeColor="text1"/>
        </w:rPr>
        <w:t>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7759303" w14:textId="77777777" w:rsidR="00200DDA" w:rsidRPr="00180A04" w:rsidRDefault="00200DDA" w:rsidP="00200DDA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MCPS-WZU/GG/351-22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3A35F3E8" w14:textId="77777777" w:rsidR="008216B3" w:rsidRPr="000866B2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25D0DBE" w14:textId="77777777" w:rsidR="00043EB7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Wykonawca:……………………………………………………..</w:t>
      </w:r>
    </w:p>
    <w:p w14:paraId="138F09CB" w14:textId="77777777" w:rsidR="008216B3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1775D53" w14:textId="77777777" w:rsidR="008216B3" w:rsidRPr="000866B2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2624F06" w14:textId="101DA5A7" w:rsidR="00CE52AF" w:rsidRPr="000866B2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wykładowców </w:t>
      </w:r>
      <w:r w:rsidR="00A04F9A">
        <w:rPr>
          <w:rFonts w:eastAsia="Times New Roman" w:cs="Arial"/>
          <w:b/>
          <w:bCs/>
          <w:color w:val="000000" w:themeColor="text1"/>
          <w:lang w:eastAsia="ar-SA"/>
        </w:rPr>
        <w:t>/</w:t>
      </w:r>
      <w:r w:rsidR="00B51C96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507E7A36" w14:textId="784F47FB" w:rsidR="00CE52AF" w:rsidRDefault="00CE52A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</w:t>
      </w:r>
      <w:r w:rsidR="008216B3">
        <w:rPr>
          <w:rFonts w:eastAsia="Times New Roman" w:cs="Arial"/>
          <w:b/>
          <w:bCs/>
          <w:color w:val="000000" w:themeColor="text1"/>
          <w:lang w:eastAsia="ar-SA"/>
        </w:rPr>
        <w:t xml:space="preserve">nr 2 </w:t>
      </w:r>
      <w:r w:rsidR="008216B3"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216B3" w:rsidRPr="009B6903">
        <w:rPr>
          <w:rFonts w:cstheme="minorHAnsi"/>
          <w:b/>
        </w:rPr>
        <w:t>Doświadczenie wykładowcy - trenera</w:t>
      </w:r>
      <w:r w:rsidR="008216B3"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dla </w:t>
      </w:r>
      <w:r w:rsidR="00F9354C">
        <w:rPr>
          <w:rFonts w:eastAsia="Times New Roman" w:cs="Arial"/>
          <w:b/>
          <w:bCs/>
          <w:color w:val="000000" w:themeColor="text1"/>
          <w:lang w:eastAsia="ar-SA"/>
        </w:rPr>
        <w:t>czwartej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 część zamówienia).</w:t>
      </w:r>
    </w:p>
    <w:p w14:paraId="14895D99" w14:textId="77777777" w:rsidR="0024265F" w:rsidRPr="000866B2" w:rsidRDefault="0024265F" w:rsidP="00CE52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24265F" w:rsidRPr="000866B2" w14:paraId="4601A8C0" w14:textId="77777777" w:rsidTr="00D66A34">
        <w:trPr>
          <w:trHeight w:val="503"/>
        </w:trPr>
        <w:tc>
          <w:tcPr>
            <w:tcW w:w="425" w:type="dxa"/>
            <w:vMerge w:val="restart"/>
          </w:tcPr>
          <w:p w14:paraId="67A4E484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BDF9078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0AB61062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59F2957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24265F" w:rsidRPr="000866B2" w14:paraId="401CECE0" w14:textId="77777777" w:rsidTr="00D66A34">
        <w:trPr>
          <w:trHeight w:val="2128"/>
        </w:trPr>
        <w:tc>
          <w:tcPr>
            <w:tcW w:w="425" w:type="dxa"/>
            <w:vMerge/>
          </w:tcPr>
          <w:p w14:paraId="48B3A5CA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2EEC20A2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3ACB00F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przeciwdziałanie przemocy domowej, ponad wymagane </w:t>
            </w:r>
          </w:p>
          <w:p w14:paraId="02EAF4B0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AB9B11F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0CCBA0C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90A2948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35DE6BF6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30E0926C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325E177F" w14:textId="77777777" w:rsidR="0024265F" w:rsidRPr="000866B2" w:rsidRDefault="0024265F" w:rsidP="00D66A34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EB829F1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A2DF557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3029EEF0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53C028FB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0DF0FD14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71299E36" w14:textId="77777777" w:rsidR="0024265F" w:rsidRPr="000866B2" w:rsidRDefault="0024265F" w:rsidP="00D66A34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64A7756D" w14:textId="391AFE2A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(zgodnie z § 10 ust. 1 pkt. </w:t>
            </w:r>
            <w:r w:rsidRPr="00781F4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4 </w:t>
            </w:r>
            <w:r w:rsidRP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>lit. a)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trzecie SWZ)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znym </w:t>
            </w:r>
            <w:r w:rsidR="00DC362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przeciwdziałanie przemocy domowej </w:t>
            </w:r>
            <w:r w:rsidR="00DC3625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wykazywanych w celu uzyskania dodatkowych punktów w kryterium nr 2 oceny ofert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…………………………………....</w:t>
            </w:r>
          </w:p>
          <w:p w14:paraId="0750C186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1960EA37" w14:textId="77777777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351ADD34" w14:textId="76374D45" w:rsidR="00CE52AF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29C4C73" w14:textId="77777777" w:rsidR="0006465A" w:rsidRPr="000866B2" w:rsidRDefault="0006465A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F09EE3C" w14:textId="6F560498" w:rsidR="00043EB7" w:rsidRDefault="00CE52AF" w:rsidP="0024265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  <w:r w:rsidR="00043EB7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45EA01F0" w14:textId="38052A41" w:rsidR="0047611A" w:rsidRDefault="0047611A" w:rsidP="0047611A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4e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C256523" w14:textId="77777777" w:rsidR="00200DDA" w:rsidRPr="00180A04" w:rsidRDefault="00200DDA" w:rsidP="00200DDA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MCPS-WZU/GG/351-22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02B13BEF" w14:textId="77777777" w:rsidR="008216B3" w:rsidRPr="000866B2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7BA9FF" w14:textId="77777777" w:rsidR="00043EB7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Wykonawca:……………………………………………………..</w:t>
      </w:r>
    </w:p>
    <w:p w14:paraId="14E25180" w14:textId="77777777" w:rsidR="008216B3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5D47EF" w14:textId="77777777" w:rsidR="008216B3" w:rsidRPr="000866B2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DFF3084" w14:textId="77777777" w:rsidR="0047611A" w:rsidRPr="000866B2" w:rsidRDefault="0047611A" w:rsidP="0047611A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wykładowców /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71F53BC0" w14:textId="3BEA4173" w:rsidR="0047611A" w:rsidRPr="000866B2" w:rsidRDefault="0047611A" w:rsidP="0047611A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</w:t>
      </w:r>
      <w:r w:rsidR="008216B3">
        <w:rPr>
          <w:rFonts w:eastAsia="Times New Roman" w:cs="Arial"/>
          <w:b/>
          <w:bCs/>
          <w:color w:val="000000" w:themeColor="text1"/>
          <w:lang w:eastAsia="ar-SA"/>
        </w:rPr>
        <w:t xml:space="preserve">nr 2 </w:t>
      </w:r>
      <w:r w:rsidR="008216B3"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216B3" w:rsidRPr="009B6903">
        <w:rPr>
          <w:rFonts w:cstheme="minorHAnsi"/>
          <w:b/>
        </w:rPr>
        <w:t>Doświadczenie wykładowcy - trenera</w:t>
      </w:r>
      <w:r w:rsidR="008216B3"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dla </w:t>
      </w:r>
      <w:r w:rsidR="00046E7D">
        <w:rPr>
          <w:rFonts w:eastAsia="Times New Roman" w:cs="Arial"/>
          <w:b/>
          <w:bCs/>
          <w:color w:val="000000" w:themeColor="text1"/>
          <w:lang w:eastAsia="ar-SA"/>
        </w:rPr>
        <w:t>piątej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</w:t>
      </w:r>
      <w:r w:rsidR="00046E7D">
        <w:rPr>
          <w:rFonts w:eastAsia="Times New Roman" w:cs="Arial"/>
          <w:b/>
          <w:bCs/>
          <w:color w:val="000000" w:themeColor="text1"/>
          <w:lang w:eastAsia="ar-SA"/>
        </w:rPr>
        <w:t> 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część zamówienia).</w:t>
      </w:r>
    </w:p>
    <w:p w14:paraId="68022211" w14:textId="77777777" w:rsidR="0047611A" w:rsidRPr="000866B2" w:rsidRDefault="0047611A" w:rsidP="0047611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24265F" w:rsidRPr="000866B2" w14:paraId="26F5E1EC" w14:textId="77777777" w:rsidTr="00D66A34">
        <w:trPr>
          <w:trHeight w:val="503"/>
        </w:trPr>
        <w:tc>
          <w:tcPr>
            <w:tcW w:w="425" w:type="dxa"/>
            <w:vMerge w:val="restart"/>
          </w:tcPr>
          <w:p w14:paraId="32B4CFCA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5D944795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C8AF8BF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A757428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24265F" w:rsidRPr="000866B2" w14:paraId="217BCFC1" w14:textId="77777777" w:rsidTr="00D66A34">
        <w:trPr>
          <w:trHeight w:val="2128"/>
        </w:trPr>
        <w:tc>
          <w:tcPr>
            <w:tcW w:w="425" w:type="dxa"/>
            <w:vMerge/>
          </w:tcPr>
          <w:p w14:paraId="41E8E7D6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1F12D310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037C9E1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przeciwdziałanie przemocy domowej, ponad wymagane </w:t>
            </w:r>
          </w:p>
          <w:p w14:paraId="67489800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6FC1AFA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70A3E6FF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AE1C058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219CC59D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1655E31E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77F6A985" w14:textId="77777777" w:rsidR="0024265F" w:rsidRPr="000866B2" w:rsidRDefault="0024265F" w:rsidP="00D66A34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CD2594A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CB83D08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030A2AE2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381BE4D0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2125C8B2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419129EF" w14:textId="77777777" w:rsidR="0024265F" w:rsidRPr="000866B2" w:rsidRDefault="0024265F" w:rsidP="00D66A34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7902846C" w14:textId="35699BFF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(zgodnie z § 10 ust. 1 pkt. </w:t>
            </w:r>
            <w:r w:rsidRPr="00781F4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4 </w:t>
            </w:r>
            <w:r w:rsidRP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>lit. a)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trzecie SWZ)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znym </w:t>
            </w:r>
            <w:r w:rsidR="00DC362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przeciwdziałanie przemocy domowej </w:t>
            </w:r>
            <w:r w:rsidR="00DC3625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wykazywanych w celu uzyskania dodatkowych punktów w kryterium nr 2 oceny ofert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…………………………………....</w:t>
            </w:r>
          </w:p>
          <w:p w14:paraId="709F11D3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71DFD6A" w14:textId="323F041D" w:rsidR="00043EB7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7BC4947A" w14:textId="4AA5C9CA" w:rsidR="00043EB7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53B3947" w14:textId="77777777" w:rsidR="00043EB7" w:rsidRPr="000866B2" w:rsidRDefault="00043EB7" w:rsidP="00043EB7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24877A9" w14:textId="58CB893D" w:rsidR="00200DDA" w:rsidRDefault="0047611A" w:rsidP="0024265F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  <w:r w:rsidR="00200DDA">
        <w:rPr>
          <w:rFonts w:eastAsia="Calibri" w:cstheme="minorHAnsi"/>
          <w:b/>
          <w:color w:val="000000" w:themeColor="text1"/>
        </w:rPr>
        <w:br w:type="page"/>
      </w:r>
    </w:p>
    <w:p w14:paraId="76EDD43A" w14:textId="4DF80E37" w:rsidR="00200DDA" w:rsidRDefault="00200DDA" w:rsidP="00200DDA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4f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CF3B1D4" w14:textId="77777777" w:rsidR="00200DDA" w:rsidRPr="00180A04" w:rsidRDefault="00200DDA" w:rsidP="00200DDA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MCPS-WZU/GG/351-22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326592E2" w14:textId="77777777" w:rsidR="008216B3" w:rsidRPr="000866B2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D07688" w14:textId="77777777" w:rsidR="00200DDA" w:rsidRDefault="00200DDA" w:rsidP="00200DD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Wykonawca:……………………………………………………..</w:t>
      </w:r>
    </w:p>
    <w:p w14:paraId="1CC72CFF" w14:textId="77777777" w:rsidR="008216B3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15EBBC" w14:textId="77777777" w:rsidR="008216B3" w:rsidRPr="000866B2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EF007C" w14:textId="77777777" w:rsidR="00200DDA" w:rsidRPr="000866B2" w:rsidRDefault="00200DDA" w:rsidP="00200DDA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wykładowców /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22F257F6" w14:textId="1B7471FD" w:rsidR="00200DDA" w:rsidRPr="000866B2" w:rsidRDefault="00200DDA" w:rsidP="00200DDA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</w:t>
      </w:r>
      <w:r w:rsidR="008216B3">
        <w:rPr>
          <w:rFonts w:eastAsia="Times New Roman" w:cs="Arial"/>
          <w:b/>
          <w:bCs/>
          <w:color w:val="000000" w:themeColor="text1"/>
          <w:lang w:eastAsia="ar-SA"/>
        </w:rPr>
        <w:t xml:space="preserve">nr 2 </w:t>
      </w:r>
      <w:r w:rsidR="008216B3"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216B3" w:rsidRPr="009B6903">
        <w:rPr>
          <w:rFonts w:cstheme="minorHAnsi"/>
          <w:b/>
        </w:rPr>
        <w:t>Doświadczenie wykładowcy - trenera</w:t>
      </w:r>
      <w:r w:rsidR="008216B3"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dla </w:t>
      </w:r>
      <w:r>
        <w:rPr>
          <w:rFonts w:eastAsia="Times New Roman" w:cs="Arial"/>
          <w:b/>
          <w:bCs/>
          <w:color w:val="000000" w:themeColor="text1"/>
          <w:lang w:eastAsia="ar-SA"/>
        </w:rPr>
        <w:t>szóstej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</w:t>
      </w:r>
      <w:r>
        <w:rPr>
          <w:rFonts w:eastAsia="Times New Roman" w:cs="Arial"/>
          <w:b/>
          <w:bCs/>
          <w:color w:val="000000" w:themeColor="text1"/>
          <w:lang w:eastAsia="ar-SA"/>
        </w:rPr>
        <w:t> 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część zamówienia).</w:t>
      </w:r>
    </w:p>
    <w:p w14:paraId="462533B6" w14:textId="77777777" w:rsidR="00200DDA" w:rsidRPr="000866B2" w:rsidRDefault="00200DDA" w:rsidP="00200DD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24265F" w:rsidRPr="000866B2" w14:paraId="46F8A892" w14:textId="77777777" w:rsidTr="00D66A34">
        <w:trPr>
          <w:trHeight w:val="503"/>
        </w:trPr>
        <w:tc>
          <w:tcPr>
            <w:tcW w:w="425" w:type="dxa"/>
            <w:vMerge w:val="restart"/>
          </w:tcPr>
          <w:p w14:paraId="1050B1EF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02C6C83D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EFC784C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69FAE90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24265F" w:rsidRPr="000866B2" w14:paraId="4A52CF5B" w14:textId="77777777" w:rsidTr="00D66A34">
        <w:trPr>
          <w:trHeight w:val="2128"/>
        </w:trPr>
        <w:tc>
          <w:tcPr>
            <w:tcW w:w="425" w:type="dxa"/>
            <w:vMerge/>
          </w:tcPr>
          <w:p w14:paraId="4C67D636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4691A20B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C026453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przeciwdziałanie przemocy domowej, ponad wymagane </w:t>
            </w:r>
          </w:p>
          <w:p w14:paraId="62CFA64E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32BFC97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986092A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061A8812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42E2DF06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1492C3C5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5D6D2732" w14:textId="77777777" w:rsidR="0024265F" w:rsidRPr="000866B2" w:rsidRDefault="0024265F" w:rsidP="00D66A34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F857FB5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7F8114B9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604F279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56D6C9C6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09078527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008BE2F1" w14:textId="77777777" w:rsidR="0024265F" w:rsidRPr="000866B2" w:rsidRDefault="0024265F" w:rsidP="00D66A34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118DECC1" w14:textId="62EC92B5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(zgodnie z § 10 ust. 1 pkt. </w:t>
            </w:r>
            <w:r w:rsidRPr="00781F4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4 </w:t>
            </w:r>
            <w:r w:rsidRP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>lit. a)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trzecie SWZ)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znym </w:t>
            </w:r>
            <w:r w:rsidR="00DC362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przeciwdziałanie przemocy domowej </w:t>
            </w:r>
            <w:r w:rsidR="00DC3625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wykazywanych w celu uzyskania dodatkowych punktów w kryterium nr 2 oceny ofert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…………………………………....</w:t>
            </w:r>
          </w:p>
          <w:p w14:paraId="0CC05A3F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52BAEB30" w14:textId="6CA98357" w:rsidR="00200DDA" w:rsidRDefault="00200DDA" w:rsidP="00200DD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67DD8207" w14:textId="77777777" w:rsidR="00200DDA" w:rsidRDefault="00200DDA" w:rsidP="00200DD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7D22E78" w14:textId="77777777" w:rsidR="00200DDA" w:rsidRPr="000866B2" w:rsidRDefault="00200DDA" w:rsidP="00200DD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983500" w14:textId="0F8C4706" w:rsidR="00200DDA" w:rsidRDefault="00200DDA" w:rsidP="0024265F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  <w:r>
        <w:rPr>
          <w:rFonts w:eastAsia="Calibri" w:cstheme="minorHAnsi"/>
          <w:b/>
          <w:bCs/>
          <w:color w:val="000000" w:themeColor="text1"/>
        </w:rPr>
        <w:br w:type="page"/>
      </w:r>
    </w:p>
    <w:p w14:paraId="0E5226A8" w14:textId="4CD47073" w:rsidR="00200DDA" w:rsidRDefault="00200DDA" w:rsidP="00200DDA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4g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0A1C151" w14:textId="77777777" w:rsidR="00200DDA" w:rsidRPr="00180A04" w:rsidRDefault="00200DDA" w:rsidP="00200DDA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MCPS-WZU/GG/351-22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2F914E7C" w14:textId="77777777" w:rsidR="008216B3" w:rsidRPr="000866B2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2A3E27F" w14:textId="77777777" w:rsidR="00200DDA" w:rsidRDefault="00200DDA" w:rsidP="00200DD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Wykonawca:……………………………………………………..</w:t>
      </w:r>
    </w:p>
    <w:p w14:paraId="0B5A8847" w14:textId="76D03967" w:rsidR="008216B3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D371689" w14:textId="77777777" w:rsidR="008216B3" w:rsidRDefault="008216B3" w:rsidP="008216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E6DE25" w14:textId="77777777" w:rsidR="00200DDA" w:rsidRPr="000866B2" w:rsidRDefault="00200DDA" w:rsidP="00200DDA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wykładowców /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trenerów</w:t>
      </w:r>
    </w:p>
    <w:p w14:paraId="00E508E3" w14:textId="57B477D6" w:rsidR="00200DDA" w:rsidRPr="000866B2" w:rsidRDefault="00200DDA" w:rsidP="00200DDA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</w:t>
      </w:r>
      <w:r w:rsidR="008216B3">
        <w:rPr>
          <w:rFonts w:eastAsia="Times New Roman" w:cs="Arial"/>
          <w:b/>
          <w:bCs/>
          <w:color w:val="000000" w:themeColor="text1"/>
          <w:lang w:eastAsia="ar-SA"/>
        </w:rPr>
        <w:t xml:space="preserve">nr 2 </w:t>
      </w:r>
      <w:r w:rsidR="008216B3"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216B3" w:rsidRPr="009B6903">
        <w:rPr>
          <w:rFonts w:cstheme="minorHAnsi"/>
          <w:b/>
        </w:rPr>
        <w:t>Doświadczenie wykładowcy - trenera</w:t>
      </w:r>
      <w:r w:rsidR="008216B3"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dla </w:t>
      </w:r>
      <w:r>
        <w:rPr>
          <w:rFonts w:eastAsia="Times New Roman" w:cs="Arial"/>
          <w:b/>
          <w:bCs/>
          <w:color w:val="000000" w:themeColor="text1"/>
          <w:lang w:eastAsia="ar-SA"/>
        </w:rPr>
        <w:t>siódmej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</w:t>
      </w:r>
      <w:r>
        <w:rPr>
          <w:rFonts w:eastAsia="Times New Roman" w:cs="Arial"/>
          <w:b/>
          <w:bCs/>
          <w:color w:val="000000" w:themeColor="text1"/>
          <w:lang w:eastAsia="ar-SA"/>
        </w:rPr>
        <w:t> 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część zamówienia).</w:t>
      </w:r>
    </w:p>
    <w:p w14:paraId="6D929EF7" w14:textId="77777777" w:rsidR="00200DDA" w:rsidRPr="000866B2" w:rsidRDefault="00200DDA" w:rsidP="00200DD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24265F" w:rsidRPr="000866B2" w14:paraId="7E08F44A" w14:textId="77777777" w:rsidTr="00D66A34">
        <w:trPr>
          <w:trHeight w:val="503"/>
        </w:trPr>
        <w:tc>
          <w:tcPr>
            <w:tcW w:w="425" w:type="dxa"/>
            <w:vMerge w:val="restart"/>
          </w:tcPr>
          <w:p w14:paraId="091CD456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20AAD9A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5EB2B5ED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8FA1BCB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24265F" w:rsidRPr="000866B2" w14:paraId="224F5F44" w14:textId="77777777" w:rsidTr="00D66A34">
        <w:trPr>
          <w:trHeight w:val="2128"/>
        </w:trPr>
        <w:tc>
          <w:tcPr>
            <w:tcW w:w="425" w:type="dxa"/>
            <w:vMerge/>
          </w:tcPr>
          <w:p w14:paraId="3890A7E7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20862DD9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699AB02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kresie przeciwdziałanie przemocy domowej, ponad wymagane </w:t>
            </w:r>
          </w:p>
          <w:p w14:paraId="60424903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9F7D765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640F3FB1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380B48C3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23F3240D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41BADDF0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38E12A83" w14:textId="77777777" w:rsidR="0024265F" w:rsidRPr="000866B2" w:rsidRDefault="0024265F" w:rsidP="00D66A34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128B3C4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1852752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…………………………………….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C422258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dydaktycznych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402C7498" w14:textId="77777777" w:rsidR="0024265F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ilość uczestników szkolenia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</w:t>
            </w:r>
          </w:p>
          <w:p w14:paraId="0481BC85" w14:textId="77777777" w:rsidR="0024265F" w:rsidRPr="000866B2" w:rsidRDefault="0024265F" w:rsidP="00D66A3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podać zakres od dnia rozpoczęcia do dnia zakończenia (daty w formacie dzień/miesiąc/rok)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………………………..</w:t>
            </w:r>
          </w:p>
          <w:p w14:paraId="0029F0DE" w14:textId="77777777" w:rsidR="0024265F" w:rsidRPr="000866B2" w:rsidRDefault="0024265F" w:rsidP="00D66A34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640A311D" w14:textId="454AC5D9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ponad wymagane (zgodnie z § 10 ust. 1 pkt. </w:t>
            </w:r>
            <w:r w:rsidRPr="00781F4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4 </w:t>
            </w:r>
            <w:r w:rsidRPr="0047611A">
              <w:rPr>
                <w:rFonts w:eastAsia="Times New Roman" w:cs="Arial"/>
                <w:bCs/>
                <w:color w:val="000000" w:themeColor="text1"/>
                <w:lang w:eastAsia="ar-SA"/>
              </w:rPr>
              <w:t>lit. a)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tiret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trzecie SWZ)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znym </w:t>
            </w:r>
            <w:r w:rsidR="00DC362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przeciwdziałanie przemocy domowej </w:t>
            </w:r>
            <w:r w:rsidR="00DC3625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bookmarkStart w:id="0" w:name="_GoBack"/>
            <w:bookmarkEnd w:id="0"/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wykazywanych w celu uzyskania dodatkowych punktów w kryterium nr 2 oceny ofert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…………………………………....</w:t>
            </w:r>
          </w:p>
          <w:p w14:paraId="760B15C7" w14:textId="77777777" w:rsidR="0024265F" w:rsidRPr="000866B2" w:rsidRDefault="0024265F" w:rsidP="00D66A3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722A0EB4" w14:textId="5B74EE66" w:rsidR="00200DDA" w:rsidRDefault="00200DDA" w:rsidP="00200DD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528310A4" w14:textId="77777777" w:rsidR="00200DDA" w:rsidRDefault="00200DDA" w:rsidP="00200DD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09224A29" w14:textId="77777777" w:rsidR="00200DDA" w:rsidRPr="000866B2" w:rsidRDefault="00200DDA" w:rsidP="00200DD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08CAA81" w14:textId="0B948068" w:rsidR="0047611A" w:rsidRPr="00200DDA" w:rsidRDefault="00200DDA" w:rsidP="00200DD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sectPr w:rsidR="0047611A" w:rsidRPr="00200DDA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B461A" w14:textId="77777777" w:rsidR="00A80379" w:rsidRDefault="00A80379" w:rsidP="002411C0">
      <w:pPr>
        <w:spacing w:after="0" w:line="240" w:lineRule="auto"/>
      </w:pPr>
      <w:r>
        <w:separator/>
      </w:r>
    </w:p>
  </w:endnote>
  <w:endnote w:type="continuationSeparator" w:id="0">
    <w:p w14:paraId="650D50EF" w14:textId="77777777" w:rsidR="00A80379" w:rsidRDefault="00A8037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CE9940" w14:textId="7C520B06" w:rsidR="00DE5727" w:rsidRPr="00CE5EBE" w:rsidRDefault="00DE572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E5EBE">
          <w:rPr>
            <w:rFonts w:ascii="Arial" w:hAnsi="Arial" w:cs="Arial"/>
            <w:sz w:val="18"/>
            <w:szCs w:val="18"/>
          </w:rPr>
          <w:fldChar w:fldCharType="begin"/>
        </w:r>
        <w:r w:rsidRPr="00CE5EBE">
          <w:rPr>
            <w:rFonts w:ascii="Arial" w:hAnsi="Arial" w:cs="Arial"/>
            <w:sz w:val="18"/>
            <w:szCs w:val="18"/>
          </w:rPr>
          <w:instrText>PAGE   \* MERGEFORMAT</w:instrText>
        </w:r>
        <w:r w:rsidRPr="00CE5EBE">
          <w:rPr>
            <w:rFonts w:ascii="Arial" w:hAnsi="Arial" w:cs="Arial"/>
            <w:sz w:val="18"/>
            <w:szCs w:val="18"/>
          </w:rPr>
          <w:fldChar w:fldCharType="separate"/>
        </w:r>
        <w:r w:rsidR="00DC3625">
          <w:rPr>
            <w:rFonts w:ascii="Arial" w:hAnsi="Arial" w:cs="Arial"/>
            <w:noProof/>
            <w:sz w:val="18"/>
            <w:szCs w:val="18"/>
          </w:rPr>
          <w:t>7</w:t>
        </w:r>
        <w:r w:rsidRPr="00CE5EB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76CDBCE" w14:textId="2AE4BB70" w:rsidR="00970D1E" w:rsidRPr="00CE5EBE" w:rsidRDefault="00970D1E" w:rsidP="00CE5EBE">
        <w:pPr>
          <w:pStyle w:val="Stopka"/>
          <w:jc w:val="right"/>
          <w:rPr>
            <w:sz w:val="18"/>
            <w:szCs w:val="18"/>
          </w:rPr>
        </w:pPr>
        <w:r w:rsidRPr="00CE5EBE">
          <w:rPr>
            <w:sz w:val="18"/>
            <w:szCs w:val="18"/>
          </w:rPr>
          <w:fldChar w:fldCharType="begin"/>
        </w:r>
        <w:r w:rsidRPr="00CE5EBE">
          <w:rPr>
            <w:sz w:val="18"/>
            <w:szCs w:val="18"/>
          </w:rPr>
          <w:instrText>PAGE   \* MERGEFORMAT</w:instrText>
        </w:r>
        <w:r w:rsidRPr="00CE5EBE">
          <w:rPr>
            <w:sz w:val="18"/>
            <w:szCs w:val="18"/>
          </w:rPr>
          <w:fldChar w:fldCharType="separate"/>
        </w:r>
        <w:r w:rsidR="00DC3625">
          <w:rPr>
            <w:noProof/>
            <w:sz w:val="18"/>
            <w:szCs w:val="18"/>
          </w:rPr>
          <w:t>1</w:t>
        </w:r>
        <w:r w:rsidRPr="00CE5EBE">
          <w:rPr>
            <w:sz w:val="18"/>
            <w:szCs w:val="18"/>
          </w:rP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F70B" w14:textId="77777777" w:rsidR="00A80379" w:rsidRDefault="00A80379" w:rsidP="002411C0">
      <w:pPr>
        <w:spacing w:after="0" w:line="240" w:lineRule="auto"/>
      </w:pPr>
      <w:r>
        <w:separator/>
      </w:r>
    </w:p>
  </w:footnote>
  <w:footnote w:type="continuationSeparator" w:id="0">
    <w:p w14:paraId="36664DCA" w14:textId="77777777" w:rsidR="00A80379" w:rsidRDefault="00A80379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14683"/>
    <w:rsid w:val="000209C0"/>
    <w:rsid w:val="00043EB7"/>
    <w:rsid w:val="00046E7D"/>
    <w:rsid w:val="00060018"/>
    <w:rsid w:val="00061E28"/>
    <w:rsid w:val="00063BCE"/>
    <w:rsid w:val="0006465A"/>
    <w:rsid w:val="000866B2"/>
    <w:rsid w:val="00087A5D"/>
    <w:rsid w:val="000B3AF6"/>
    <w:rsid w:val="000B5F03"/>
    <w:rsid w:val="000C1D1E"/>
    <w:rsid w:val="000D2483"/>
    <w:rsid w:val="00105C7E"/>
    <w:rsid w:val="00177397"/>
    <w:rsid w:val="00180A04"/>
    <w:rsid w:val="001A647A"/>
    <w:rsid w:val="001F63EE"/>
    <w:rsid w:val="001F6B31"/>
    <w:rsid w:val="00200DDA"/>
    <w:rsid w:val="002054AD"/>
    <w:rsid w:val="00220598"/>
    <w:rsid w:val="00221256"/>
    <w:rsid w:val="002275DF"/>
    <w:rsid w:val="002411C0"/>
    <w:rsid w:val="0024265F"/>
    <w:rsid w:val="002524EC"/>
    <w:rsid w:val="0026673C"/>
    <w:rsid w:val="002872F4"/>
    <w:rsid w:val="00291FE1"/>
    <w:rsid w:val="002B7733"/>
    <w:rsid w:val="002C2D90"/>
    <w:rsid w:val="003139B7"/>
    <w:rsid w:val="00323146"/>
    <w:rsid w:val="003238C2"/>
    <w:rsid w:val="00334128"/>
    <w:rsid w:val="00372705"/>
    <w:rsid w:val="00373B71"/>
    <w:rsid w:val="003B1F75"/>
    <w:rsid w:val="003C119A"/>
    <w:rsid w:val="003F1DF6"/>
    <w:rsid w:val="0041401C"/>
    <w:rsid w:val="00426E10"/>
    <w:rsid w:val="004503CB"/>
    <w:rsid w:val="00454D58"/>
    <w:rsid w:val="0047611A"/>
    <w:rsid w:val="004A1ED7"/>
    <w:rsid w:val="004C70F4"/>
    <w:rsid w:val="004E4651"/>
    <w:rsid w:val="004E56D7"/>
    <w:rsid w:val="004F5947"/>
    <w:rsid w:val="005B4749"/>
    <w:rsid w:val="005C006A"/>
    <w:rsid w:val="005E5BA1"/>
    <w:rsid w:val="005F0C8D"/>
    <w:rsid w:val="0065402A"/>
    <w:rsid w:val="00672F7E"/>
    <w:rsid w:val="0068206F"/>
    <w:rsid w:val="006831E2"/>
    <w:rsid w:val="00687D73"/>
    <w:rsid w:val="00694661"/>
    <w:rsid w:val="006A36D8"/>
    <w:rsid w:val="00703B29"/>
    <w:rsid w:val="00707057"/>
    <w:rsid w:val="00711401"/>
    <w:rsid w:val="00743DEC"/>
    <w:rsid w:val="00746881"/>
    <w:rsid w:val="00770006"/>
    <w:rsid w:val="00774AB2"/>
    <w:rsid w:val="00777A47"/>
    <w:rsid w:val="00781F40"/>
    <w:rsid w:val="00782C09"/>
    <w:rsid w:val="007B17FF"/>
    <w:rsid w:val="007B2CFC"/>
    <w:rsid w:val="007B726D"/>
    <w:rsid w:val="007C0D64"/>
    <w:rsid w:val="007E55E4"/>
    <w:rsid w:val="00811FCC"/>
    <w:rsid w:val="00812CDB"/>
    <w:rsid w:val="0081592C"/>
    <w:rsid w:val="008216B3"/>
    <w:rsid w:val="008664C1"/>
    <w:rsid w:val="00873675"/>
    <w:rsid w:val="00887085"/>
    <w:rsid w:val="008A7DE6"/>
    <w:rsid w:val="008B485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3145"/>
    <w:rsid w:val="009D1E7C"/>
    <w:rsid w:val="009D2934"/>
    <w:rsid w:val="00A04F9A"/>
    <w:rsid w:val="00A36212"/>
    <w:rsid w:val="00A5580A"/>
    <w:rsid w:val="00A80379"/>
    <w:rsid w:val="00A8117F"/>
    <w:rsid w:val="00AF0198"/>
    <w:rsid w:val="00B51C96"/>
    <w:rsid w:val="00B9644E"/>
    <w:rsid w:val="00BA0087"/>
    <w:rsid w:val="00BE6F43"/>
    <w:rsid w:val="00C202FD"/>
    <w:rsid w:val="00CB3A4C"/>
    <w:rsid w:val="00CB48D9"/>
    <w:rsid w:val="00CD7B3D"/>
    <w:rsid w:val="00CE52AF"/>
    <w:rsid w:val="00CE5EBE"/>
    <w:rsid w:val="00CF71FB"/>
    <w:rsid w:val="00D11313"/>
    <w:rsid w:val="00D20486"/>
    <w:rsid w:val="00D30BFE"/>
    <w:rsid w:val="00D36913"/>
    <w:rsid w:val="00D37127"/>
    <w:rsid w:val="00D45CBE"/>
    <w:rsid w:val="00D517D0"/>
    <w:rsid w:val="00D62C74"/>
    <w:rsid w:val="00D96F1C"/>
    <w:rsid w:val="00DB3ADE"/>
    <w:rsid w:val="00DC3625"/>
    <w:rsid w:val="00DE4333"/>
    <w:rsid w:val="00DE5727"/>
    <w:rsid w:val="00DF19F6"/>
    <w:rsid w:val="00E23DAA"/>
    <w:rsid w:val="00E323A4"/>
    <w:rsid w:val="00E45C9E"/>
    <w:rsid w:val="00E64236"/>
    <w:rsid w:val="00E826C8"/>
    <w:rsid w:val="00EE7E76"/>
    <w:rsid w:val="00EF77E4"/>
    <w:rsid w:val="00F92714"/>
    <w:rsid w:val="00F9354C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Grzegorz Gębicki</cp:lastModifiedBy>
  <cp:revision>31</cp:revision>
  <cp:lastPrinted>2021-06-23T07:39:00Z</cp:lastPrinted>
  <dcterms:created xsi:type="dcterms:W3CDTF">2024-02-09T10:42:00Z</dcterms:created>
  <dcterms:modified xsi:type="dcterms:W3CDTF">2024-05-22T13:55:00Z</dcterms:modified>
</cp:coreProperties>
</file>