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E61" w:rsidRPr="003A51BF" w:rsidRDefault="00AD7E61" w:rsidP="00AD7E61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3EB4546" wp14:editId="73CD383D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E61" w:rsidRDefault="00AD7E61" w:rsidP="00AD7E6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E61" w:rsidRDefault="00AD7E61" w:rsidP="00AD7E6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E61" w:rsidRDefault="00AD7E61" w:rsidP="00AD7E6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E61" w:rsidRDefault="00AD7E61" w:rsidP="00AD7E6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E61" w:rsidRDefault="00AD7E61" w:rsidP="00AD7E6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EB454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X0MQIAAFw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gIlR5wrqI4rrYBxxfJJodOC+U9LjeCPVb3vm&#10;BCXqvcEGra4X0zm+h+RcL5crdNxlpLqMMMMRqqSBktHchvEN7a2TbYc3jSNh4Bab2sik9zOrE28c&#10;4dSG03OLb+TST1nPP4XNDwAAAP//AwBQSwMEFAAGAAgAAAAhAPe84zXcAAAACQEAAA8AAABkcnMv&#10;ZG93bnJldi54bWxMj8FOwzAQRO9I/IO1SNyoQxMKhDhVhEAc6KUF7tvYxIF4HdluGvh6lhMcZ99o&#10;dqZaz24Qkwmx96TgcpGBMNR63VOn4PXl8eIGRExIGgdPRsGXibCuT08qLLU/0tZMu9QJDqFYogKb&#10;0lhKGVtrHMaFHw0xe/fBYWIZOqkDHjncDXKZZSvpsCf+YHE099a0n7uDU5AXvqGPb2y2/unNTuk5&#10;C3LzoNT52dzcgUhmTn9m+K3P1aHmTnt/IB3FwLrI2amguLoGwTwvlnzYM7jNVyDrSv5fUP8AAAD/&#10;/wMAUEsBAi0AFAAGAAgAAAAhALaDOJL+AAAA4QEAABMAAAAAAAAAAAAAAAAAAAAAAFtDb250ZW50&#10;X1R5cGVzXS54bWxQSwECLQAUAAYACAAAACEAOP0h/9YAAACUAQAACwAAAAAAAAAAAAAAAAAvAQAA&#10;X3JlbHMvLnJlbHNQSwECLQAUAAYACAAAACEA36LF9DECAABcBAAADgAAAAAAAAAAAAAAAAAuAgAA&#10;ZHJzL2Uyb0RvYy54bWxQSwECLQAUAAYACAAAACEA97zjNdwAAAAJAQAADwAAAAAAAAAAAAAAAACL&#10;BAAAZHJzL2Rvd25yZXYueG1sUEsFBgAAAAAEAAQA8wAAAJQFAAAAAA==&#10;" strokeweight=".5pt">
                <v:textbox inset="7.45pt,3.85pt,7.45pt,3.85pt">
                  <w:txbxContent>
                    <w:p w:rsidR="00AD7E61" w:rsidRDefault="00AD7E61" w:rsidP="00AD7E6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E61" w:rsidRDefault="00AD7E61" w:rsidP="00AD7E6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E61" w:rsidRDefault="00AD7E61" w:rsidP="00AD7E6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E61" w:rsidRDefault="00AD7E61" w:rsidP="00AD7E6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E61" w:rsidRDefault="00AD7E61" w:rsidP="00AD7E6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22F363A3" wp14:editId="6E423835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E61" w:rsidRDefault="00AD7E61" w:rsidP="00AD7E61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AD7E61" w:rsidRDefault="00AD7E61" w:rsidP="00AD7E61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363A3" id="Text Box 8" o:spid="_x0000_s1027" type="#_x0000_t202" style="position:absolute;margin-left:169pt;margin-top:22.85pt;width:310.9pt;height:73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2zMw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mEsXkwQ5a6gPqLGDsZOx8nETQfuOyU9djky&#10;/rZnTlCi3hus03qxmi1xLJKxyPM1Gu7SU116mOEIVdJAybjdhXGU9tbJtsNMY2cYuMHaNjLJ/szq&#10;RB87OVXjNHVxVC7tFPX8bdj+AAAA//8DAFBLAwQUAAYACAAAACEAzFoo2+AAAAAKAQAADwAAAGRy&#10;cy9kb3ducmV2LnhtbEyPQUvDQBCF74L/YRnBm93VpDWJ2RTRCuJBsBXxOM2OSWh2N2S3afz3jic9&#10;DvPx3vvK9Wx7MdEYOu80XC8UCHK1N51rNLzvnq4yECGiM9h7Rxq+KcC6Oj8rsTD+5N5o2sZGcIgL&#10;BWpoYxwKKUPdksWw8AM5/n350WLkc2ykGfHE4baXN0qtpMXOcUOLAz20VB+2R6shfXlNPxqlHnEK&#10;u5g9pwf/udlofXkx39+BiDTHPxh+5/N0qHjT3h+dCaLXkCQZu0QOW96CYCBf5uyyZzJPViCrUv5X&#10;qH4AAAD//wMAUEsBAi0AFAAGAAgAAAAhALaDOJL+AAAA4QEAABMAAAAAAAAAAAAAAAAAAAAAAFtD&#10;b250ZW50X1R5cGVzXS54bWxQSwECLQAUAAYACAAAACEAOP0h/9YAAACUAQAACwAAAAAAAAAAAAAA&#10;AAAvAQAAX3JlbHMvLnJlbHNQSwECLQAUAAYACAAAACEA6ncdszMCAABjBAAADgAAAAAAAAAAAAAA&#10;AAAuAgAAZHJzL2Uyb0RvYy54bWxQSwECLQAUAAYACAAAACEAzFoo2+AAAAAKAQAADwAAAAAAAAAA&#10;AAAAAACNBAAAZHJzL2Rvd25yZXYueG1sUEsFBgAAAAAEAAQA8wAAAJoFAAAAAA==&#10;" fillcolor="silver" strokeweight=".5pt">
                <v:textbox inset="7.45pt,3.85pt,7.45pt,3.85pt">
                  <w:txbxContent>
                    <w:p w:rsidR="00AD7E61" w:rsidRDefault="00AD7E61" w:rsidP="00AD7E61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AD7E61" w:rsidRDefault="00AD7E61" w:rsidP="00AD7E61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D7E61" w:rsidRPr="003A51BF" w:rsidRDefault="00AD7E61" w:rsidP="00AD7E61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:rsidR="00AD7E61" w:rsidRPr="001370E0" w:rsidRDefault="00AD7E61" w:rsidP="00AD7E61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:rsidR="00AD7E61" w:rsidRPr="001370E0" w:rsidRDefault="00AD7E61" w:rsidP="00AD7E61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:rsidR="00AD7E61" w:rsidRPr="001370E0" w:rsidRDefault="00AD7E61" w:rsidP="00AD7E61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:rsidR="00AD7E61" w:rsidRPr="001370E0" w:rsidRDefault="00AD7E61" w:rsidP="00AD7E61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:rsidR="00AD7E61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  <w:lang w:val="pl-PL"/>
        </w:rPr>
      </w:pP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Nawiązując do ogłoszenia o zamówieniu</w:t>
      </w:r>
      <w:r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dotyczącego </w:t>
      </w: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postępowania o udzielenie zamówienia publicznego na: </w:t>
      </w:r>
    </w:p>
    <w:p w:rsidR="00AD7E61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E21FB6">
        <w:rPr>
          <w:rFonts w:ascii="Encode Sans Compressed" w:hAnsi="Encode Sans Compressed" w:cs="Arial"/>
          <w:b/>
          <w:sz w:val="22"/>
          <w:szCs w:val="22"/>
        </w:rPr>
        <w:t xml:space="preserve">Remont </w:t>
      </w:r>
      <w:proofErr w:type="spellStart"/>
      <w:r w:rsidRPr="00E21FB6">
        <w:rPr>
          <w:rFonts w:ascii="Encode Sans Compressed" w:hAnsi="Encode Sans Compressed" w:cs="Arial"/>
          <w:b/>
          <w:sz w:val="22"/>
          <w:szCs w:val="22"/>
        </w:rPr>
        <w:t>nawierzchni</w:t>
      </w:r>
      <w:proofErr w:type="spellEnd"/>
      <w:r w:rsidRPr="00E21FB6">
        <w:rPr>
          <w:rFonts w:ascii="Encode Sans Compressed" w:hAnsi="Encode Sans Compressed" w:cs="Arial"/>
          <w:b/>
          <w:sz w:val="22"/>
          <w:szCs w:val="22"/>
        </w:rPr>
        <w:t xml:space="preserve"> drogi wojewódzkiej nr 251 w m. </w:t>
      </w:r>
      <w:proofErr w:type="spellStart"/>
      <w:r w:rsidRPr="00E21FB6">
        <w:rPr>
          <w:rFonts w:ascii="Encode Sans Compressed" w:hAnsi="Encode Sans Compressed" w:cs="Arial"/>
          <w:b/>
          <w:sz w:val="22"/>
          <w:szCs w:val="22"/>
        </w:rPr>
        <w:t>Tarnowo</w:t>
      </w:r>
      <w:proofErr w:type="spellEnd"/>
      <w:r w:rsidRPr="00E21FB6">
        <w:rPr>
          <w:rFonts w:ascii="Encode Sans Compressed" w:hAnsi="Encode Sans Compressed" w:cs="Arial"/>
          <w:b/>
          <w:sz w:val="22"/>
          <w:szCs w:val="22"/>
        </w:rPr>
        <w:t xml:space="preserve"> </w:t>
      </w:r>
      <w:proofErr w:type="spellStart"/>
      <w:r w:rsidRPr="00E21FB6">
        <w:rPr>
          <w:rFonts w:ascii="Encode Sans Compressed" w:hAnsi="Encode Sans Compressed" w:cs="Arial"/>
          <w:b/>
          <w:sz w:val="22"/>
          <w:szCs w:val="22"/>
        </w:rPr>
        <w:t>Pałuckie</w:t>
      </w:r>
      <w:proofErr w:type="spellEnd"/>
      <w:r w:rsidRPr="00E21FB6">
        <w:rPr>
          <w:rFonts w:ascii="Encode Sans Compressed" w:hAnsi="Encode Sans Compressed" w:cs="Arial"/>
          <w:b/>
          <w:sz w:val="22"/>
          <w:szCs w:val="22"/>
        </w:rPr>
        <w:t>.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działając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imieniu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rzecz</w:t>
      </w:r>
      <w:proofErr w:type="spellEnd"/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AD7E61" w:rsidRPr="00952726" w:rsidRDefault="00AD7E61" w:rsidP="00AD7E61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przypadku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składania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oferty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przez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podmioty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występujące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wspólnie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podać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nazwy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(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firmy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)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:rsidR="00AD7E61" w:rsidRPr="00952726" w:rsidRDefault="00AD7E61" w:rsidP="00AD7E61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adresy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wszystkich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wspólników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spółki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cywilnej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lub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członków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konsorcjum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, 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                                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zgodnie z dokumentami rejestrowymi, jeśli dotyczy}</w:t>
      </w:r>
    </w:p>
    <w:p w:rsidR="00AD7E61" w:rsidRPr="00952726" w:rsidRDefault="00AD7E61" w:rsidP="00AD7E6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przedmiotu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:rsidR="00AD7E61" w:rsidRPr="00952726" w:rsidRDefault="00AD7E61" w:rsidP="00AD7E6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zapoznaliśmy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ze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uznajemy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za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związanych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określonymi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niej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postanowieniami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zasadami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postępowania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:rsidR="00AD7E61" w:rsidRPr="001370E0" w:rsidRDefault="00AD7E61" w:rsidP="00AD7E61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przedmiotu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zamówienia za kwotę brutto............................  zł </w:t>
      </w:r>
    </w:p>
    <w:p w:rsidR="00AD7E61" w:rsidRPr="001370E0" w:rsidRDefault="00AD7E61" w:rsidP="00AD7E61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:rsidR="00AD7E61" w:rsidRPr="001370E0" w:rsidRDefault="00AD7E61" w:rsidP="00AD7E61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AD7E61" w:rsidRPr="001370E0" w:rsidRDefault="00AD7E61" w:rsidP="00AD7E61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:rsidR="00AD7E61" w:rsidRPr="001370E0" w:rsidRDefault="00AD7E61" w:rsidP="00AD7E61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r w:rsidRPr="001370E0">
        <w:rPr>
          <w:rFonts w:ascii="Encode Sans Compressed" w:hAnsi="Encode Sans Compressed" w:cs="Times New Roman"/>
          <w:sz w:val="22"/>
          <w:szCs w:val="22"/>
        </w:rPr>
        <w:t>odatek VAT ……% w wysokości ……................ zł.</w:t>
      </w:r>
    </w:p>
    <w:p w:rsidR="00AD7E61" w:rsidRPr="00420061" w:rsidRDefault="00AD7E61" w:rsidP="00AD7E61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420061">
        <w:rPr>
          <w:rFonts w:ascii="Encode Sans Compressed" w:hAnsi="Encode Sans Compressed"/>
          <w:b/>
          <w:sz w:val="22"/>
          <w:szCs w:val="22"/>
        </w:rPr>
        <w:t>ZOBOWIĄZUJEMY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 w:rsidRPr="00420061">
        <w:rPr>
          <w:rFonts w:ascii="Encode Sans Compressed" w:hAnsi="Encode Sans Compressed"/>
          <w:b/>
          <w:sz w:val="22"/>
          <w:szCs w:val="22"/>
        </w:rPr>
        <w:t>SIĘ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 udzielenia </w:t>
      </w:r>
      <w:r w:rsidRPr="00420061">
        <w:rPr>
          <w:rFonts w:ascii="Encode Sans Compressed" w:hAnsi="Encode Sans Compressed"/>
          <w:sz w:val="22"/>
          <w:szCs w:val="22"/>
          <w:lang w:val="pl-PL"/>
        </w:rPr>
        <w:t xml:space="preserve">rękojmi na okres…………lat </w:t>
      </w:r>
      <w:r>
        <w:rPr>
          <w:rFonts w:ascii="Encode Sans Compressed" w:hAnsi="Encode Sans Compressed"/>
          <w:i/>
          <w:sz w:val="22"/>
          <w:szCs w:val="22"/>
          <w:lang w:val="pl-PL"/>
        </w:rPr>
        <w:t xml:space="preserve">(5,  6 lub 7 </w:t>
      </w:r>
      <w:r w:rsidRPr="00420061">
        <w:rPr>
          <w:rFonts w:ascii="Encode Sans Compressed" w:hAnsi="Encode Sans Compressed"/>
          <w:i/>
          <w:sz w:val="22"/>
          <w:szCs w:val="22"/>
          <w:lang w:val="pl-PL"/>
        </w:rPr>
        <w:t>lat)</w:t>
      </w:r>
    </w:p>
    <w:p w:rsidR="00AD7E61" w:rsidRPr="00420061" w:rsidRDefault="00AD7E61" w:rsidP="00AD7E61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20061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420061">
        <w:rPr>
          <w:rFonts w:ascii="Encode Sans Compressed" w:hAnsi="Encode Sans Compressed"/>
          <w:sz w:val="22"/>
          <w:szCs w:val="22"/>
        </w:rPr>
        <w:t xml:space="preserve">że dysponujemy osobą kierownika </w:t>
      </w:r>
      <w:r>
        <w:rPr>
          <w:rFonts w:ascii="Encode Sans Compressed" w:hAnsi="Encode Sans Compressed"/>
          <w:sz w:val="22"/>
          <w:szCs w:val="22"/>
        </w:rPr>
        <w:t>budowy/robót</w:t>
      </w:r>
      <w:r w:rsidRPr="00420061">
        <w:rPr>
          <w:rFonts w:ascii="Encode Sans Compressed" w:hAnsi="Encode Sans Compressed"/>
          <w:sz w:val="22"/>
          <w:szCs w:val="22"/>
        </w:rPr>
        <w:t xml:space="preserve"> posiadającą doświadczenie </w:t>
      </w:r>
      <w:r>
        <w:rPr>
          <w:rFonts w:ascii="Encode Sans Compressed" w:hAnsi="Encode Sans Compressed"/>
          <w:sz w:val="22"/>
          <w:szCs w:val="22"/>
        </w:rPr>
        <w:t xml:space="preserve">                                                    </w:t>
      </w:r>
      <w:r w:rsidRPr="00420061">
        <w:rPr>
          <w:rFonts w:ascii="Encode Sans Compressed" w:hAnsi="Encode Sans Compressed"/>
          <w:sz w:val="22"/>
          <w:szCs w:val="22"/>
        </w:rPr>
        <w:t xml:space="preserve">na </w:t>
      </w:r>
      <w:r>
        <w:rPr>
          <w:rFonts w:ascii="Encode Sans Compressed" w:hAnsi="Encode Sans Compressed"/>
          <w:sz w:val="22"/>
          <w:szCs w:val="22"/>
        </w:rPr>
        <w:t>…………………</w:t>
      </w:r>
      <w:r w:rsidRPr="00420061">
        <w:rPr>
          <w:rFonts w:ascii="Encode Sans Compressed" w:hAnsi="Encode Sans Compressed"/>
          <w:sz w:val="22"/>
          <w:szCs w:val="22"/>
        </w:rPr>
        <w:t>… zadani</w:t>
      </w:r>
      <w:r>
        <w:rPr>
          <w:rFonts w:ascii="Encode Sans Compressed" w:hAnsi="Encode Sans Compressed"/>
          <w:sz w:val="22"/>
          <w:szCs w:val="22"/>
        </w:rPr>
        <w:t xml:space="preserve">ach wykazanych </w:t>
      </w:r>
      <w:r w:rsidRPr="00420061">
        <w:rPr>
          <w:rFonts w:ascii="Encode Sans Compressed" w:hAnsi="Encode Sans Compressed"/>
          <w:sz w:val="22"/>
          <w:szCs w:val="22"/>
        </w:rPr>
        <w:t>w formularzu 3.4.</w:t>
      </w:r>
    </w:p>
    <w:p w:rsidR="00AD7E61" w:rsidRPr="00420061" w:rsidRDefault="00AD7E61" w:rsidP="00AD7E6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</w:rPr>
        <w:lastRenderedPageBreak/>
        <w:t xml:space="preserve">OŚWIADCZAMY,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wszystkie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roboty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wskazane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do wykonania w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420061">
        <w:rPr>
          <w:rFonts w:ascii="Encode Sans Compressed" w:hAnsi="Encode Sans Compressed" w:cs="Times New Roman"/>
          <w:sz w:val="22"/>
          <w:szCs w:val="22"/>
        </w:rPr>
        <w:t xml:space="preserve"> zostały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wycenione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i ujęte w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kwocie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ofertowej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>.</w:t>
      </w:r>
    </w:p>
    <w:p w:rsidR="00AD7E61" w:rsidRPr="001370E0" w:rsidRDefault="00AD7E61" w:rsidP="00AD7E6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warunki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płatności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Zamawiającego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:rsidR="00AD7E61" w:rsidRPr="001E213D" w:rsidRDefault="00AD7E61" w:rsidP="00AD7E6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związanych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ofertą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czas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 w:cs="Times New Roman"/>
          <w:sz w:val="22"/>
          <w:szCs w:val="22"/>
        </w:rPr>
        <w:t>wskazany</w:t>
      </w:r>
      <w:proofErr w:type="spellEnd"/>
      <w:r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. Instrukcji dla Wykonawców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(Tom I, Rozdział 1 SWZ)</w:t>
      </w:r>
      <w:r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potwierdzenie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powyższego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wnieśliśmy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wadium w wysokości _____________ PLN, w 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formie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___________________________________________________________________.</w:t>
      </w:r>
    </w:p>
    <w:p w:rsidR="00AD7E61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:rsidR="00AD7E61" w:rsidRPr="00B43A12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color w:val="FF0000"/>
          <w:sz w:val="22"/>
          <w:szCs w:val="22"/>
          <w:lang w:val="pl-PL"/>
        </w:rPr>
      </w:pP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Adres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e-mail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Gwaranta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>/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Poręczyciela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  ___________________________________ (w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przypadku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wadium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wniesionego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w gwarancji/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poręczeniu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>)</w:t>
      </w:r>
    </w:p>
    <w:p w:rsidR="00AD7E61" w:rsidRPr="001370E0" w:rsidRDefault="00AD7E61" w:rsidP="00AD7E6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NASTĘPUJĄCE ROBOTY (POZYCJE TER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/ </w:t>
      </w:r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KOSZTORYSU OFERTOWEGO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)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proofErr w:type="spellStart"/>
      <w:r>
        <w:rPr>
          <w:rFonts w:ascii="Encode Sans Compressed" w:hAnsi="Encode Sans Compressed"/>
          <w:color w:val="FF0000"/>
          <w:sz w:val="22"/>
          <w:szCs w:val="22"/>
        </w:rPr>
        <w:t>przekazanie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realizacji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przedmiotu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zamówienia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podwykonawcy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narusza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przepisy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Ustawy Pzp)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:rsidR="00AD7E61" w:rsidRPr="001370E0" w:rsidRDefault="00AD7E61" w:rsidP="00AD7E61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AD7E61" w:rsidRPr="001370E0" w:rsidRDefault="00AD7E61" w:rsidP="00AD7E61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:rsidR="00AD7E61" w:rsidRPr="00E037A7" w:rsidRDefault="00AD7E61" w:rsidP="00AD7E61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powierzyć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wykonanie części zamówienia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następującym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podwykonawcom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 xml:space="preserve">(o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ile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jest to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wiadome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,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podać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firmy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podwykonawców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>).</w:t>
      </w:r>
    </w:p>
    <w:p w:rsidR="00AD7E61" w:rsidRPr="00E037A7" w:rsidRDefault="00AD7E61" w:rsidP="00AD7E61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:rsidR="00AD7E61" w:rsidRPr="00E037A7" w:rsidRDefault="00AD7E61" w:rsidP="00AD7E61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:rsidR="00AD7E61" w:rsidRPr="00952726" w:rsidRDefault="00AD7E61" w:rsidP="00AD7E61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dokumenty, o których mowa w pkt. 15.4 ppkt 7 Instrukcji dla Wykonawców (Tom I, Rozdział 1 SWZ), określające zasady reprezentacji są dostępne na stronie internetowej 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AD7E61" w:rsidRPr="00952726" w:rsidRDefault="00AD7E61" w:rsidP="00AD7E61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1:……………………………………………………………………………………………………………………………………………………………</w:t>
      </w:r>
    </w:p>
    <w:p w:rsidR="00AD7E61" w:rsidRPr="00952726" w:rsidRDefault="00AD7E61" w:rsidP="00AD7E61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2.:…………………………………………………………………………………………………………………………………………………………</w:t>
      </w:r>
    </w:p>
    <w:p w:rsidR="00AD7E61" w:rsidRPr="00952726" w:rsidRDefault="00AD7E61" w:rsidP="00AD7E61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spółki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cywilne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lub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konsorcja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0"/>
    <w:p w:rsidR="00AD7E61" w:rsidRPr="001370E0" w:rsidRDefault="00AD7E61" w:rsidP="00AD7E61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sposób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reprezentacji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spółki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/ konsorcjum*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dla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potrzeb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zamówienia jest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następujący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: 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(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Wypełniają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jedynie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składający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wspólną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ofertę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-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spółki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cywilne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lub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konsorcja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>)</w:t>
      </w:r>
    </w:p>
    <w:p w:rsidR="00AD7E61" w:rsidRPr="001370E0" w:rsidRDefault="00AD7E61" w:rsidP="00AD7E61">
      <w:pPr>
        <w:pStyle w:val="Zwykytekst1"/>
        <w:numPr>
          <w:ilvl w:val="0"/>
          <w:numId w:val="3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wniesienie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zabezpieczenia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należyteg</w:t>
      </w:r>
      <w:r>
        <w:rPr>
          <w:rFonts w:ascii="Encode Sans Compressed" w:hAnsi="Encode Sans Compressed" w:cs="Times New Roman"/>
          <w:sz w:val="22"/>
          <w:szCs w:val="22"/>
        </w:rPr>
        <w:t>o</w:t>
      </w:r>
      <w:proofErr w:type="spellEnd"/>
      <w:r>
        <w:rPr>
          <w:rFonts w:ascii="Encode Sans Compressed" w:hAnsi="Encode Sans Compressed" w:cs="Times New Roman"/>
          <w:sz w:val="22"/>
          <w:szCs w:val="22"/>
        </w:rPr>
        <w:t xml:space="preserve">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%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ceny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3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E61" w:rsidRPr="001370E0" w:rsidRDefault="00AD7E61" w:rsidP="00AD7E61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iż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- za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wyjątkiem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informacji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dokumentów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zawartych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ofercie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br/>
        <w:t xml:space="preserve">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nr od ____ do ____ -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oraz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wszelkie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załączniki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do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jawne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 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zawierają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informacji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stanowiących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tajemnicę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przedsiębiorstwa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rozumieniu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przepisów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zwalczaniu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nieuczciwej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konkurencji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E61" w:rsidRPr="00A6402F" w:rsidRDefault="00AD7E61" w:rsidP="00AD7E61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zapoznaliśmy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postanowieniami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umowy,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określonymi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SWZ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zobowiązujemy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,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przypadku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wyboru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naszej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, do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zawarcia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umowy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zgodnej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ofertą,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warunkach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w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miejscu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terminie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wyznaczonym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Zamawiającego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E61" w:rsidRPr="00420061" w:rsidRDefault="00AD7E61" w:rsidP="00AD7E61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INFORMUJEMY, że zamierzamy / nie zamierzamy wystawiać*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   w zamówieniach publicznych, koncesjach na roboty budowlane lub usługi oraz partnerstwie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:rsidR="00AD7E61" w:rsidRPr="00420061" w:rsidRDefault="00AD7E61" w:rsidP="00AD7E61">
      <w:pPr>
        <w:pStyle w:val="Zwykytekst"/>
        <w:spacing w:before="120"/>
        <w:ind w:left="360" w:right="23"/>
        <w:jc w:val="both"/>
        <w:rPr>
          <w:rFonts w:ascii="Encode Sans Compressed" w:hAnsi="Encode Sans Compressed"/>
          <w:sz w:val="16"/>
          <w:szCs w:val="16"/>
          <w:lang w:val="pl-PL"/>
        </w:rPr>
      </w:pPr>
      <w:r w:rsidRPr="00420061">
        <w:rPr>
          <w:rFonts w:ascii="Encode Sans Compressed" w:hAnsi="Encode Sans Compressed"/>
          <w:sz w:val="16"/>
          <w:szCs w:val="16"/>
        </w:rPr>
        <w:t xml:space="preserve">* </w:t>
      </w:r>
      <w:proofErr w:type="spellStart"/>
      <w:r w:rsidRPr="00420061">
        <w:rPr>
          <w:rFonts w:ascii="Encode Sans Compressed" w:hAnsi="Encode Sans Compressed"/>
          <w:sz w:val="16"/>
          <w:szCs w:val="16"/>
        </w:rPr>
        <w:t>niepotrzebne</w:t>
      </w:r>
      <w:proofErr w:type="spellEnd"/>
      <w:r w:rsidRPr="00420061">
        <w:rPr>
          <w:rFonts w:ascii="Encode Sans Compressed" w:hAnsi="Encode Sans Compressed"/>
          <w:sz w:val="16"/>
          <w:szCs w:val="16"/>
        </w:rPr>
        <w:t xml:space="preserve"> </w:t>
      </w:r>
      <w:proofErr w:type="spellStart"/>
      <w:r w:rsidRPr="00420061">
        <w:rPr>
          <w:rFonts w:ascii="Encode Sans Compressed" w:hAnsi="Encode Sans Compressed"/>
          <w:sz w:val="16"/>
          <w:szCs w:val="16"/>
        </w:rPr>
        <w:t>skreślić</w:t>
      </w:r>
      <w:proofErr w:type="spellEnd"/>
    </w:p>
    <w:p w:rsidR="00AD7E61" w:rsidRPr="001370E0" w:rsidRDefault="00AD7E61" w:rsidP="00AD7E61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sprawie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należy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kierować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poniższy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adres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: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AD7E61" w:rsidRPr="001370E0" w:rsidRDefault="00AD7E61" w:rsidP="00AD7E61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AD7E61" w:rsidRPr="001370E0" w:rsidRDefault="00AD7E61" w:rsidP="00AD7E61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:rsidR="00AD7E61" w:rsidRPr="001370E0" w:rsidRDefault="00AD7E61" w:rsidP="00AD7E61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:rsidR="00AD7E61" w:rsidRPr="00E541E3" w:rsidRDefault="00AD7E61" w:rsidP="00AD7E61">
      <w:pPr>
        <w:pStyle w:val="Zwykytekst1"/>
        <w:numPr>
          <w:ilvl w:val="0"/>
          <w:numId w:val="3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składamy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na _________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E61" w:rsidRPr="00114E5A" w:rsidRDefault="00AD7E61" w:rsidP="00AD7E61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114E5A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składamy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następujące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 xml:space="preserve"> oświadczenia i dokumenty na __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>:</w:t>
      </w:r>
    </w:p>
    <w:p w:rsidR="00AD7E61" w:rsidRPr="001370E0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E61" w:rsidRPr="001370E0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E61" w:rsidRPr="001370E0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E61" w:rsidRPr="001370E0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E61" w:rsidRPr="001370E0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E61" w:rsidRPr="00114E5A" w:rsidRDefault="00AD7E61" w:rsidP="00AD7E6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:rsidR="00AD7E61" w:rsidRPr="00114E5A" w:rsidRDefault="00AD7E61" w:rsidP="00AD7E61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że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jesteśmy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/nie* </w:t>
      </w:r>
      <w:proofErr w:type="spellStart"/>
      <w:r>
        <w:rPr>
          <w:rFonts w:ascii="Encode Sans Compressed" w:hAnsi="Encode Sans Compressed"/>
          <w:sz w:val="22"/>
          <w:szCs w:val="22"/>
        </w:rPr>
        <w:t>jesteśmy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mikroprzedsiębiorstwem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/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małym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/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średnim</w:t>
      </w:r>
      <w:proofErr w:type="spellEnd"/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114E5A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przedsiębiorstwem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.</w:t>
      </w:r>
    </w:p>
    <w:p w:rsidR="00AD7E61" w:rsidRPr="00AD7E61" w:rsidRDefault="00AD7E61" w:rsidP="00AD7E61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  <w:lang w:val="pl-PL"/>
        </w:rPr>
      </w:pPr>
      <w:r w:rsidRPr="00AD7E61">
        <w:rPr>
          <w:rFonts w:ascii="Encode Sans Compressed" w:hAnsi="Encode Sans Compressed"/>
          <w:sz w:val="16"/>
          <w:szCs w:val="16"/>
          <w:lang w:val="pl-PL"/>
        </w:rPr>
        <w:t>* niepotrzebne skreślić</w:t>
      </w:r>
    </w:p>
    <w:p w:rsidR="00AD7E61" w:rsidRPr="00E46BF0" w:rsidRDefault="00AD7E61" w:rsidP="00AD7E6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:rsidR="00AD7E61" w:rsidRPr="00E46BF0" w:rsidRDefault="00AD7E61" w:rsidP="00AD7E6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Mikroprzedsiębiorstwo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10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którego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2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  </w:t>
      </w:r>
    </w:p>
    <w:p w:rsidR="00AD7E61" w:rsidRPr="00E46BF0" w:rsidRDefault="00AD7E61" w:rsidP="00AD7E6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Małe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którego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10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</w:t>
      </w:r>
    </w:p>
    <w:p w:rsidR="00AD7E61" w:rsidRPr="00AD7E61" w:rsidRDefault="00AD7E61" w:rsidP="00AD7E61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Średnie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są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mikroprzedsiębiorstwami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ani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małymi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przedsiębiorstwami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zatrudniają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250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których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43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  </w:t>
      </w:r>
      <w:bookmarkEnd w:id="1"/>
    </w:p>
    <w:p w:rsidR="00AD7E61" w:rsidRDefault="00AD7E61" w:rsidP="00AD7E61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0270F8">
        <w:rPr>
          <w:rFonts w:ascii="Arial" w:hAnsi="Arial" w:cs="Arial"/>
          <w:b/>
          <w:color w:val="000000"/>
          <w:sz w:val="22"/>
          <w:szCs w:val="22"/>
        </w:rPr>
        <w:t>2</w:t>
      </w:r>
      <w:r>
        <w:rPr>
          <w:rFonts w:ascii="Arial" w:hAnsi="Arial" w:cs="Arial"/>
          <w:b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114E5A">
        <w:rPr>
          <w:rFonts w:ascii="Encode Sans Compressed" w:hAnsi="Encode Sans Compressed"/>
          <w:b/>
          <w:sz w:val="22"/>
          <w:szCs w:val="22"/>
        </w:rPr>
        <w:t>O</w:t>
      </w:r>
      <w:r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>
        <w:rPr>
          <w:rFonts w:ascii="Encode Sans Compressed" w:hAnsi="Encode Sans Compressed" w:cs="Arial"/>
          <w:color w:val="000000"/>
          <w:sz w:val="22"/>
          <w:szCs w:val="22"/>
        </w:rPr>
        <w:br/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Pr="000270F8">
        <w:rPr>
          <w:rFonts w:ascii="Encode Sans Compressed" w:hAnsi="Encode Sans Compressed" w:cs="Arial"/>
          <w:sz w:val="22"/>
          <w:szCs w:val="22"/>
        </w:rPr>
        <w:t>.*</w:t>
      </w:r>
    </w:p>
    <w:p w:rsidR="00AD7E61" w:rsidRPr="00661E66" w:rsidRDefault="00AD7E61" w:rsidP="00AD7E61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D7E61" w:rsidRPr="00E46BF0" w:rsidRDefault="00AD7E61" w:rsidP="00AD7E61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D7E61" w:rsidRDefault="00AD7E61" w:rsidP="00AD7E61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>
        <w:rPr>
          <w:rFonts w:ascii="Encode Sans Compressed" w:hAnsi="Encode Sans Compressed" w:cs="Times New Roman"/>
          <w:sz w:val="22"/>
          <w:szCs w:val="22"/>
        </w:rPr>
        <w:t xml:space="preserve">______________ dnia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__________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  <w:proofErr w:type="spellEnd"/>
    </w:p>
    <w:p w:rsidR="00AD7E61" w:rsidRDefault="00AD7E61" w:rsidP="00AD7E61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</w:p>
    <w:p w:rsidR="00AD7E61" w:rsidRDefault="00AD7E61" w:rsidP="00AD7E61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 xml:space="preserve">*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niepotrzebne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skreślić</w:t>
      </w:r>
      <w:proofErr w:type="spellEnd"/>
    </w:p>
    <w:p w:rsidR="00AD7E61" w:rsidRPr="009C611C" w:rsidRDefault="00AD7E61" w:rsidP="00AD7E61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9C611C">
        <w:rPr>
          <w:rFonts w:ascii="Encode Sans Compressed" w:hAnsi="Encode Sans Compressed"/>
          <w:b/>
        </w:rPr>
        <w:lastRenderedPageBreak/>
        <w:t>Formularz 3.1.</w:t>
      </w:r>
    </w:p>
    <w:p w:rsidR="00AD7E61" w:rsidRPr="001370E0" w:rsidRDefault="00AD7E61" w:rsidP="00AD7E61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D733AD7" wp14:editId="48A55865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E61" w:rsidRPr="00BE47E4" w:rsidRDefault="00AD7E61" w:rsidP="00AD7E61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D7E61" w:rsidRPr="00BB2F38" w:rsidRDefault="00AD7E61" w:rsidP="00AD7E61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25 ust. 1 ustawy Pzp</w:t>
                            </w:r>
                          </w:p>
                          <w:p w:rsidR="00AD7E61" w:rsidRPr="00BB2F38" w:rsidRDefault="00AD7E61" w:rsidP="00AD7E6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33AD7" id="Text Box 6" o:spid="_x0000_s1028" type="#_x0000_t202" style="position:absolute;left:0;text-align:left;margin-left:1.05pt;margin-top:11.75pt;width:444.45pt;height:60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xhNAIAAGIEAAAOAAAAZHJzL2Uyb0RvYy54bWysVNuO2yAQfa/Uf0C8N07SxM1acVbbbLeq&#10;tL1Iu/0AjLGNCgwFEjv9+h1wkk236ktVWUJchjNnzhm8vh60InvhvART0tlkSokwHGpp2pJ+f7x7&#10;s6LEB2ZqpsCIkh6Ep9eb16/WvS3EHDpQtXAEQYwvelvSLgRbZJnnndDMT8AKg4cNOM0CLl2b1Y71&#10;iK5VNp9O86wHV1sHXHiPu7fjId0k/KYRPHxtGi8CUSVFbiGNLo1VHLPNmhWtY7aT/EiD/QMLzaTB&#10;pGeoWxYY2Tn5B5SW3IGHJkw46AyaRnKRasBqZtMX1Tx0zIpUC4rj7Vkm//9g+Zf9N0dkXdIlJYZp&#10;tOhRDIG8h4HkUZ3e+gKDHiyGhQG30eVUqbf3wH94YmDbMdOKG+eg7wSrkd0s3swuro44PoJU/Weo&#10;MQ3bBUhAQ+N0lA7FIIiOLh3OzkQqHDeX+WKxnCFFjmfvcnQ+WZex4nTbOh8+CtAkTkrq0PmEzvb3&#10;PkQ2rDiFxGQelKzvpFJp4dpqqxzZM+yS7TR+qYAXYcqQvqT52yVS5NqiZt60oxZ/RUOiz1x/S6pl&#10;wM5XUpd0dQ5iRVTwg6lTXwYm1ThH9socJY0qjnqGoRqSd/OTUxXUB9TYwdjo+DBx0oH7RUmPTY6M&#10;f+6YE5SoTwZ9ulrkUdSQFovV6goX7vKkujxhhiNUSQMl43Qbxpe0s062HWYaO8PADXrbyCR7bIKR&#10;1ZE+NnJy4/jo4ku5XKeo51/D5gkAAP//AwBQSwMEFAAGAAgAAAAhAPIyxyDdAAAACAEAAA8AAABk&#10;cnMvZG93bnJldi54bWxMj0FLw0AQhe+C/2EZwZvdTY0SYzZFtIJ4KNiKeJwmYxKanQ3ZbRr/veNJ&#10;T8PMe7z5XrGaXa8mGkPn2UKyMKCIK1933Fh43z1fZaBCRK6x90wWvinAqjw/KzCv/YnfaNrGRkkI&#10;hxwttDEOudahaslhWPiBWLQvPzqMso6Nrkc8Sbjr9dKYW+2wY/nQ4kCPLVWH7dFZSF836UdjzBNO&#10;YRezl/TgP9dray8v5od7UJHm+GeGX3xBh1KY9v7IdVC9hWUiRhnXN6BEzu4SqbYXXyoXXRb6f4Hy&#10;BwAA//8DAFBLAQItABQABgAIAAAAIQC2gziS/gAAAOEBAAATAAAAAAAAAAAAAAAAAAAAAABbQ29u&#10;dGVudF9UeXBlc10ueG1sUEsBAi0AFAAGAAgAAAAhADj9If/WAAAAlAEAAAsAAAAAAAAAAAAAAAAA&#10;LwEAAF9yZWxzLy5yZWxzUEsBAi0AFAAGAAgAAAAhAPEprGE0AgAAYgQAAA4AAAAAAAAAAAAAAAAA&#10;LgIAAGRycy9lMm9Eb2MueG1sUEsBAi0AFAAGAAgAAAAhAPIyxyDdAAAACAEAAA8AAAAAAAAAAAAA&#10;AAAAjgQAAGRycy9kb3ducmV2LnhtbFBLBQYAAAAABAAEAPMAAACYBQAAAAA=&#10;" fillcolor="silver" strokeweight=".5pt">
                <v:textbox inset="7.45pt,3.85pt,7.45pt,3.85pt">
                  <w:txbxContent>
                    <w:p w:rsidR="00AD7E61" w:rsidRPr="00BE47E4" w:rsidRDefault="00AD7E61" w:rsidP="00AD7E61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AD7E61" w:rsidRPr="00BB2F38" w:rsidRDefault="00AD7E61" w:rsidP="00AD7E61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>25 ust. 1 ustawy Pzp</w:t>
                      </w:r>
                    </w:p>
                    <w:p w:rsidR="00AD7E61" w:rsidRPr="00BB2F38" w:rsidRDefault="00AD7E61" w:rsidP="00AD7E6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Default="00AD7E61" w:rsidP="00AD7E61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KRS/CEiDG)</w:t>
      </w:r>
    </w:p>
    <w:p w:rsidR="00AD7E61" w:rsidRPr="001370E0" w:rsidRDefault="00AD7E61" w:rsidP="00AD7E61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AD7E61" w:rsidRPr="001370E0" w:rsidRDefault="00AD7E61" w:rsidP="00AD7E61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AD7E61" w:rsidRPr="001370E0" w:rsidRDefault="00AD7E61" w:rsidP="00AD7E61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:rsidR="00AD7E61" w:rsidRPr="00CB601F" w:rsidRDefault="00AD7E61" w:rsidP="00AD7E61">
      <w:pPr>
        <w:pStyle w:val="Tekstpodstawowy"/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proofErr w:type="spellStart"/>
      <w:r w:rsidRPr="00952726">
        <w:rPr>
          <w:rFonts w:ascii="Encode Sans Compressed" w:hAnsi="Encode Sans Compressed"/>
          <w:bCs/>
          <w:sz w:val="22"/>
          <w:szCs w:val="22"/>
        </w:rPr>
        <w:t>Składając</w:t>
      </w:r>
      <w:proofErr w:type="spellEnd"/>
      <w:r w:rsidRPr="00952726">
        <w:rPr>
          <w:rFonts w:ascii="Encode Sans Compressed" w:hAnsi="Encode Sans Compressed"/>
          <w:bCs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/>
          <w:bCs/>
          <w:sz w:val="22"/>
          <w:szCs w:val="22"/>
        </w:rPr>
        <w:t>ofertę</w:t>
      </w:r>
      <w:proofErr w:type="spellEnd"/>
      <w:r w:rsidRPr="00952726">
        <w:rPr>
          <w:rFonts w:ascii="Encode Sans Compressed" w:hAnsi="Encode Sans Compressed"/>
          <w:bCs/>
          <w:sz w:val="22"/>
          <w:szCs w:val="22"/>
        </w:rPr>
        <w:t xml:space="preserve">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  <w:r>
        <w:rPr>
          <w:rFonts w:ascii="Encode Sans Compressed" w:hAnsi="Encode Sans Compressed"/>
          <w:bCs/>
          <w:sz w:val="22"/>
          <w:szCs w:val="22"/>
          <w:lang w:val="pl-PL"/>
        </w:rPr>
        <w:t xml:space="preserve"> </w:t>
      </w:r>
      <w:r w:rsidRPr="00E21FB6">
        <w:rPr>
          <w:rFonts w:ascii="Encode Sans Compressed" w:hAnsi="Encode Sans Compressed"/>
          <w:b/>
          <w:sz w:val="22"/>
          <w:szCs w:val="22"/>
        </w:rPr>
        <w:t xml:space="preserve">Remont </w:t>
      </w:r>
      <w:proofErr w:type="spellStart"/>
      <w:r w:rsidRPr="00E21FB6">
        <w:rPr>
          <w:rFonts w:ascii="Encode Sans Compressed" w:hAnsi="Encode Sans Compressed"/>
          <w:b/>
          <w:sz w:val="22"/>
          <w:szCs w:val="22"/>
        </w:rPr>
        <w:t>nawierzchni</w:t>
      </w:r>
      <w:proofErr w:type="spellEnd"/>
      <w:r w:rsidRPr="00E21FB6">
        <w:rPr>
          <w:rFonts w:ascii="Encode Sans Compressed" w:hAnsi="Encode Sans Compressed"/>
          <w:b/>
          <w:sz w:val="22"/>
          <w:szCs w:val="22"/>
        </w:rPr>
        <w:t xml:space="preserve"> drogi wojewódzki</w:t>
      </w:r>
      <w:r>
        <w:rPr>
          <w:rFonts w:ascii="Encode Sans Compressed" w:hAnsi="Encode Sans Compressed"/>
          <w:b/>
          <w:sz w:val="22"/>
          <w:szCs w:val="22"/>
        </w:rPr>
        <w:t xml:space="preserve">ej nr 251 w m.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Tarnowo</w:t>
      </w:r>
      <w:proofErr w:type="spellEnd"/>
      <w:r>
        <w:rPr>
          <w:rFonts w:ascii="Encode Sans Compressed" w:hAnsi="Encode Sans Compressed"/>
          <w:b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Pałuckie</w:t>
      </w:r>
      <w:proofErr w:type="spellEnd"/>
      <w:r>
        <w:rPr>
          <w:rFonts w:ascii="Encode Sans Compressed" w:hAnsi="Encode Sans Compressed"/>
          <w:b/>
          <w:sz w:val="22"/>
          <w:szCs w:val="22"/>
          <w:lang w:val="pl-PL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</w:rPr>
        <w:t>prowadzonym</w:t>
      </w:r>
      <w:proofErr w:type="spellEnd"/>
      <w:r w:rsidRPr="001370E0">
        <w:rPr>
          <w:rFonts w:ascii="Encode Sans Compressed" w:hAnsi="Encode Sans Compressed"/>
          <w:sz w:val="22"/>
        </w:rPr>
        <w:t xml:space="preserve"> przez Wielkopolski Zarząd Dróg Wojewódzkich w Poznaniu </w:t>
      </w:r>
      <w:proofErr w:type="spellStart"/>
      <w:r w:rsidRPr="001370E0">
        <w:rPr>
          <w:rFonts w:ascii="Encode Sans Compressed" w:hAnsi="Encode Sans Compressed"/>
          <w:sz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</w:rPr>
        <w:t>,</w:t>
      </w:r>
      <w:r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 xml:space="preserve">co </w:t>
      </w:r>
      <w:proofErr w:type="spellStart"/>
      <w:r w:rsidRPr="001370E0">
        <w:rPr>
          <w:rFonts w:ascii="Encode Sans Compressed" w:hAnsi="Encode Sans Compressed"/>
          <w:sz w:val="22"/>
        </w:rPr>
        <w:t>następuje</w:t>
      </w:r>
      <w:proofErr w:type="spellEnd"/>
      <w:r w:rsidRPr="001370E0">
        <w:rPr>
          <w:rFonts w:ascii="Encode Sans Compressed" w:hAnsi="Encode Sans Compressed"/>
          <w:sz w:val="22"/>
        </w:rPr>
        <w:t>:</w:t>
      </w: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:rsidR="00AD7E61" w:rsidRPr="001370E0" w:rsidRDefault="00AD7E61" w:rsidP="00AD7E61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1370E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ar</w:t>
      </w:r>
      <w:r>
        <w:rPr>
          <w:rFonts w:ascii="Encode Sans Compressed" w:hAnsi="Encode Sans Compressed"/>
          <w:sz w:val="22"/>
          <w:szCs w:val="22"/>
        </w:rPr>
        <w:t>t.</w:t>
      </w:r>
      <w:r>
        <w:rPr>
          <w:rFonts w:ascii="Encode Sans Compressed" w:hAnsi="Encode Sans Compressed"/>
          <w:sz w:val="22"/>
          <w:szCs w:val="22"/>
          <w:lang w:val="pl-PL"/>
        </w:rPr>
        <w:t>108</w:t>
      </w:r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ust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1-</w:t>
      </w:r>
      <w:r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Pzp.</w:t>
      </w:r>
    </w:p>
    <w:p w:rsidR="00AD7E61" w:rsidRDefault="00AD7E61" w:rsidP="00AD7E61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1370E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art. </w:t>
      </w:r>
      <w:r>
        <w:rPr>
          <w:rFonts w:ascii="Encode Sans Compressed" w:hAnsi="Encode Sans Compressed"/>
          <w:sz w:val="22"/>
          <w:szCs w:val="22"/>
          <w:lang w:val="pl-PL"/>
        </w:rPr>
        <w:t>109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ust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. </w:t>
      </w:r>
      <w:r>
        <w:rPr>
          <w:rFonts w:ascii="Encode Sans Compressed" w:hAnsi="Encode Sans Compressed"/>
          <w:sz w:val="22"/>
          <w:szCs w:val="22"/>
          <w:lang w:val="pl-PL"/>
        </w:rPr>
        <w:t>1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4</w:t>
      </w:r>
      <w:r w:rsidRPr="001370E0">
        <w:rPr>
          <w:rFonts w:ascii="Encode Sans Compressed" w:hAnsi="Encode Sans Compressed"/>
          <w:sz w:val="22"/>
          <w:szCs w:val="22"/>
        </w:rPr>
        <w:t xml:space="preserve">  ustawy Pzp</w:t>
      </w:r>
    </w:p>
    <w:p w:rsidR="00AD7E61" w:rsidRPr="006A1540" w:rsidRDefault="00AD7E61" w:rsidP="00AD7E61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6A154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art. 7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ust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. 1  ustawy z dnia 13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kwietnia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2022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r.o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szczególnych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rozwiązaniach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w zakresie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przeciwdziałania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wspieraniu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agresji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Ukrainę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oraz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służących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ochronie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bezpieczeństwa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narodowego</w:t>
      </w:r>
      <w:proofErr w:type="spellEnd"/>
    </w:p>
    <w:p w:rsidR="00AD7E61" w:rsidRPr="00405088" w:rsidRDefault="00AD7E61" w:rsidP="00AD7E61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dowodowych, o których mowa w pkt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>
        <w:rPr>
          <w:rFonts w:ascii="Encode Sans Compressed" w:hAnsi="Encode Sans Compressed"/>
          <w:sz w:val="22"/>
          <w:szCs w:val="22"/>
          <w:lang w:val="pl-PL"/>
        </w:rPr>
        <w:t>7. ppkt 2)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I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:rsidR="00AD7E61" w:rsidRPr="00405088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AD7E61" w:rsidRPr="00405088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:rsidR="00AD7E61" w:rsidRPr="00046975" w:rsidRDefault="00AD7E61" w:rsidP="00AD7E61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AD7E61" w:rsidRPr="00952726" w:rsidRDefault="00AD7E61" w:rsidP="00AD7E61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AD7E61" w:rsidRDefault="00AD7E61" w:rsidP="00AD7E61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E61" w:rsidRPr="003A6C73" w:rsidRDefault="00AD7E61" w:rsidP="00AD7E61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0A3CF223" wp14:editId="5F21DB37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E61" w:rsidRPr="00FF5582" w:rsidRDefault="00AD7E61" w:rsidP="00AD7E61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D7E61" w:rsidRPr="00FF5582" w:rsidRDefault="00AD7E61" w:rsidP="00AD7E61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Pzp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CF223" id="_x0000_s1029" type="#_x0000_t202" style="position:absolute;margin-left:1.5pt;margin-top:11.75pt;width:444pt;height:60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04NgIAAGIEAAAOAAAAZHJzL2Uyb0RvYy54bWysVF1v2yAUfZ+0/4B4X5w0iZdacaouXadJ&#10;3YfU7gdgjG004DIgsbNfvwtO0qzTXqbJEgLu5XDuORevbwatyF44L8GUdDaZUiIMh1qatqTfnu7f&#10;rCjxgZmaKTCipAfh6c3m9at1bwtxBR2oWjiCIMYXvS1pF4ItsszzTmjmJ2CFwWADTrOAS9dmtWM9&#10;omuVXU2nedaDq60DLrzH3bsxSDcJv2kED1+axotAVEmRW0ijS2MVx2yzZkXrmO0kP9Jg/8BCM2nw&#10;0jPUHQuM7Jz8A0pL7sBDEyYcdAZNI7lINWA1s+mLah47ZkWqBcXx9iyT/3+w/PP+qyOyLumCEsM0&#10;WvQkhkDewUDyqE5vfYFJjxbTwoDb6HKq1NsH4N89MbDtmGnFrXPQd4LVyG4WT2YXR0ccH0Gq/hPU&#10;eA3bBUhAQ+N0lA7FIIiOLh3OzkQqHDeX+Xy1mmKIY+xtjs4n6zJWnE5b58MHAZrESUkdOp/Q2f7B&#10;h8iGFaeUeJkHJet7qVRauLbaKkf2DLtkO41fKuBFmjKkL2k+X0Ye2qJm3rSjFn9FQ6LPXH+7VMuA&#10;na+kLilWdkxiRVTwvalTXwYm1ThH9socJY0qjnqGoRqSd/OTUxXUB9TYwdjo+DBx0oH7SUmPTY6M&#10;f+yYE5SojwZ9ul7ksyW+irRYrFbXuHCXkeoywgxHqJIGSsbpNowvaWedbDu8aewMA7fobSOT7LEJ&#10;RlZH+tjIyY3jo4sv5XKdsp5/DZtf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HYjTg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:rsidR="00AD7E61" w:rsidRPr="00FF5582" w:rsidRDefault="00AD7E61" w:rsidP="00AD7E61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:rsidR="00AD7E61" w:rsidRPr="00FF5582" w:rsidRDefault="00AD7E61" w:rsidP="00AD7E61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Pzp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KRS/CEiDG)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AD7E61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AD7E61" w:rsidRDefault="00AD7E61" w:rsidP="00AD7E61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</w:t>
      </w:r>
      <w:r w:rsidRPr="00B44D0C">
        <w:rPr>
          <w:rFonts w:ascii="Encode Sans Compressed" w:hAnsi="Encode Sans Compressed"/>
          <w:i/>
          <w:sz w:val="22"/>
          <w:szCs w:val="22"/>
        </w:rPr>
        <w:t>imię, nazwisko, stanowisko/podstawa do  reprezentacji)</w:t>
      </w:r>
    </w:p>
    <w:p w:rsidR="00AD7E61" w:rsidRPr="001370E0" w:rsidRDefault="00AD7E61" w:rsidP="00AD7E61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:rsidR="00AD7E61" w:rsidRPr="009D01F9" w:rsidRDefault="00AD7E61" w:rsidP="00AD7E61">
      <w:pPr>
        <w:pStyle w:val="Tekstpodstawowy"/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proofErr w:type="spellStart"/>
      <w:r w:rsidRPr="00952726">
        <w:rPr>
          <w:rFonts w:ascii="Encode Sans Compressed" w:hAnsi="Encode Sans Compressed"/>
          <w:bCs/>
          <w:sz w:val="22"/>
          <w:szCs w:val="22"/>
        </w:rPr>
        <w:t>Składając</w:t>
      </w:r>
      <w:proofErr w:type="spellEnd"/>
      <w:r w:rsidRPr="00952726">
        <w:rPr>
          <w:rFonts w:ascii="Encode Sans Compressed" w:hAnsi="Encode Sans Compressed"/>
          <w:bCs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/>
          <w:bCs/>
          <w:sz w:val="22"/>
          <w:szCs w:val="22"/>
        </w:rPr>
        <w:t>ofertę</w:t>
      </w:r>
      <w:proofErr w:type="spellEnd"/>
      <w:r w:rsidRPr="00952726">
        <w:rPr>
          <w:rFonts w:ascii="Encode Sans Compressed" w:hAnsi="Encode Sans Compressed"/>
          <w:bCs/>
          <w:sz w:val="22"/>
          <w:szCs w:val="22"/>
        </w:rPr>
        <w:t xml:space="preserve">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  <w:r w:rsidRPr="00E83D84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E21FB6">
        <w:rPr>
          <w:rFonts w:ascii="Encode Sans Compressed" w:hAnsi="Encode Sans Compressed"/>
          <w:b/>
          <w:sz w:val="22"/>
          <w:szCs w:val="22"/>
        </w:rPr>
        <w:t xml:space="preserve">Remont </w:t>
      </w:r>
      <w:proofErr w:type="spellStart"/>
      <w:r w:rsidRPr="00E21FB6">
        <w:rPr>
          <w:rFonts w:ascii="Encode Sans Compressed" w:hAnsi="Encode Sans Compressed"/>
          <w:b/>
          <w:sz w:val="22"/>
          <w:szCs w:val="22"/>
        </w:rPr>
        <w:t>nawierzchni</w:t>
      </w:r>
      <w:proofErr w:type="spellEnd"/>
      <w:r w:rsidRPr="00E21FB6">
        <w:rPr>
          <w:rFonts w:ascii="Encode Sans Compressed" w:hAnsi="Encode Sans Compressed"/>
          <w:b/>
          <w:sz w:val="22"/>
          <w:szCs w:val="22"/>
        </w:rPr>
        <w:t xml:space="preserve"> drogi wojewódzki</w:t>
      </w:r>
      <w:r>
        <w:rPr>
          <w:rFonts w:ascii="Encode Sans Compressed" w:hAnsi="Encode Sans Compressed"/>
          <w:b/>
          <w:sz w:val="22"/>
          <w:szCs w:val="22"/>
        </w:rPr>
        <w:t xml:space="preserve">ej nr 251 w m.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Tarnowo</w:t>
      </w:r>
      <w:proofErr w:type="spellEnd"/>
      <w:r>
        <w:rPr>
          <w:rFonts w:ascii="Encode Sans Compressed" w:hAnsi="Encode Sans Compressed"/>
          <w:b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Pałuckie</w:t>
      </w:r>
      <w:proofErr w:type="spellEnd"/>
      <w:r>
        <w:rPr>
          <w:rFonts w:ascii="Encode Sans Compressed" w:hAnsi="Encode Sans Compressed"/>
          <w:b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prowadzonym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przez Wielkopolski Zarząd Dróg Wojewódzkich w Poznaniu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 xml:space="preserve">co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następuje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:</w:t>
      </w:r>
    </w:p>
    <w:p w:rsidR="00AD7E61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Default="00AD7E61" w:rsidP="00AD7E61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:rsidR="00AD7E61" w:rsidRPr="00B44D0C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:rsidR="00AD7E61" w:rsidRPr="00405088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AD7E61" w:rsidRPr="00405088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:rsidR="00AD7E61" w:rsidRPr="00046975" w:rsidRDefault="00AD7E61" w:rsidP="00AD7E61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AD7E61" w:rsidRPr="00952726" w:rsidRDefault="00AD7E61" w:rsidP="00AD7E61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E61" w:rsidRDefault="00AD7E61" w:rsidP="00AD7E6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lastRenderedPageBreak/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o udzielenie zamówienia – </w:t>
      </w:r>
      <w:r w:rsidRPr="00DE11CA">
        <w:rPr>
          <w:rFonts w:ascii="Encode Sans Compressed" w:hAnsi="Encode Sans Compressed"/>
          <w:b/>
          <w:color w:val="FF0000"/>
          <w:sz w:val="22"/>
          <w:szCs w:val="22"/>
        </w:rPr>
        <w:t>konsorcja, spółki cywilne</w:t>
      </w:r>
      <w:r>
        <w:rPr>
          <w:rFonts w:ascii="Encode Sans Compressed" w:hAnsi="Encode Sans Compressed"/>
          <w:b/>
          <w:sz w:val="22"/>
          <w:szCs w:val="22"/>
        </w:rPr>
        <w:t>)*</w:t>
      </w: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:rsidR="00AD7E61" w:rsidRPr="00405088" w:rsidRDefault="00AD7E61" w:rsidP="00AD7E61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1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SWZ);</w:t>
      </w:r>
    </w:p>
    <w:p w:rsidR="00AD7E61" w:rsidRPr="00405088" w:rsidRDefault="00AD7E61" w:rsidP="00AD7E61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4 lit. a)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SWZ);</w:t>
      </w:r>
    </w:p>
    <w:p w:rsidR="00AD7E61" w:rsidRDefault="00AD7E61" w:rsidP="00AD7E61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 </w:t>
      </w:r>
    </w:p>
    <w:p w:rsidR="00AD7E61" w:rsidRPr="00B44D0C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:rsidR="00AD7E61" w:rsidRPr="00405088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AD7E61" w:rsidRPr="00420061" w:rsidRDefault="00AD7E61" w:rsidP="00AD7E61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420061">
        <w:rPr>
          <w:rFonts w:ascii="Encode Sans Compressed" w:hAnsi="Encode Sans Compressed"/>
          <w:i/>
          <w:sz w:val="22"/>
          <w:szCs w:val="22"/>
        </w:rPr>
        <w:t>(należy podać adres strony internetowej z której zamawiający może samodzielnie pobrać dokument):</w:t>
      </w:r>
    </w:p>
    <w:p w:rsidR="00AD7E61" w:rsidRPr="00046975" w:rsidRDefault="00AD7E61" w:rsidP="00AD7E61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AD7E61" w:rsidRPr="00952726" w:rsidRDefault="00AD7E61" w:rsidP="00AD7E61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E61" w:rsidRDefault="00AD7E61" w:rsidP="00AD7E6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E61" w:rsidRDefault="00AD7E61" w:rsidP="00AD7E6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E61" w:rsidRDefault="00AD7E61" w:rsidP="00AD7E61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AD7E61" w:rsidRPr="001370E0" w:rsidRDefault="00AD7E61" w:rsidP="00AD7E61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E61" w:rsidRDefault="00AD7E61" w:rsidP="00AD7E61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E61" w:rsidRDefault="00AD7E61" w:rsidP="00AD7E61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E61" w:rsidRDefault="00AD7E61" w:rsidP="00AD7E61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E61" w:rsidRDefault="00AD7E61" w:rsidP="00AD7E61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E61" w:rsidRDefault="00AD7E61" w:rsidP="00AD7E61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E61" w:rsidRPr="003257B6" w:rsidRDefault="00AD7E61" w:rsidP="00AD7E61">
      <w:pPr>
        <w:spacing w:line="288" w:lineRule="auto"/>
        <w:rPr>
          <w:rFonts w:ascii="Encode Sans Compressed" w:hAnsi="Encode Sans Compressed" w:cs="Arial"/>
          <w:b/>
          <w:color w:val="FF0000"/>
          <w:sz w:val="22"/>
          <w:szCs w:val="22"/>
        </w:rPr>
      </w:pPr>
      <w:r w:rsidRPr="003257B6">
        <w:rPr>
          <w:rFonts w:ascii="Encode Sans Compressed" w:hAnsi="Encode Sans Compressed" w:cs="Arial"/>
          <w:b/>
          <w:color w:val="FF0000"/>
          <w:sz w:val="22"/>
          <w:szCs w:val="22"/>
        </w:rPr>
        <w:t>* WYPEŁNIĆ ODPOWIEDNIE</w:t>
      </w:r>
    </w:p>
    <w:p w:rsidR="00AD7E61" w:rsidRPr="003257B6" w:rsidRDefault="00AD7E61" w:rsidP="00AD7E61">
      <w:pPr>
        <w:spacing w:line="288" w:lineRule="auto"/>
        <w:rPr>
          <w:rFonts w:ascii="Encode Sans Compressed" w:hAnsi="Encode Sans Compressed" w:cs="Arial"/>
          <w:b/>
          <w:color w:val="FF0000"/>
          <w:sz w:val="22"/>
          <w:szCs w:val="22"/>
        </w:rPr>
      </w:pPr>
      <w:r w:rsidRPr="003257B6">
        <w:rPr>
          <w:rFonts w:ascii="Encode Sans Compressed" w:hAnsi="Encode Sans Compressed" w:cs="Arial"/>
          <w:b/>
          <w:color w:val="FF0000"/>
          <w:sz w:val="22"/>
          <w:szCs w:val="22"/>
        </w:rPr>
        <w:t>** ZAZNACZYĆ/PODKREŚLIĆ ODPOWIENIE</w:t>
      </w:r>
    </w:p>
    <w:p w:rsidR="00AD7E61" w:rsidRPr="003A6C73" w:rsidRDefault="00AD7E61" w:rsidP="00AD7E61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3.3.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30E3B728" wp14:editId="2AF63BC5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E61" w:rsidRPr="00AE7141" w:rsidRDefault="00AD7E61" w:rsidP="00AD7E61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AD7E61" w:rsidRPr="00AE7141" w:rsidRDefault="00AD7E61" w:rsidP="00AD7E6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3B728" id="_x0000_s1030" type="#_x0000_t202" style="position:absolute;margin-left:1.5pt;margin-top:11.75pt;width:444pt;height:60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iPNAIAAGMEAAAOAAAAZHJzL2Uyb0RvYy54bWysVF1v2yAUfZ+0/4B4X+y0iZdadaouXadJ&#10;3YfU7gdgjG004DIgsbNfvwtO0qzTXqbJEgLu5XDuORdf34xakZ1wXoKp6HyWUyIMh0aarqLfnu7f&#10;rCjxgZmGKTCionvh6c369avrwZbiAnpQjXAEQYwvB1vRPgRbZpnnvdDMz8AKg8EWnGYBl67LGscG&#10;RNcqu8jzIhvANdYBF97j7t0UpOuE37aChy9t60UgqqLILaTRpbGOY7a+ZmXnmO0lP9Bg/8BCM2nw&#10;0hPUHQuMbJ38A0pL7sBDG2YcdAZtK7lINWA18/xFNY89syLVguJ4e5LJ/z9Y/nn31RHZoHdLSgzT&#10;6NGTGAN5ByMpojyD9SVmPVrMCyNuY2oq1dsH4N89MbDpmenErXMw9II1SG8eT2ZnRyccH0Hq4RM0&#10;eA3bBkhAY+t01A7VIIiONu1P1kQqHDeXxeVqlWOIY+xtgdYn7zJWHk9b58MHAZrESUUdWp/Q2e7B&#10;h8iGlceUeJkHJZt7qVRauK7eKEd2DNtkk8cvFfAiTRkyVLS4XEYe2qJo3nSTFn9FQ6LPXH+7VMuA&#10;ra+krihWdkhiZVTwvWlSYwYm1TRH9socJI0qTnqGsR6TeYujUzU0e9TYwdTp+DJx0oP7ScmAXY6M&#10;f2yZE5SojwZ9uloU0feQFovV6goX7jxSn0eY4QhV0UDJNN2E6SltrZNdjzdNnWHgFr1tZZI9NsHE&#10;6kAfOzm5cXh18amcr1PW879h/Qs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oxRiP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:rsidR="00AD7E61" w:rsidRPr="00AE7141" w:rsidRDefault="00AD7E61" w:rsidP="00AD7E61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AD7E61" w:rsidRPr="00AE7141" w:rsidRDefault="00AD7E61" w:rsidP="00AD7E6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Pzp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KRS/CEiDG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9D01F9" w:rsidRDefault="00AD7E61" w:rsidP="00AD7E61">
      <w:pPr>
        <w:pStyle w:val="Tekstpodstawowy"/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proofErr w:type="spellStart"/>
      <w:r w:rsidRPr="001370E0">
        <w:rPr>
          <w:rFonts w:ascii="Encode Sans Compressed" w:hAnsi="Encode Sans Compressed"/>
          <w:color w:val="000000"/>
          <w:sz w:val="22"/>
          <w:szCs w:val="22"/>
        </w:rPr>
        <w:t>przy</w:t>
      </w:r>
      <w:proofErr w:type="spellEnd"/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color w:val="000000"/>
          <w:sz w:val="22"/>
          <w:szCs w:val="22"/>
        </w:rPr>
        <w:t>wykonywaniu</w:t>
      </w:r>
      <w:proofErr w:type="spellEnd"/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zamówienia pod </w:t>
      </w:r>
      <w:proofErr w:type="spellStart"/>
      <w:r w:rsidRPr="001370E0">
        <w:rPr>
          <w:rFonts w:ascii="Encode Sans Compressed" w:hAnsi="Encode Sans Compressed"/>
          <w:color w:val="000000"/>
          <w:sz w:val="22"/>
          <w:szCs w:val="22"/>
        </w:rPr>
        <w:t>nazwą</w:t>
      </w:r>
      <w:proofErr w:type="spellEnd"/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E21FB6">
        <w:rPr>
          <w:rFonts w:ascii="Encode Sans Compressed" w:hAnsi="Encode Sans Compressed"/>
          <w:b/>
          <w:sz w:val="22"/>
          <w:szCs w:val="22"/>
        </w:rPr>
        <w:t xml:space="preserve">Remont </w:t>
      </w:r>
      <w:proofErr w:type="spellStart"/>
      <w:r w:rsidRPr="00E21FB6">
        <w:rPr>
          <w:rFonts w:ascii="Encode Sans Compressed" w:hAnsi="Encode Sans Compressed"/>
          <w:b/>
          <w:sz w:val="22"/>
          <w:szCs w:val="22"/>
        </w:rPr>
        <w:t>nawierzchni</w:t>
      </w:r>
      <w:proofErr w:type="spellEnd"/>
      <w:r w:rsidRPr="00E21FB6">
        <w:rPr>
          <w:rFonts w:ascii="Encode Sans Compressed" w:hAnsi="Encode Sans Compressed"/>
          <w:b/>
          <w:sz w:val="22"/>
          <w:szCs w:val="22"/>
        </w:rPr>
        <w:t xml:space="preserve"> drogi wojewódzki</w:t>
      </w:r>
      <w:r>
        <w:rPr>
          <w:rFonts w:ascii="Encode Sans Compressed" w:hAnsi="Encode Sans Compressed"/>
          <w:b/>
          <w:sz w:val="22"/>
          <w:szCs w:val="22"/>
        </w:rPr>
        <w:t xml:space="preserve">ej nr 251 w m.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Tarnowo</w:t>
      </w:r>
      <w:proofErr w:type="spellEnd"/>
      <w:r>
        <w:rPr>
          <w:rFonts w:ascii="Encode Sans Compressed" w:hAnsi="Encode Sans Compressed"/>
          <w:b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Pałuckie</w:t>
      </w:r>
      <w:proofErr w:type="spellEnd"/>
      <w:r>
        <w:rPr>
          <w:rFonts w:ascii="Encode Sans Compressed" w:hAnsi="Encode Sans Compressed"/>
          <w:b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color w:val="000000"/>
          <w:sz w:val="22"/>
          <w:szCs w:val="22"/>
        </w:rPr>
        <w:t>o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świadczam</w:t>
      </w:r>
      <w:proofErr w:type="spellEnd"/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/>
          <w:color w:val="000000"/>
          <w:sz w:val="22"/>
          <w:szCs w:val="22"/>
        </w:rPr>
        <w:t>iż</w:t>
      </w:r>
      <w:proofErr w:type="spellEnd"/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:rsidR="00AD7E61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 xml:space="preserve">d) będę realizował nw. roboty budowlane lub usługi , których dotyczą udostępniane zasoby odnoszące się do warunków udziału w postępowaniu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E61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Default="00AD7E61" w:rsidP="00AD7E61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 dokumenty, o których mowa w pkt. 15.4 ppkt 7 Instrukcji dla Wyk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onawców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AD7E61" w:rsidRPr="00210A77" w:rsidRDefault="00AD7E61" w:rsidP="00AD7E61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:rsidR="00AD7E61" w:rsidRPr="00210A77" w:rsidRDefault="00AD7E61" w:rsidP="00AD7E61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AD7E61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1370E0" w:rsidRDefault="00AD7E61" w:rsidP="00AD7E61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E61" w:rsidRPr="003A6C73" w:rsidRDefault="00AD7E61" w:rsidP="00AD7E61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noProof/>
          <w:sz w:val="22"/>
          <w:szCs w:val="22"/>
          <w:lang w:val="en-US" w:eastAsia="en-US"/>
        </w:rPr>
        <w:lastRenderedPageBreak/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435FBDEC" wp14:editId="4B05D9E8">
                <wp:simplePos x="0" y="0"/>
                <wp:positionH relativeFrom="margin">
                  <wp:posOffset>59690</wp:posOffset>
                </wp:positionH>
                <wp:positionV relativeFrom="paragraph">
                  <wp:posOffset>245745</wp:posOffset>
                </wp:positionV>
                <wp:extent cx="5610225" cy="470535"/>
                <wp:effectExtent l="0" t="0" r="28575" b="24765"/>
                <wp:wrapTight wrapText="bothSides">
                  <wp:wrapPolygon edited="0">
                    <wp:start x="0" y="0"/>
                    <wp:lineTo x="0" y="21862"/>
                    <wp:lineTo x="21637" y="21862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70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E61" w:rsidRPr="00BE47E4" w:rsidRDefault="00AD7E61" w:rsidP="00AD7E61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D7E61" w:rsidRDefault="00AD7E61" w:rsidP="00AD7E61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dotyczące kryterium „Doświadczenie kierownika budowy/robót</w:t>
                            </w:r>
                            <w:r w:rsidRPr="00420061">
                              <w:rPr>
                                <w:b/>
                                <w:sz w:val="22"/>
                                <w:szCs w:val="22"/>
                              </w:rPr>
                              <w:t>”</w:t>
                            </w:r>
                          </w:p>
                          <w:p w:rsidR="00AD7E61" w:rsidRPr="00BB2F38" w:rsidRDefault="00AD7E61" w:rsidP="00AD7E6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FBDEC" id="_x0000_s1031" type="#_x0000_t202" style="position:absolute;left:0;text-align:left;margin-left:4.7pt;margin-top:19.35pt;width:441.75pt;height:37.0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qQNAIAAGIEAAAOAAAAZHJzL2Uyb0RvYy54bWysVG1v2yAQ/j5p/wHxfbGTJllqxam6dJ0m&#10;dS9Sux+AMbbRgGNAYme/fgdO06zrvkxLJMRxx3PPPXd4fTVoRfbCeQmmpNNJTokwHGpp2pJ+e7h9&#10;s6LEB2ZqpsCIkh6Ep1eb16/WvS3EDDpQtXAEQYwvelvSLgRbZJnnndDMT8AKg84GnGYBTddmtWM9&#10;omuVzfJ8mfXgauuAC+/x9GZ00k3CbxrBw5em8SIQVVLkFtLq0lrFNdusWdE6ZjvJjzTYP7DQTBpM&#10;eoK6YYGRnZN/QGnJHXhowoSDzqBpJBepBqxmmj+r5r5jVqRaUBxvTzL5/wfLP++/OiLrki4pMUxj&#10;ix7EEMg7GMgyqtNbX2DQvcWwMOAxdjlV6u0d8O+eGNh2zLTi2jnoO8FqZDeNN7OzqyOOjyBV/wlq&#10;TMN2ARLQ0DgdpUMxCKJjlw6nzkQqHA8Xy2k+my0o4eibv80XF4uUghWPt63z4YMATeKmpA47n9DZ&#10;/s6HyIYVjyExmQcl61upVDJcW22VI3uGU7LN4/+I/luYMqRHnS4WSJFri5p5045a/BUtT7+X0LQM&#10;OPlK6pKuTkGsiAq+N3Way8CkGvfIXpmjpFHFUc8wVEPqXRIjyl1BfUCNHYyDjg8TNx24n5T0OOTI&#10;+MeOOUGJ+miwT5fz5RRFDcmYr1aXaLhzT3XuYYYjVEkDJeN2G8aXtLNOth1mGifDwDX2tpFJ9idW&#10;R/o4yKkbx0cXX8q5naKePg2bXwAAAP//AwBQSwMEFAAGAAgAAAAhAABGgrDeAAAACAEAAA8AAABk&#10;cnMvZG93bnJldi54bWxMj0FLw0AQhe+C/2EZwZvdbQy6SbMpohXEg2Ar0uM0WZPQ7GzIbtP47x1P&#10;ehzex3vfFOvZ9WKyY+g8GVguFAhLla87agx87J5vNIgQkWrsPVkD3zbAury8KDCv/Zne7bSNjeAS&#10;CjkaaGMccilD1VqHYeEHS5x9+dFh5HNsZD3imctdLxOl7qTDjnihxcE+trY6bk/OQPr6ln42Sj3h&#10;FHZRv6RHv99sjLm+mh9WIKKd4x8Mv/qsDiU7HfyJ6iB6A1nKoIFbfQ+CY50lGYgDc8tEgywL+f+B&#10;8gcAAP//AwBQSwECLQAUAAYACAAAACEAtoM4kv4AAADhAQAAEwAAAAAAAAAAAAAAAAAAAAAAW0Nv&#10;bnRlbnRfVHlwZXNdLnhtbFBLAQItABQABgAIAAAAIQA4/SH/1gAAAJQBAAALAAAAAAAAAAAAAAAA&#10;AC8BAABfcmVscy8ucmVsc1BLAQItABQABgAIAAAAIQBnyWqQNAIAAGIEAAAOAAAAAAAAAAAAAAAA&#10;AC4CAABkcnMvZTJvRG9jLnhtbFBLAQItABQABgAIAAAAIQAARoKw3gAAAAgBAAAPAAAAAAAAAAAA&#10;AAAAAI4EAABkcnMvZG93bnJldi54bWxQSwUGAAAAAAQABADzAAAAmQUAAAAA&#10;" fillcolor="silver" strokeweight=".5pt">
                <v:textbox inset="7.45pt,3.85pt,7.45pt,3.85pt">
                  <w:txbxContent>
                    <w:p w:rsidR="00AD7E61" w:rsidRPr="00BE47E4" w:rsidRDefault="00AD7E61" w:rsidP="00AD7E61">
                      <w:pPr>
                        <w:spacing w:line="276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AD7E61" w:rsidRDefault="00AD7E61" w:rsidP="00AD7E61">
                      <w:pPr>
                        <w:spacing w:line="276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dotyczące kryterium „Doświadczenie kierownika budowy/robót</w:t>
                      </w:r>
                      <w:r w:rsidRPr="00420061">
                        <w:rPr>
                          <w:b/>
                          <w:sz w:val="22"/>
                          <w:szCs w:val="22"/>
                        </w:rPr>
                        <w:t>”</w:t>
                      </w:r>
                    </w:p>
                    <w:p w:rsidR="00AD7E61" w:rsidRPr="00BB2F38" w:rsidRDefault="00AD7E61" w:rsidP="00AD7E6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Encode Sans Compressed" w:hAnsi="Encode Sans Compressed"/>
          <w:b/>
          <w:sz w:val="22"/>
          <w:szCs w:val="22"/>
        </w:rPr>
        <w:t>Formularz 3.4</w:t>
      </w:r>
      <w:r w:rsidRPr="003A6C73">
        <w:rPr>
          <w:rFonts w:ascii="Encode Sans Compressed" w:hAnsi="Encode Sans Compressed"/>
          <w:b/>
          <w:sz w:val="22"/>
          <w:szCs w:val="22"/>
        </w:rPr>
        <w:t>.</w:t>
      </w:r>
    </w:p>
    <w:p w:rsidR="00AD7E61" w:rsidRPr="001370E0" w:rsidRDefault="00AD7E61" w:rsidP="00AD7E61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E61" w:rsidRPr="001370E0" w:rsidRDefault="00AD7E61" w:rsidP="00AD7E61">
      <w:pPr>
        <w:spacing w:line="288" w:lineRule="auto"/>
        <w:ind w:right="1698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</w:p>
    <w:p w:rsidR="00AD7E61" w:rsidRDefault="00AD7E61" w:rsidP="00AD7E61">
      <w:pPr>
        <w:pStyle w:val="Tekstpodstawowy"/>
        <w:spacing w:line="288" w:lineRule="auto"/>
        <w:jc w:val="both"/>
        <w:rPr>
          <w:rFonts w:ascii="Encode Sans Compressed" w:hAnsi="Encode Sans Compressed"/>
          <w:bCs/>
          <w:sz w:val="22"/>
          <w:szCs w:val="22"/>
          <w:lang w:val="pl-PL"/>
        </w:rPr>
      </w:pPr>
      <w:proofErr w:type="spellStart"/>
      <w:r w:rsidRPr="00210A77">
        <w:rPr>
          <w:rFonts w:ascii="Encode Sans Compressed" w:hAnsi="Encode Sans Compressed"/>
          <w:bCs/>
          <w:sz w:val="22"/>
          <w:szCs w:val="22"/>
        </w:rPr>
        <w:t>Składając</w:t>
      </w:r>
      <w:proofErr w:type="spellEnd"/>
      <w:r w:rsidRPr="00210A77">
        <w:rPr>
          <w:rFonts w:ascii="Encode Sans Compressed" w:hAnsi="Encode Sans Compressed"/>
          <w:bCs/>
          <w:sz w:val="22"/>
          <w:szCs w:val="22"/>
        </w:rPr>
        <w:t xml:space="preserve"> </w:t>
      </w:r>
      <w:proofErr w:type="spellStart"/>
      <w:r w:rsidRPr="00210A77">
        <w:rPr>
          <w:rFonts w:ascii="Encode Sans Compressed" w:hAnsi="Encode Sans Compressed"/>
          <w:bCs/>
          <w:sz w:val="22"/>
          <w:szCs w:val="22"/>
        </w:rPr>
        <w:t>ofertę</w:t>
      </w:r>
      <w:proofErr w:type="spellEnd"/>
      <w:r w:rsidRPr="00210A77">
        <w:rPr>
          <w:rFonts w:ascii="Encode Sans Compressed" w:hAnsi="Encode Sans Compressed"/>
          <w:bCs/>
          <w:sz w:val="22"/>
          <w:szCs w:val="22"/>
        </w:rPr>
        <w:t xml:space="preserve"> w </w:t>
      </w:r>
      <w:r w:rsidRPr="00210A77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210A77">
        <w:rPr>
          <w:rFonts w:ascii="Encode Sans Compressed" w:hAnsi="Encode Sans Compressed"/>
          <w:bCs/>
          <w:sz w:val="22"/>
          <w:szCs w:val="22"/>
        </w:rPr>
        <w:t xml:space="preserve"> na:</w:t>
      </w:r>
      <w:r>
        <w:rPr>
          <w:rFonts w:ascii="Encode Sans Compressed" w:hAnsi="Encode Sans Compressed"/>
          <w:bCs/>
          <w:sz w:val="22"/>
          <w:szCs w:val="22"/>
          <w:lang w:val="pl-PL"/>
        </w:rPr>
        <w:t xml:space="preserve"> </w:t>
      </w:r>
    </w:p>
    <w:p w:rsidR="00AD7E61" w:rsidRPr="00C86CB8" w:rsidRDefault="00AD7E61" w:rsidP="00AD7E61">
      <w:pPr>
        <w:pStyle w:val="Tekstpodstawowy"/>
        <w:spacing w:line="288" w:lineRule="auto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E21FB6">
        <w:rPr>
          <w:rFonts w:ascii="Encode Sans Compressed" w:hAnsi="Encode Sans Compressed"/>
          <w:b/>
          <w:sz w:val="22"/>
          <w:szCs w:val="22"/>
        </w:rPr>
        <w:t xml:space="preserve">Remont </w:t>
      </w:r>
      <w:proofErr w:type="spellStart"/>
      <w:r w:rsidRPr="00E21FB6">
        <w:rPr>
          <w:rFonts w:ascii="Encode Sans Compressed" w:hAnsi="Encode Sans Compressed"/>
          <w:b/>
          <w:sz w:val="22"/>
          <w:szCs w:val="22"/>
        </w:rPr>
        <w:t>nawierzchni</w:t>
      </w:r>
      <w:proofErr w:type="spellEnd"/>
      <w:r w:rsidRPr="00E21FB6">
        <w:rPr>
          <w:rFonts w:ascii="Encode Sans Compressed" w:hAnsi="Encode Sans Compressed"/>
          <w:b/>
          <w:sz w:val="22"/>
          <w:szCs w:val="22"/>
        </w:rPr>
        <w:t xml:space="preserve"> drogi wojewódzki</w:t>
      </w:r>
      <w:r>
        <w:rPr>
          <w:rFonts w:ascii="Encode Sans Compressed" w:hAnsi="Encode Sans Compressed"/>
          <w:b/>
          <w:sz w:val="22"/>
          <w:szCs w:val="22"/>
        </w:rPr>
        <w:t xml:space="preserve">ej nr 251 w m.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Tarnowo</w:t>
      </w:r>
      <w:proofErr w:type="spellEnd"/>
      <w:r>
        <w:rPr>
          <w:rFonts w:ascii="Encode Sans Compressed" w:hAnsi="Encode Sans Compressed"/>
          <w:b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Pałuckie</w:t>
      </w:r>
      <w:proofErr w:type="spellEnd"/>
      <w:r>
        <w:rPr>
          <w:rFonts w:ascii="Encode Sans Compressed" w:hAnsi="Encode Sans Compressed"/>
          <w:b/>
          <w:sz w:val="22"/>
          <w:szCs w:val="22"/>
        </w:rPr>
        <w:br/>
        <w:t xml:space="preserve">OŚWIADCZAMY, </w:t>
      </w:r>
      <w:proofErr w:type="spellStart"/>
      <w:r>
        <w:rPr>
          <w:rFonts w:ascii="Encode Sans Compressed" w:hAnsi="Encode Sans Compressed"/>
          <w:sz w:val="22"/>
          <w:szCs w:val="22"/>
        </w:rPr>
        <w:t>że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do </w:t>
      </w:r>
      <w:proofErr w:type="spellStart"/>
      <w:r>
        <w:rPr>
          <w:rFonts w:ascii="Encode Sans Compressed" w:hAnsi="Encode Sans Compressed"/>
          <w:sz w:val="22"/>
          <w:szCs w:val="22"/>
        </w:rPr>
        <w:t>pełnienia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funkcji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b/>
          <w:sz w:val="22"/>
          <w:szCs w:val="22"/>
        </w:rPr>
        <w:t>kierownika</w:t>
      </w:r>
      <w:proofErr w:type="spellEnd"/>
      <w:r>
        <w:rPr>
          <w:rFonts w:ascii="Encode Sans Compressed" w:hAnsi="Encode Sans Compressed"/>
          <w:b/>
          <w:sz w:val="22"/>
          <w:szCs w:val="22"/>
        </w:rPr>
        <w:t xml:space="preserve"> budowy</w:t>
      </w:r>
      <w:r>
        <w:rPr>
          <w:rFonts w:ascii="Encode Sans Compressed" w:hAnsi="Encode Sans Compressed"/>
          <w:b/>
          <w:sz w:val="22"/>
          <w:szCs w:val="22"/>
          <w:lang w:val="pl-PL"/>
        </w:rPr>
        <w:t>/robót</w:t>
      </w:r>
      <w:r>
        <w:rPr>
          <w:rFonts w:ascii="Encode Sans Compressed" w:hAnsi="Encode Sans Compressed"/>
          <w:b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skieruję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r w:rsidRPr="00F3014D">
        <w:rPr>
          <w:rFonts w:ascii="Encode Sans Compressed" w:hAnsi="Encode Sans Compressed"/>
          <w:sz w:val="22"/>
          <w:szCs w:val="22"/>
        </w:rPr>
        <w:t>Pa</w:t>
      </w:r>
      <w:r>
        <w:rPr>
          <w:rFonts w:ascii="Encode Sans Compressed" w:hAnsi="Encode Sans Compressed"/>
          <w:sz w:val="22"/>
          <w:szCs w:val="22"/>
        </w:rPr>
        <w:t>na/Panią</w:t>
      </w:r>
      <w:r w:rsidRPr="001370E0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>………………………………….……………………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posiadają</w:t>
      </w:r>
      <w:r>
        <w:rPr>
          <w:rFonts w:ascii="Encode Sans Compressed" w:hAnsi="Encode Sans Compressed"/>
          <w:sz w:val="22"/>
          <w:szCs w:val="22"/>
        </w:rPr>
        <w:t>cą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niżej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wskazane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doświadczenie </w:t>
      </w:r>
      <w:r w:rsidRPr="001370E0">
        <w:rPr>
          <w:rFonts w:ascii="Encode Sans Compressed" w:hAnsi="Encode Sans Compressed"/>
          <w:sz w:val="22"/>
          <w:szCs w:val="22"/>
        </w:rPr>
        <w:t>na …</w:t>
      </w:r>
      <w:r>
        <w:rPr>
          <w:rFonts w:ascii="Encode Sans Compressed" w:hAnsi="Encode Sans Compressed"/>
          <w:sz w:val="22"/>
          <w:szCs w:val="22"/>
        </w:rPr>
        <w:t xml:space="preserve">…… 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zadaniach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doprowadzonych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 xml:space="preserve">do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odbioru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i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rozliczenia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końcowego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: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694"/>
        <w:gridCol w:w="1559"/>
        <w:gridCol w:w="2801"/>
        <w:gridCol w:w="1321"/>
        <w:gridCol w:w="1370"/>
      </w:tblGrid>
      <w:tr w:rsidR="00AD7E61" w:rsidRPr="001370E0" w:rsidTr="002E03D3">
        <w:tc>
          <w:tcPr>
            <w:tcW w:w="546" w:type="dxa"/>
            <w:vAlign w:val="center"/>
          </w:tcPr>
          <w:p w:rsidR="00AD7E61" w:rsidRPr="001370E0" w:rsidRDefault="00AD7E61" w:rsidP="002E03D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D7E61" w:rsidRPr="001370E0" w:rsidRDefault="00AD7E61" w:rsidP="002E03D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7E61" w:rsidRPr="001370E0" w:rsidRDefault="00AD7E61" w:rsidP="002E03D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Nazwa zadania</w:t>
            </w:r>
            <w:r w:rsidRPr="001370E0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</w:p>
        </w:tc>
        <w:tc>
          <w:tcPr>
            <w:tcW w:w="2801" w:type="dxa"/>
          </w:tcPr>
          <w:p w:rsidR="00AD7E61" w:rsidRPr="001370E0" w:rsidRDefault="00AD7E61" w:rsidP="002E03D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zakres robót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potwierdzający  spełnianie kryterium</w:t>
            </w:r>
          </w:p>
        </w:tc>
        <w:tc>
          <w:tcPr>
            <w:tcW w:w="1321" w:type="dxa"/>
            <w:vAlign w:val="center"/>
          </w:tcPr>
          <w:p w:rsidR="00AD7E61" w:rsidRPr="001370E0" w:rsidRDefault="00AD7E61" w:rsidP="002E03D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AD7E61" w:rsidRPr="001370E0" w:rsidRDefault="00AD7E61" w:rsidP="002E03D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Pełniona funkcja</w:t>
            </w:r>
          </w:p>
        </w:tc>
      </w:tr>
      <w:tr w:rsidR="00AD7E61" w:rsidRPr="001370E0" w:rsidTr="002E03D3">
        <w:trPr>
          <w:trHeight w:val="4354"/>
        </w:trPr>
        <w:tc>
          <w:tcPr>
            <w:tcW w:w="546" w:type="dxa"/>
          </w:tcPr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801" w:type="dxa"/>
          </w:tcPr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21" w:type="dxa"/>
          </w:tcPr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auto"/>
          </w:tcPr>
          <w:p w:rsidR="00AD7E61" w:rsidRPr="001370E0" w:rsidRDefault="00AD7E61" w:rsidP="002E03D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</w:tr>
    </w:tbl>
    <w:p w:rsidR="00AD7E61" w:rsidRPr="001370E0" w:rsidRDefault="00AD7E61" w:rsidP="00AD7E61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>
        <w:rPr>
          <w:rFonts w:ascii="Encode Sans Compressed" w:hAnsi="Encode Sans Compressed"/>
          <w:sz w:val="22"/>
          <w:szCs w:val="22"/>
        </w:rPr>
        <w:t>Wykazane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420061">
        <w:rPr>
          <w:rFonts w:ascii="Encode Sans Compressed" w:hAnsi="Encode Sans Compressed"/>
          <w:sz w:val="22"/>
          <w:szCs w:val="22"/>
        </w:rPr>
        <w:t xml:space="preserve">doświadczenie Kierownika </w:t>
      </w:r>
      <w:r>
        <w:rPr>
          <w:rFonts w:ascii="Encode Sans Compressed" w:hAnsi="Encode Sans Compressed"/>
          <w:sz w:val="22"/>
          <w:szCs w:val="22"/>
          <w:lang w:val="pl-PL"/>
        </w:rPr>
        <w:t>budowy/robót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Pr="001370E0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zgodne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z pkt.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1</w:t>
      </w:r>
      <w:r>
        <w:rPr>
          <w:rFonts w:ascii="Encode Sans Compressed" w:hAnsi="Encode Sans Compressed"/>
          <w:sz w:val="22"/>
          <w:szCs w:val="22"/>
          <w:lang w:val="pl-PL"/>
        </w:rPr>
        <w:t>8.1 S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 xml:space="preserve">WZ </w:t>
      </w:r>
    </w:p>
    <w:p w:rsidR="00AD7E61" w:rsidRDefault="00AD7E61" w:rsidP="00AD7E61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</w:p>
    <w:p w:rsidR="00AD7E61" w:rsidRPr="001370E0" w:rsidRDefault="00AD7E61" w:rsidP="00AD7E61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:rsidR="00AD7E61" w:rsidRPr="001370E0" w:rsidRDefault="00AD7E61" w:rsidP="00AD7E61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:rsidR="00AD7E61" w:rsidRPr="001370E0" w:rsidRDefault="00AD7E61" w:rsidP="00AD7E6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AD7E61" w:rsidRPr="001370E0" w:rsidRDefault="00AD7E61" w:rsidP="00AD7E6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  <w:bookmarkStart w:id="2" w:name="_GoBack"/>
      <w:bookmarkEnd w:id="2"/>
    </w:p>
    <w:sectPr w:rsidR="00AD7E61" w:rsidRPr="0013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code Sans Compressed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E61"/>
    <w:rsid w:val="002B338B"/>
    <w:rsid w:val="003307EC"/>
    <w:rsid w:val="005E3394"/>
    <w:rsid w:val="009C33EF"/>
    <w:rsid w:val="00AD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E500"/>
  <w15:chartTrackingRefBased/>
  <w15:docId w15:val="{61D877A5-8EB1-48C8-ABD7-2EC81D53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okbold">
    <w:name w:val="tekst dok. bold"/>
    <w:rsid w:val="00AD7E61"/>
    <w:rPr>
      <w:b/>
    </w:rPr>
  </w:style>
  <w:style w:type="character" w:customStyle="1" w:styleId="ZwykytekstZnak">
    <w:name w:val="Zwykły tekst Znak"/>
    <w:link w:val="Zwykytekst"/>
    <w:uiPriority w:val="99"/>
    <w:qFormat/>
    <w:rsid w:val="00AD7E61"/>
    <w:rPr>
      <w:rFonts w:ascii="Courier New" w:hAnsi="Courier New" w:cs="Courier New"/>
    </w:rPr>
  </w:style>
  <w:style w:type="paragraph" w:styleId="Tekstpodstawowy">
    <w:name w:val="Body Text"/>
    <w:basedOn w:val="Normalny"/>
    <w:link w:val="TekstpodstawowyZnak"/>
    <w:rsid w:val="00AD7E61"/>
    <w:rPr>
      <w:rFonts w:ascii="Arial" w:hAnsi="Arial" w:cs="Arial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D7E61"/>
    <w:rPr>
      <w:rFonts w:ascii="Arial" w:eastAsia="Times New Roman" w:hAnsi="Arial" w:cs="Arial"/>
      <w:sz w:val="24"/>
      <w:szCs w:val="20"/>
      <w:lang w:val="x-none" w:eastAsia="ar-SA"/>
    </w:rPr>
  </w:style>
  <w:style w:type="paragraph" w:customStyle="1" w:styleId="tytu">
    <w:name w:val="tytuł"/>
    <w:basedOn w:val="Normalny"/>
    <w:next w:val="Normalny"/>
    <w:rsid w:val="00AD7E61"/>
    <w:pPr>
      <w:jc w:val="center"/>
    </w:pPr>
  </w:style>
  <w:style w:type="paragraph" w:styleId="Tekstpodstawowywcity">
    <w:name w:val="Body Text Indent"/>
    <w:basedOn w:val="Normalny"/>
    <w:link w:val="TekstpodstawowywcityZnak"/>
    <w:rsid w:val="00AD7E61"/>
    <w:pPr>
      <w:ind w:left="1416"/>
    </w:pPr>
    <w:rPr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7E61"/>
    <w:rPr>
      <w:rFonts w:ascii="Times New Roman" w:eastAsia="Times New Roman" w:hAnsi="Times New Roman" w:cs="Times New Roman"/>
      <w:sz w:val="32"/>
      <w:szCs w:val="20"/>
      <w:lang w:val="x-none" w:eastAsia="ar-SA"/>
    </w:rPr>
  </w:style>
  <w:style w:type="paragraph" w:customStyle="1" w:styleId="tekstdokumentu">
    <w:name w:val="tekst dokumentu"/>
    <w:basedOn w:val="Normalny"/>
    <w:rsid w:val="00AD7E61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rsid w:val="00AD7E61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styleId="NormalnyWeb">
    <w:name w:val="Normal (Web)"/>
    <w:basedOn w:val="Normalny"/>
    <w:uiPriority w:val="99"/>
    <w:rsid w:val="00AD7E61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AD7E61"/>
    <w:rPr>
      <w:rFonts w:ascii="Courier New" w:hAnsi="Courier New" w:cs="Courier New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D7E61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AD7E61"/>
    <w:pPr>
      <w:suppressAutoHyphens w:val="0"/>
    </w:pPr>
    <w:rPr>
      <w:rFonts w:ascii="Courier New" w:eastAsiaTheme="minorHAnsi" w:hAnsi="Courier New" w:cs="Courier New"/>
      <w:sz w:val="22"/>
      <w:szCs w:val="22"/>
      <w:lang w:val="en-US"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AD7E61"/>
    <w:rPr>
      <w:rFonts w:ascii="Consolas" w:eastAsia="Times New Roman" w:hAnsi="Consolas" w:cs="Times New Roman"/>
      <w:sz w:val="21"/>
      <w:szCs w:val="21"/>
      <w:lang w:val="pl-PL"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AD7E6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AD7E61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2Znak1">
    <w:name w:val="Tekst podstawowy 2 Znak1"/>
    <w:link w:val="Tekstpodstawowy2"/>
    <w:uiPriority w:val="99"/>
    <w:qFormat/>
    <w:rsid w:val="00AD7E6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D7E6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Szeszuła</dc:creator>
  <cp:keywords/>
  <dc:description/>
  <cp:lastModifiedBy>Joanna Szeszuła</cp:lastModifiedBy>
  <cp:revision>5</cp:revision>
  <dcterms:created xsi:type="dcterms:W3CDTF">2023-08-18T09:42:00Z</dcterms:created>
  <dcterms:modified xsi:type="dcterms:W3CDTF">2023-08-18T09:52:00Z</dcterms:modified>
</cp:coreProperties>
</file>