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7D05" w14:textId="77777777" w:rsidR="009749DB" w:rsidRPr="001655E9" w:rsidRDefault="009749DB" w:rsidP="009749DB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1655E9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iCs/>
          <w:lang w:eastAsia="pl-PL"/>
        </w:rPr>
        <w:t>10</w:t>
      </w:r>
      <w:r w:rsidRPr="001655E9">
        <w:rPr>
          <w:rFonts w:ascii="Arial" w:eastAsia="Times New Roman" w:hAnsi="Arial" w:cs="Arial"/>
          <w:bCs/>
          <w:iCs/>
          <w:lang w:eastAsia="pl-PL"/>
        </w:rPr>
        <w:t xml:space="preserve"> do SWZ</w:t>
      </w:r>
    </w:p>
    <w:p w14:paraId="1B950535" w14:textId="77777777" w:rsidR="009749DB" w:rsidRPr="001655E9" w:rsidRDefault="009749DB" w:rsidP="009749DB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64C5BAC5C84C437FB8C367218BCBB81F"/>
        </w:placeholder>
      </w:sdtPr>
      <w:sdtEndPr/>
      <w:sdtContent>
        <w:p w14:paraId="3EF5744E" w14:textId="77777777" w:rsidR="009749DB" w:rsidRPr="001655E9" w:rsidRDefault="009749DB" w:rsidP="009749DB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1655E9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697BBB0F" w14:textId="77777777" w:rsidR="009749DB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4AC42FC6" w14:textId="77777777" w:rsidR="009749DB" w:rsidRPr="004852F1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6369AC66" w14:textId="77777777" w:rsidR="009749DB" w:rsidRPr="009749DB" w:rsidRDefault="009749DB" w:rsidP="009749D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9749DB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6807AD5A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9749DB">
        <w:rPr>
          <w:rFonts w:ascii="Arial" w:hAnsi="Arial" w:cs="Arial"/>
          <w:b/>
          <w:caps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9924FE8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4D103492" w14:textId="77777777" w:rsidR="009749DB" w:rsidRPr="000753C2" w:rsidRDefault="009749DB" w:rsidP="009749DB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0753C2">
        <w:rPr>
          <w:rFonts w:ascii="Arial" w:hAnsi="Arial" w:cs="Arial"/>
        </w:rPr>
        <w:t xml:space="preserve">Na potrzeby postępowania o udzielenie zamówienia publicznego pn. </w:t>
      </w:r>
      <w:r w:rsidRPr="000753C2">
        <w:rPr>
          <w:rFonts w:ascii="Arial" w:eastAsia="Times New Roman" w:hAnsi="Arial" w:cs="Arial"/>
          <w:b/>
        </w:rPr>
        <w:t>„</w:t>
      </w:r>
      <w:r w:rsidR="00AF0156" w:rsidRPr="000753C2">
        <w:rPr>
          <w:rFonts w:ascii="Arial" w:eastAsia="Calibri" w:hAnsi="Arial" w:cs="Arial"/>
          <w:b/>
          <w:bCs/>
          <w:lang w:eastAsia="ja-JP"/>
        </w:rPr>
        <w:t>Dostawa 1</w:t>
      </w:r>
      <w:r w:rsidRPr="000753C2">
        <w:rPr>
          <w:rFonts w:ascii="Arial" w:eastAsia="Calibri" w:hAnsi="Arial" w:cs="Arial"/>
          <w:b/>
          <w:bCs/>
          <w:lang w:eastAsia="ja-JP"/>
        </w:rPr>
        <w:t xml:space="preserve"> szt. </w:t>
      </w:r>
      <w:r w:rsidR="00AF0156" w:rsidRPr="000753C2">
        <w:rPr>
          <w:rFonts w:ascii="Arial" w:eastAsia="Calibri" w:hAnsi="Arial" w:cs="Arial"/>
          <w:b/>
          <w:bCs/>
          <w:lang w:eastAsia="ja-JP"/>
        </w:rPr>
        <w:t>ciężkiego</w:t>
      </w:r>
      <w:r w:rsidRPr="000753C2">
        <w:rPr>
          <w:rFonts w:ascii="Arial" w:eastAsia="Calibri" w:hAnsi="Arial" w:cs="Arial"/>
          <w:b/>
          <w:bCs/>
          <w:lang w:eastAsia="ja-JP"/>
        </w:rPr>
        <w:t xml:space="preserve"> samochod</w:t>
      </w:r>
      <w:r w:rsidR="00AF0156" w:rsidRPr="000753C2">
        <w:rPr>
          <w:rFonts w:ascii="Arial" w:eastAsia="Calibri" w:hAnsi="Arial" w:cs="Arial"/>
          <w:b/>
          <w:bCs/>
          <w:lang w:eastAsia="ja-JP"/>
        </w:rPr>
        <w:t>u ratowniczo-gaśniczego</w:t>
      </w:r>
      <w:r w:rsidRPr="000753C2">
        <w:rPr>
          <w:rFonts w:ascii="Arial" w:eastAsia="Calibri" w:hAnsi="Arial" w:cs="Arial"/>
          <w:b/>
          <w:bCs/>
          <w:lang w:eastAsia="ja-JP"/>
        </w:rPr>
        <w:t>”</w:t>
      </w:r>
      <w:r w:rsidRPr="000753C2">
        <w:rPr>
          <w:rFonts w:ascii="Arial" w:hAnsi="Arial" w:cs="Arial"/>
        </w:rPr>
        <w:t>,</w:t>
      </w:r>
      <w:r w:rsidRPr="000753C2">
        <w:rPr>
          <w:rFonts w:ascii="Arial" w:hAnsi="Arial" w:cs="Arial"/>
          <w:i/>
        </w:rPr>
        <w:t xml:space="preserve"> </w:t>
      </w:r>
      <w:r w:rsidRPr="000753C2">
        <w:rPr>
          <w:rFonts w:ascii="Arial" w:hAnsi="Arial" w:cs="Arial"/>
        </w:rPr>
        <w:t>prowadzonego przez Komendę Wojewódzką Państwowej Straży Pożarnej w Gorzowie Wielkopolskim</w:t>
      </w:r>
      <w:r w:rsidRPr="000753C2">
        <w:rPr>
          <w:rFonts w:ascii="Arial" w:hAnsi="Arial" w:cs="Arial"/>
          <w:i/>
        </w:rPr>
        <w:t xml:space="preserve">, </w:t>
      </w:r>
      <w:r w:rsidRPr="000753C2">
        <w:rPr>
          <w:rFonts w:ascii="Arial" w:hAnsi="Arial" w:cs="Arial"/>
        </w:rPr>
        <w:t>oświadczam, co następuje:</w:t>
      </w:r>
    </w:p>
    <w:p w14:paraId="01BDB536" w14:textId="77777777" w:rsidR="009749DB" w:rsidRPr="009749DB" w:rsidRDefault="009749DB" w:rsidP="009749DB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65DD88DE" w14:textId="77777777" w:rsidR="009749DB" w:rsidRPr="009749DB" w:rsidRDefault="009749DB" w:rsidP="009749DB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ED8ABF3" w14:textId="77777777" w:rsidR="009749DB" w:rsidRPr="009749DB" w:rsidRDefault="009749DB" w:rsidP="009749D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749DB">
        <w:rPr>
          <w:rFonts w:ascii="Arial" w:eastAsia="Times New Roman" w:hAnsi="Arial" w:cs="Arial"/>
          <w:sz w:val="20"/>
          <w:szCs w:val="20"/>
        </w:rPr>
        <w:t xml:space="preserve">7 ust. 1 ustawy </w:t>
      </w:r>
      <w:r w:rsidRPr="009749DB">
        <w:rPr>
          <w:rFonts w:ascii="Arial" w:hAnsi="Arial" w:cs="Arial"/>
          <w:sz w:val="20"/>
          <w:szCs w:val="20"/>
        </w:rPr>
        <w:t>z dnia 13 kwietnia 2022 r.</w:t>
      </w:r>
      <w:r w:rsidRPr="009749DB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749DB">
        <w:rPr>
          <w:rFonts w:ascii="Arial" w:hAnsi="Arial" w:cs="Arial"/>
          <w:sz w:val="20"/>
          <w:szCs w:val="20"/>
        </w:rPr>
        <w:t>(Dz. U. poz. 835)</w:t>
      </w:r>
      <w:r w:rsidRPr="009749DB">
        <w:rPr>
          <w:rFonts w:ascii="Arial" w:hAnsi="Arial" w:cs="Arial"/>
          <w:i/>
          <w:iCs/>
          <w:sz w:val="20"/>
          <w:szCs w:val="20"/>
        </w:rPr>
        <w:t>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5949916C" w14:textId="77777777" w:rsidR="009749DB" w:rsidRPr="009749DB" w:rsidRDefault="009749DB" w:rsidP="009749DB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765CB7B8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E0105BA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45A262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73866E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F91B54" w14:textId="77777777" w:rsidR="009749DB" w:rsidRPr="009749DB" w:rsidRDefault="009749DB" w:rsidP="009749D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39A3889" w14:textId="77777777" w:rsidR="009749DB" w:rsidRPr="009749DB" w:rsidRDefault="009749DB" w:rsidP="009749D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5E77C37F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14:paraId="3393D646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49900DED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14:paraId="3673166A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782FA7C3" w14:textId="77777777" w:rsidR="009749DB" w:rsidRPr="009749DB" w:rsidRDefault="009749DB" w:rsidP="009749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43DA13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2474CC" w14:textId="28F552D7" w:rsidR="009749DB" w:rsidRDefault="009749DB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6677BD39" w14:textId="77777777" w:rsidR="00D701D9" w:rsidRPr="009749DB" w:rsidRDefault="00D701D9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33A170A1" w14:textId="00A08405" w:rsidR="009749DB" w:rsidRPr="009749DB" w:rsidRDefault="009749DB" w:rsidP="009749DB">
      <w:pPr>
        <w:pStyle w:val="Default"/>
        <w:ind w:left="4253"/>
        <w:jc w:val="center"/>
        <w:rPr>
          <w:rFonts w:ascii="Arial" w:hAnsi="Arial" w:cs="Arial"/>
          <w:bCs/>
          <w:iCs/>
          <w:color w:val="auto"/>
          <w:sz w:val="20"/>
          <w:szCs w:val="16"/>
        </w:rPr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749DB" w:rsidRPr="009749DB" w14:paraId="3D49135F" w14:textId="77777777" w:rsidTr="00517499">
        <w:trPr>
          <w:trHeight w:val="459"/>
        </w:trPr>
        <w:tc>
          <w:tcPr>
            <w:tcW w:w="4536" w:type="dxa"/>
            <w:vAlign w:val="center"/>
          </w:tcPr>
          <w:p w14:paraId="536AA502" w14:textId="77777777" w:rsidR="009749DB" w:rsidRPr="009749DB" w:rsidRDefault="009749DB" w:rsidP="00517499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9749DB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3778EE97" w14:textId="77777777" w:rsidR="009749DB" w:rsidRPr="009749DB" w:rsidRDefault="009749DB" w:rsidP="009749DB">
      <w:pPr>
        <w:ind w:right="6"/>
        <w:jc w:val="both"/>
        <w:rPr>
          <w:rFonts w:ascii="Arial" w:hAnsi="Arial" w:cs="Arial"/>
          <w:sz w:val="16"/>
          <w:szCs w:val="16"/>
        </w:rPr>
      </w:pPr>
    </w:p>
    <w:p w14:paraId="3565F0D8" w14:textId="77777777" w:rsidR="009749DB" w:rsidRPr="009749DB" w:rsidRDefault="009749DB" w:rsidP="009749DB">
      <w:pPr>
        <w:ind w:right="6"/>
        <w:jc w:val="both"/>
        <w:rPr>
          <w:rFonts w:ascii="Arial" w:hAnsi="Arial" w:cs="Arial"/>
          <w:b/>
          <w:sz w:val="16"/>
          <w:szCs w:val="16"/>
        </w:rPr>
      </w:pPr>
      <w:r w:rsidRPr="009749DB">
        <w:rPr>
          <w:rFonts w:ascii="Arial" w:hAnsi="Arial" w:cs="Arial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22D56E14" w14:textId="77777777" w:rsidR="00441285" w:rsidRPr="009749DB" w:rsidRDefault="00441285">
      <w:pPr>
        <w:rPr>
          <w:rFonts w:ascii="Arial" w:hAnsi="Arial" w:cs="Arial"/>
        </w:rPr>
      </w:pPr>
    </w:p>
    <w:sectPr w:rsidR="00441285" w:rsidRPr="009749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7DB7" w14:textId="77777777" w:rsidR="009749DB" w:rsidRDefault="009749DB" w:rsidP="009749DB">
      <w:pPr>
        <w:spacing w:after="0" w:line="240" w:lineRule="auto"/>
      </w:pPr>
      <w:r>
        <w:separator/>
      </w:r>
    </w:p>
  </w:endnote>
  <w:endnote w:type="continuationSeparator" w:id="0">
    <w:p w14:paraId="001ACEB5" w14:textId="77777777" w:rsidR="009749DB" w:rsidRDefault="009749DB" w:rsidP="0097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B003BF7" w14:textId="77777777" w:rsidR="00CF39AF" w:rsidRPr="00EF431E" w:rsidRDefault="009749DB" w:rsidP="00070D9C">
                <w:pPr>
                  <w:pStyle w:val="Stopka"/>
                  <w:jc w:val="right"/>
                </w:pP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Strona | 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begin"/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instrText>PAGE   \* MERGEFORMAT</w:instrTex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separate"/>
                </w:r>
                <w:r w:rsidR="000753C2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t>2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43093E69" w14:textId="77777777" w:rsidR="00CF39AF" w:rsidRDefault="00D70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C669" w14:textId="77777777" w:rsidR="009749DB" w:rsidRDefault="009749DB" w:rsidP="009749DB">
      <w:pPr>
        <w:spacing w:after="0" w:line="240" w:lineRule="auto"/>
      </w:pPr>
      <w:r>
        <w:separator/>
      </w:r>
    </w:p>
  </w:footnote>
  <w:footnote w:type="continuationSeparator" w:id="0">
    <w:p w14:paraId="68E71CE7" w14:textId="77777777" w:rsidR="009749DB" w:rsidRDefault="009749DB" w:rsidP="009749DB">
      <w:pPr>
        <w:spacing w:after="0" w:line="240" w:lineRule="auto"/>
      </w:pPr>
      <w:r>
        <w:continuationSeparator/>
      </w:r>
    </w:p>
  </w:footnote>
  <w:footnote w:id="1">
    <w:p w14:paraId="0D668249" w14:textId="77777777" w:rsidR="009749DB" w:rsidRPr="00B929A1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A0DB39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06F618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1BCF22" w14:textId="77777777" w:rsidR="009749DB" w:rsidRPr="00B929A1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E63213" w14:textId="77777777" w:rsidR="009749DB" w:rsidRPr="004E3F67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3F1C044E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0DDF26A" w14:textId="77777777" w:rsidR="009749DB" w:rsidRPr="00A82964" w:rsidRDefault="009749DB" w:rsidP="009749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A98A53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2C665E" w14:textId="77777777" w:rsidR="009749DB" w:rsidRPr="00896587" w:rsidRDefault="009749DB" w:rsidP="009749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2C2A" w14:textId="77777777" w:rsidR="00CF39AF" w:rsidRPr="008D1235" w:rsidRDefault="00D701D9" w:rsidP="00A61EC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40AE4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88887">
    <w:abstractNumId w:val="1"/>
  </w:num>
  <w:num w:numId="2" w16cid:durableId="22618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DC"/>
    <w:rsid w:val="000753C2"/>
    <w:rsid w:val="000843C8"/>
    <w:rsid w:val="00441285"/>
    <w:rsid w:val="007204DC"/>
    <w:rsid w:val="009749DB"/>
    <w:rsid w:val="00AF0156"/>
    <w:rsid w:val="00D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2839"/>
  <w15:chartTrackingRefBased/>
  <w15:docId w15:val="{7F08D8C8-1AAF-4A20-9571-AD84012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974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749D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9DB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9749DB"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974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974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4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DB"/>
  </w:style>
  <w:style w:type="paragraph" w:customStyle="1" w:styleId="Default">
    <w:name w:val="Default"/>
    <w:rsid w:val="0097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749D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9DB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5BAC5C84C437FB8C367218BCBB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A3EA8-62F4-42B4-AB27-43058608C629}"/>
      </w:docPartPr>
      <w:docPartBody>
        <w:p w:rsidR="004348B1" w:rsidRDefault="0091512F" w:rsidP="0091512F">
          <w:pPr>
            <w:pStyle w:val="64C5BAC5C84C437FB8C367218BCBB81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2F"/>
    <w:rsid w:val="004348B1"/>
    <w:rsid w:val="009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12F"/>
    <w:rPr>
      <w:color w:val="808080"/>
    </w:rPr>
  </w:style>
  <w:style w:type="paragraph" w:customStyle="1" w:styleId="64C5BAC5C84C437FB8C367218BCBB81F">
    <w:name w:val="64C5BAC5C84C437FB8C367218BCBB81F"/>
    <w:rsid w:val="0091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CRStDMLi3Va9CuZUxXl7PYXQdspqwuyfUZ3/B/VrqBs=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o+MSSWaoKOQShMd0ti3rOOOiIY9E0UrE9FPaQSqfAnw=</DigestValue>
    </Reference>
  </SignedInfo>
  <SignatureValue>ftMSUK9NyM6HbjDheH3BwUFTY/t+bIvq4gdvkou3T1X+bd0oWLK1Pi/8x/PcYDOel1ca4RfUeIBc
lgm+l2ji4Ld2ZaOlVkB1DJjztTDi5BTlFqIGbO23TMIhJdyJ70WgXbRox4raH2ZsXyRdApAEvowz
zNG8Q5WjczCuen5vNza4zT2Y+WZa4OoSeF58aiaRNDbtvSEA6KZGT6vzICdW83/aGaFGSkZ+b/UD
Fsvot4E0GwffL/qADeK4tsbzN7teD6JItCEThduCOI8BO1wbiFyqK7JtlTQ08ftdFX5/3sm4Qcdo
AnSsKiqcVJWRVLXmfbbEMD/FsDqIt1KeLVKvOg==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BUf4fDQ115VtNPIfLEEccWiiop1lIPVzN3seraRkbh4=</DigestValue>
      </Reference>
      <Reference URI="/word/document.xml?ContentType=application/vnd.openxmlformats-officedocument.wordprocessingml.document.main+xml">
        <DigestMethod Algorithm="http://www.w3.org/2001/04/xmlenc#sha256"/>
        <DigestValue>fsN9y5kXnvHU1Of2/R2aoxWtJZlel7+uN3ZJTPkYR8c=</DigestValue>
      </Reference>
      <Reference URI="/word/endnotes.xml?ContentType=application/vnd.openxmlformats-officedocument.wordprocessingml.endnotes+xml">
        <DigestMethod Algorithm="http://www.w3.org/2001/04/xmlenc#sha256"/>
        <DigestValue>Sa1McjdfVrc1RIcW/d6GoJ2XO68LqP1lXLW/WMnLaxI=</DigestValue>
      </Reference>
      <Reference URI="/word/fontTable.xml?ContentType=application/vnd.openxmlformats-officedocument.wordprocessingml.fontTable+xml">
        <DigestMethod Algorithm="http://www.w3.org/2001/04/xmlenc#sha256"/>
        <DigestValue>LxPmAAS6LiJv5mPeoZ7VT24KNznZo18Yg05XCoY9Vxk=</DigestValue>
      </Reference>
      <Reference URI="/word/footer1.xml?ContentType=application/vnd.openxmlformats-officedocument.wordprocessingml.footer+xml">
        <DigestMethod Algorithm="http://www.w3.org/2001/04/xmlenc#sha256"/>
        <DigestValue>g8RONvTEqOuA/LPGkOPsLS/kDTDWM/Ir7dd0zjZOVjQ=</DigestValue>
      </Reference>
      <Reference URI="/word/footnotes.xml?ContentType=application/vnd.openxmlformats-officedocument.wordprocessingml.footnotes+xml">
        <DigestMethod Algorithm="http://www.w3.org/2001/04/xmlenc#sha256"/>
        <DigestValue>VZonZHbuSz3UAAHQFxJA/YHCkkniluc14FksjAkNhHc=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XUB0s2EFBYiKG9ll52BL1yRLc3rnHzUKuuJTVb7uTyE=</DigestValue>
      </Reference>
      <Reference URI="/word/glossary/fontTable.xml?ContentType=application/vnd.openxmlformats-officedocument.wordprocessingml.fontTable+xml">
        <DigestMethod Algorithm="http://www.w3.org/2001/04/xmlenc#sha256"/>
        <DigestValue>LxPmAAS6LiJv5mPeoZ7VT24KNznZo18Yg05XCoY9Vxk=</DigestValue>
      </Reference>
      <Reference URI="/word/glossary/settings.xml?ContentType=application/vnd.openxmlformats-officedocument.wordprocessingml.settings+xml">
        <DigestMethod Algorithm="http://www.w3.org/2001/04/xmlenc#sha256"/>
        <DigestValue>Pg0Qba47ICJlLzPUZyGyoo7LCZ9YlZr3GsWEqy1i1T4=</DigestValue>
      </Reference>
      <Reference URI="/word/glossary/styles.xml?ContentType=application/vnd.openxmlformats-officedocument.wordprocessingml.styles+xml">
        <DigestMethod Algorithm="http://www.w3.org/2001/04/xmlenc#sha256"/>
        <DigestValue>IcEF7WfUq93mZgcDud6KDpl23Z6rnarCYyb9grAdGvk=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header1.xml?ContentType=application/vnd.openxmlformats-officedocument.wordprocessingml.header+xml">
        <DigestMethod Algorithm="http://www.w3.org/2001/04/xmlenc#sha256"/>
        <DigestValue>9LvxYRNa2MPyxOx0+OL4bOgFRecZUhp27DlM6pZLTi8=</DigestValue>
      </Reference>
      <Reference URI="/word/numbering.xml?ContentType=application/vnd.openxmlformats-officedocument.wordprocessingml.numbering+xml">
        <DigestMethod Algorithm="http://www.w3.org/2001/04/xmlenc#sha256"/>
        <DigestValue>ZO4FMvhLBjEpGmSYtzyJtbsErzl6utG1aQTMUgJO9os=</DigestValue>
      </Reference>
      <Reference URI="/word/settings.xml?ContentType=application/vnd.openxmlformats-officedocument.wordprocessingml.settings+xml">
        <DigestMethod Algorithm="http://www.w3.org/2001/04/xmlenc#sha256"/>
        <DigestValue>u2KabFWNYZU1wqP1pxiHP8sMtrDMEFqKXkm72fNT9r8=</DigestValue>
      </Reference>
      <Reference URI="/word/styles.xml?ContentType=application/vnd.openxmlformats-officedocument.wordprocessingml.styles+xml">
        <DigestMethod Algorithm="http://www.w3.org/2001/04/xmlenc#sha256"/>
        <DigestValue>bM1CUtWbZtVKTMIbe4aRkfbBYu7nacH3ywo4/7pd6pw=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2023-03-24T08:13:38Z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2023-03-24T08:13:38Z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6</cp:revision>
  <dcterms:created xsi:type="dcterms:W3CDTF">2022-05-25T13:55:00Z</dcterms:created>
  <dcterms:modified xsi:type="dcterms:W3CDTF">2023-02-08T10:04:00Z</dcterms:modified>
</cp:coreProperties>
</file>