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80742D" w14:textId="48331E51" w:rsidR="00930334" w:rsidRDefault="00D833B0">
      <w:pPr>
        <w:spacing w:before="120"/>
        <w:jc w:val="right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>Załącznik nr 9</w:t>
      </w:r>
      <w:r w:rsidR="007B1884">
        <w:rPr>
          <w:rFonts w:ascii="Cambria" w:hAnsi="Cambria" w:cs="Arial"/>
          <w:b/>
          <w:bCs/>
          <w:sz w:val="22"/>
          <w:szCs w:val="22"/>
        </w:rPr>
        <w:t xml:space="preserve"> do SWZ </w:t>
      </w:r>
    </w:p>
    <w:p w14:paraId="1AF5C3D5" w14:textId="791BF4F2" w:rsidR="00930334" w:rsidRDefault="00D833B0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S</w:t>
      </w:r>
      <w:r w:rsidR="00EB2174">
        <w:rPr>
          <w:rFonts w:ascii="Cambria" w:hAnsi="Cambria" w:cs="Arial"/>
          <w:bCs/>
          <w:sz w:val="22"/>
          <w:szCs w:val="22"/>
        </w:rPr>
        <w:t>A</w:t>
      </w:r>
      <w:r>
        <w:rPr>
          <w:rFonts w:ascii="Cambria" w:hAnsi="Cambria" w:cs="Arial"/>
          <w:bCs/>
          <w:sz w:val="22"/>
          <w:szCs w:val="22"/>
        </w:rPr>
        <w:t>.270</w:t>
      </w:r>
      <w:r w:rsidR="00EB2174">
        <w:rPr>
          <w:rFonts w:ascii="Cambria" w:hAnsi="Cambria" w:cs="Arial"/>
          <w:bCs/>
          <w:sz w:val="22"/>
          <w:szCs w:val="22"/>
        </w:rPr>
        <w:t>.3.10.</w:t>
      </w:r>
      <w:bookmarkStart w:id="0" w:name="_GoBack"/>
      <w:bookmarkEnd w:id="0"/>
      <w:r>
        <w:rPr>
          <w:rFonts w:ascii="Cambria" w:hAnsi="Cambria" w:cs="Arial"/>
          <w:bCs/>
          <w:sz w:val="22"/>
          <w:szCs w:val="22"/>
        </w:rPr>
        <w:t>2022</w:t>
      </w:r>
    </w:p>
    <w:p w14:paraId="616681EB" w14:textId="77777777" w:rsidR="00930334" w:rsidRDefault="007B1884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3492EF69" w14:textId="77777777" w:rsidR="00930334" w:rsidRDefault="007B1884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03F75D39" w14:textId="77777777" w:rsidR="00930334" w:rsidRDefault="007B1884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3A6D15E6" w14:textId="40E3B0CF" w:rsidR="00930334" w:rsidRDefault="007B1884" w:rsidP="00D833B0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(Nazwa i adres wykonawcy)</w:t>
      </w:r>
    </w:p>
    <w:p w14:paraId="737B309A" w14:textId="644FF23D" w:rsidR="00930334" w:rsidRPr="00D833B0" w:rsidRDefault="007B1884" w:rsidP="00D833B0">
      <w:pPr>
        <w:spacing w:before="120"/>
        <w:jc w:val="right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_____________________________________________, dnia _____________ r.</w:t>
      </w:r>
    </w:p>
    <w:p w14:paraId="58048126" w14:textId="77777777" w:rsidR="00930334" w:rsidRDefault="007B1884">
      <w:pPr>
        <w:spacing w:before="120"/>
        <w:jc w:val="center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>WYKAZ OSÓB</w:t>
      </w:r>
    </w:p>
    <w:p w14:paraId="3FDB7CBA" w14:textId="77777777" w:rsidR="00930334" w:rsidRDefault="007B1884">
      <w:pPr>
        <w:spacing w:before="120"/>
        <w:jc w:val="center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 xml:space="preserve"> SKIEROWANYCH PRZEZ WYKONAWCĘ DO REALIZACJI ZAMÓWIENIA </w:t>
      </w:r>
    </w:p>
    <w:p w14:paraId="624CB0F4" w14:textId="77777777" w:rsidR="00930334" w:rsidRDefault="00930334">
      <w:pPr>
        <w:spacing w:before="120"/>
        <w:jc w:val="center"/>
        <w:rPr>
          <w:rFonts w:ascii="Cambria" w:hAnsi="Cambria" w:cs="Arial"/>
          <w:b/>
          <w:bCs/>
          <w:sz w:val="22"/>
          <w:szCs w:val="22"/>
        </w:rPr>
      </w:pPr>
    </w:p>
    <w:p w14:paraId="5288995D" w14:textId="77777777" w:rsidR="00D833B0" w:rsidRDefault="007B1884" w:rsidP="00D833B0">
      <w:pPr>
        <w:autoSpaceDE w:val="0"/>
        <w:autoSpaceDN w:val="0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W związku ze złożeniem oferty w postępowaniu o udzielenie zamówienia publicznego prowadzonym w trybie przetargu nieograniczonego na </w:t>
      </w:r>
      <w:r w:rsidR="00D833B0">
        <w:rPr>
          <w:rFonts w:ascii="Cambria" w:hAnsi="Cambria"/>
          <w:b/>
          <w:i/>
          <w:iCs/>
          <w:sz w:val="22"/>
          <w:szCs w:val="22"/>
        </w:rPr>
        <w:t>Wykonanie robót budowlanych na zadanie realizowane w ramach projektu „Kompleksowy projekt adaptacji lasów i leśnictwa</w:t>
      </w:r>
      <w:r w:rsidR="00D833B0">
        <w:rPr>
          <w:rFonts w:ascii="Cambria" w:hAnsi="Cambria"/>
          <w:b/>
          <w:i/>
          <w:iCs/>
          <w:sz w:val="22"/>
          <w:szCs w:val="22"/>
          <w:lang w:eastAsia="en-US"/>
        </w:rPr>
        <w:t xml:space="preserve"> </w:t>
      </w:r>
      <w:r w:rsidR="00D833B0">
        <w:rPr>
          <w:rFonts w:ascii="Cambria" w:hAnsi="Cambria"/>
          <w:b/>
          <w:i/>
          <w:iCs/>
          <w:sz w:val="22"/>
          <w:szCs w:val="22"/>
        </w:rPr>
        <w:t>do zmian klimatu – mała retencja nizinna oraz przeciwdziałanie erozji wodnej na terenach nizinnych” (MRN2) w Nadleśnictwie Płaska w Żylinach</w:t>
      </w:r>
    </w:p>
    <w:p w14:paraId="332D6220" w14:textId="51D4247C" w:rsidR="00930334" w:rsidRPr="006C60DB" w:rsidRDefault="007B1884">
      <w:pPr>
        <w:spacing w:before="120"/>
        <w:jc w:val="both"/>
        <w:rPr>
          <w:rFonts w:ascii="Cambria" w:hAnsi="Cambria" w:cs="Arial"/>
          <w:b/>
          <w:bCs/>
          <w:sz w:val="22"/>
          <w:szCs w:val="22"/>
        </w:rPr>
      </w:pPr>
      <w:r w:rsidRPr="006C60DB">
        <w:rPr>
          <w:rFonts w:ascii="Cambria" w:hAnsi="Cambria" w:cs="Arial"/>
          <w:b/>
          <w:bCs/>
          <w:sz w:val="22"/>
          <w:szCs w:val="22"/>
        </w:rPr>
        <w:t xml:space="preserve"> Pakiet ___, </w:t>
      </w:r>
    </w:p>
    <w:p w14:paraId="6F1A2529" w14:textId="77777777" w:rsidR="00930334" w:rsidRDefault="007B1884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Ja niżej podpisany 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</w:t>
      </w:r>
    </w:p>
    <w:p w14:paraId="5910974B" w14:textId="77777777" w:rsidR="00930334" w:rsidRDefault="007B1884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działając w imieniu i na rzecz 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</w:t>
      </w:r>
    </w:p>
    <w:p w14:paraId="6C890CC2" w14:textId="77777777" w:rsidR="00930334" w:rsidRDefault="007B1884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oświadczam, że Wykonawca którego reprezentuję dysponuje następującymi osobami, które skieruje do realizacji zamówienia:</w:t>
      </w:r>
    </w:p>
    <w:p w14:paraId="60BB599F" w14:textId="77777777" w:rsidR="00930334" w:rsidRDefault="00930334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tbl>
      <w:tblPr>
        <w:tblW w:w="14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1710"/>
        <w:gridCol w:w="2741"/>
        <w:gridCol w:w="3087"/>
        <w:gridCol w:w="2024"/>
        <w:gridCol w:w="1855"/>
        <w:gridCol w:w="2243"/>
      </w:tblGrid>
      <w:tr w:rsidR="00FF068F" w14:paraId="4DF34C83" w14:textId="77777777" w:rsidTr="00FF068F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11FCD" w14:textId="77777777" w:rsidR="00FF068F" w:rsidRDefault="00FF068F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>
              <w:rPr>
                <w:rFonts w:ascii="Cambria" w:hAnsi="Cambria" w:cs="Arial"/>
                <w:b/>
                <w:bCs/>
              </w:rPr>
              <w:t>L.p.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DE678" w14:textId="77777777" w:rsidR="00FF068F" w:rsidRDefault="00FF068F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>
              <w:rPr>
                <w:rFonts w:ascii="Cambria" w:hAnsi="Cambria" w:cs="Arial"/>
                <w:b/>
                <w:bCs/>
              </w:rPr>
              <w:t>Imię i nazwisko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F721F" w14:textId="77777777" w:rsidR="00FF068F" w:rsidRDefault="00FF068F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>
              <w:rPr>
                <w:rFonts w:ascii="Cambria" w:hAnsi="Cambria" w:cs="Arial"/>
                <w:b/>
                <w:bCs/>
              </w:rPr>
              <w:t>Zakres wykonywanych czynności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9D1A7" w14:textId="64AE4896" w:rsidR="00FF068F" w:rsidRPr="00891662" w:rsidRDefault="00FF068F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 w:rsidRPr="00891662">
              <w:rPr>
                <w:rFonts w:ascii="Cambria" w:hAnsi="Cambria" w:cs="Arial"/>
                <w:b/>
                <w:bCs/>
              </w:rPr>
              <w:t>Kwalifikacje zawodowe.</w:t>
            </w:r>
            <w:r w:rsidRPr="00891662">
              <w:rPr>
                <w:rFonts w:ascii="Cambria" w:hAnsi="Cambria" w:cs="Arial"/>
                <w:b/>
                <w:bCs/>
              </w:rPr>
              <w:br/>
              <w:t>Uprawnienia (nr i rodzaj)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6B9B0" w14:textId="642E0608" w:rsidR="00FF068F" w:rsidRPr="00891662" w:rsidRDefault="00FF068F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 w:rsidRPr="00891662">
              <w:rPr>
                <w:rFonts w:ascii="Cambria" w:hAnsi="Cambria" w:cs="Arial"/>
                <w:b/>
                <w:bCs/>
              </w:rPr>
              <w:t>Doświadczenie zawodowe (staż pracy)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5C468" w14:textId="00ADC43F" w:rsidR="00FF068F" w:rsidRPr="00891662" w:rsidRDefault="00FF068F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 w:rsidRPr="00891662">
              <w:rPr>
                <w:rFonts w:ascii="Cambria" w:hAnsi="Cambria" w:cs="Arial"/>
                <w:b/>
                <w:bCs/>
              </w:rPr>
              <w:t>Wykształcenie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CA498" w14:textId="086C7A1D" w:rsidR="00FF068F" w:rsidRPr="00891662" w:rsidRDefault="00FF068F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 w:rsidRPr="00891662">
              <w:rPr>
                <w:rFonts w:ascii="Cambria" w:hAnsi="Cambria" w:cs="Arial"/>
                <w:b/>
                <w:bCs/>
              </w:rPr>
              <w:t>Podstawa do dysponowania osobami (własna/oddane do dyspozycji przez inny podmiot)</w:t>
            </w:r>
          </w:p>
        </w:tc>
      </w:tr>
      <w:tr w:rsidR="00FF068F" w14:paraId="00ED9592" w14:textId="77777777" w:rsidTr="00FF068F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B09A5" w14:textId="77777777" w:rsidR="00FF068F" w:rsidRDefault="00FF068F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DC06E" w14:textId="77777777" w:rsidR="00FF068F" w:rsidRDefault="00FF068F">
            <w:pPr>
              <w:spacing w:before="120"/>
              <w:jc w:val="both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  <w:p w14:paraId="550C0C5C" w14:textId="77777777" w:rsidR="00FF068F" w:rsidRDefault="00FF068F">
            <w:pPr>
              <w:spacing w:before="120"/>
              <w:jc w:val="both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2FB70" w14:textId="77777777" w:rsidR="00FF068F" w:rsidRDefault="00FF068F">
            <w:pPr>
              <w:spacing w:before="120"/>
              <w:jc w:val="both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4E59C" w14:textId="77777777" w:rsidR="00FF068F" w:rsidRDefault="00FF068F">
            <w:pPr>
              <w:spacing w:before="120"/>
              <w:jc w:val="both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154B8" w14:textId="77777777" w:rsidR="00FF068F" w:rsidRDefault="00FF068F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51D9D" w14:textId="77777777" w:rsidR="00FF068F" w:rsidRDefault="00FF068F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9570E" w14:textId="5C1C7DDB" w:rsidR="00FF068F" w:rsidRDefault="00FF068F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</w:tr>
      <w:tr w:rsidR="00FF068F" w14:paraId="06189277" w14:textId="77777777" w:rsidTr="00FF068F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FC194" w14:textId="77777777" w:rsidR="00FF068F" w:rsidRDefault="00FF068F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225CD" w14:textId="77777777" w:rsidR="00FF068F" w:rsidRDefault="00FF068F">
            <w:pPr>
              <w:spacing w:before="120"/>
              <w:jc w:val="both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  <w:p w14:paraId="58712960" w14:textId="77777777" w:rsidR="00FF068F" w:rsidRDefault="00FF068F">
            <w:pPr>
              <w:spacing w:before="120"/>
              <w:jc w:val="both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D240A" w14:textId="77777777" w:rsidR="00FF068F" w:rsidRDefault="00FF068F">
            <w:pPr>
              <w:spacing w:before="120"/>
              <w:jc w:val="both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C5725" w14:textId="77777777" w:rsidR="00FF068F" w:rsidRDefault="00FF068F">
            <w:pPr>
              <w:spacing w:before="120"/>
              <w:jc w:val="both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713EE" w14:textId="77777777" w:rsidR="00FF068F" w:rsidRDefault="00FF068F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FBF83" w14:textId="77777777" w:rsidR="00FF068F" w:rsidRDefault="00FF068F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7F32B" w14:textId="611DEED1" w:rsidR="00FF068F" w:rsidRDefault="00FF068F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</w:tr>
      <w:tr w:rsidR="00FF068F" w14:paraId="16C7729B" w14:textId="77777777" w:rsidTr="00FF068F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78A89" w14:textId="77777777" w:rsidR="00FF068F" w:rsidRDefault="00FF068F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AA985" w14:textId="77777777" w:rsidR="00FF068F" w:rsidRDefault="00FF068F">
            <w:pPr>
              <w:spacing w:before="120"/>
              <w:jc w:val="both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  <w:p w14:paraId="665647FA" w14:textId="77777777" w:rsidR="00FF068F" w:rsidRDefault="00FF068F">
            <w:pPr>
              <w:spacing w:before="120"/>
              <w:jc w:val="both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43AE8" w14:textId="77777777" w:rsidR="00FF068F" w:rsidRDefault="00FF068F">
            <w:pPr>
              <w:spacing w:before="120"/>
              <w:jc w:val="both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49E22" w14:textId="77777777" w:rsidR="00FF068F" w:rsidRDefault="00FF068F">
            <w:pPr>
              <w:spacing w:before="120"/>
              <w:jc w:val="both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3A466" w14:textId="77777777" w:rsidR="00FF068F" w:rsidRDefault="00FF068F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67A5C" w14:textId="77777777" w:rsidR="00FF068F" w:rsidRDefault="00FF068F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385F8" w14:textId="7842DA88" w:rsidR="00FF068F" w:rsidRDefault="00FF068F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</w:tr>
      <w:tr w:rsidR="00FF068F" w14:paraId="51AFA5F0" w14:textId="77777777" w:rsidTr="00FF068F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47348" w14:textId="77777777" w:rsidR="00FF068F" w:rsidRDefault="00FF068F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77C3C" w14:textId="77777777" w:rsidR="00FF068F" w:rsidRDefault="00FF068F">
            <w:pPr>
              <w:spacing w:before="120"/>
              <w:jc w:val="both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  <w:p w14:paraId="5175ACA3" w14:textId="77777777" w:rsidR="00FF068F" w:rsidRDefault="00FF068F">
            <w:pPr>
              <w:spacing w:before="120"/>
              <w:jc w:val="both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CD4D1" w14:textId="77777777" w:rsidR="00FF068F" w:rsidRDefault="00FF068F">
            <w:pPr>
              <w:spacing w:before="120"/>
              <w:jc w:val="both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D117F" w14:textId="77777777" w:rsidR="00FF068F" w:rsidRDefault="00FF068F">
            <w:pPr>
              <w:spacing w:before="120"/>
              <w:jc w:val="both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45F0D" w14:textId="77777777" w:rsidR="00FF068F" w:rsidRDefault="00FF068F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0F8F2" w14:textId="77777777" w:rsidR="00FF068F" w:rsidRDefault="00FF068F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4F81F" w14:textId="5450E513" w:rsidR="00FF068F" w:rsidRDefault="00FF068F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</w:tr>
    </w:tbl>
    <w:p w14:paraId="7720B3FC" w14:textId="44955146" w:rsidR="00930334" w:rsidRDefault="007B1884">
      <w:pPr>
        <w:spacing w:before="120"/>
        <w:ind w:left="5670"/>
        <w:jc w:val="center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</w:t>
      </w:r>
      <w:r>
        <w:rPr>
          <w:rFonts w:ascii="Cambria" w:hAnsi="Cambria" w:cs="Arial"/>
          <w:bCs/>
          <w:sz w:val="22"/>
          <w:szCs w:val="22"/>
        </w:rPr>
        <w:tab/>
      </w:r>
      <w:r>
        <w:rPr>
          <w:rFonts w:ascii="Cambria" w:hAnsi="Cambria" w:cs="Arial"/>
          <w:bCs/>
          <w:sz w:val="22"/>
          <w:szCs w:val="22"/>
        </w:rPr>
        <w:br/>
        <w:t>(podpis)</w:t>
      </w:r>
    </w:p>
    <w:p w14:paraId="3CA5AFA0" w14:textId="77777777" w:rsidR="00930334" w:rsidRDefault="00930334">
      <w:pPr>
        <w:spacing w:before="120"/>
        <w:ind w:left="5670"/>
        <w:jc w:val="center"/>
        <w:rPr>
          <w:rFonts w:ascii="Cambria" w:hAnsi="Cambria" w:cs="Arial"/>
          <w:bCs/>
          <w:sz w:val="22"/>
          <w:szCs w:val="22"/>
        </w:rPr>
      </w:pPr>
    </w:p>
    <w:p w14:paraId="341DDA26" w14:textId="3739F132" w:rsidR="00930334" w:rsidRDefault="00964826">
      <w:pPr>
        <w:spacing w:before="120"/>
      </w:pPr>
      <w:r w:rsidRPr="00D57D9E">
        <w:rPr>
          <w:rFonts w:ascii="Cambria" w:hAnsi="Cambria" w:cs="Arial"/>
          <w:bCs/>
          <w:i/>
          <w:sz w:val="22"/>
          <w:szCs w:val="22"/>
        </w:rPr>
        <w:t xml:space="preserve">Dokument może być przekazany w postaci elektronicznej opatrzonej </w:t>
      </w:r>
      <w:r w:rsidRPr="00D57D9E">
        <w:rPr>
          <w:rFonts w:ascii="Cambria" w:hAnsi="Cambria" w:cs="Arial"/>
          <w:bCs/>
          <w:i/>
          <w:sz w:val="22"/>
          <w:szCs w:val="22"/>
        </w:rPr>
        <w:tab/>
      </w:r>
      <w:r w:rsidRPr="00D57D9E">
        <w:rPr>
          <w:rFonts w:ascii="Cambria" w:hAnsi="Cambria" w:cs="Arial"/>
          <w:bCs/>
          <w:i/>
          <w:sz w:val="22"/>
          <w:szCs w:val="22"/>
        </w:rPr>
        <w:br/>
        <w:t xml:space="preserve">kwalifikowanym podpisem elektronicznym </w:t>
      </w:r>
      <w:r w:rsidRPr="00D57D9E">
        <w:rPr>
          <w:rFonts w:ascii="Cambria" w:hAnsi="Cambria" w:cs="Arial"/>
          <w:bCs/>
          <w:i/>
          <w:sz w:val="22"/>
          <w:szCs w:val="22"/>
        </w:rPr>
        <w:br/>
        <w:t>przez wykonawcę</w:t>
      </w:r>
      <w:r w:rsidRPr="00D57D9E">
        <w:rPr>
          <w:rFonts w:ascii="Cambria" w:hAnsi="Cambria" w:cs="Arial"/>
          <w:bCs/>
          <w:i/>
          <w:sz w:val="22"/>
          <w:szCs w:val="22"/>
        </w:rPr>
        <w:tab/>
      </w:r>
      <w:r w:rsidRPr="00D57D9E">
        <w:rPr>
          <w:rFonts w:ascii="Cambria" w:hAnsi="Cambria" w:cs="Arial"/>
          <w:bCs/>
          <w:i/>
          <w:sz w:val="22"/>
          <w:szCs w:val="22"/>
        </w:rPr>
        <w:br/>
      </w:r>
      <w:r w:rsidRPr="00D57D9E">
        <w:rPr>
          <w:rFonts w:ascii="Cambria" w:hAnsi="Cambria" w:cs="Arial"/>
          <w:bCs/>
          <w:i/>
          <w:sz w:val="22"/>
          <w:szCs w:val="22"/>
        </w:rPr>
        <w:br/>
        <w:t xml:space="preserve">lub </w:t>
      </w:r>
      <w:r w:rsidRPr="00D57D9E">
        <w:rPr>
          <w:rFonts w:ascii="Cambria" w:hAnsi="Cambria" w:cs="Arial"/>
          <w:bCs/>
          <w:i/>
          <w:sz w:val="22"/>
          <w:szCs w:val="22"/>
        </w:rPr>
        <w:tab/>
      </w:r>
      <w:r w:rsidRPr="00D57D9E">
        <w:rPr>
          <w:rFonts w:ascii="Cambria" w:hAnsi="Cambria" w:cs="Arial"/>
          <w:bCs/>
          <w:i/>
          <w:sz w:val="22"/>
          <w:szCs w:val="22"/>
        </w:rPr>
        <w:br/>
      </w:r>
      <w:r w:rsidRPr="00D57D9E">
        <w:rPr>
          <w:rFonts w:ascii="Cambria" w:hAnsi="Cambria" w:cs="Arial"/>
          <w:bCs/>
          <w:i/>
          <w:sz w:val="22"/>
          <w:szCs w:val="22"/>
        </w:rPr>
        <w:br/>
        <w:t xml:space="preserve">jako cyfrowe odwzorowanie dokumentu </w:t>
      </w:r>
      <w:r>
        <w:rPr>
          <w:rFonts w:ascii="Cambria" w:hAnsi="Cambria" w:cs="Arial"/>
          <w:bCs/>
          <w:i/>
          <w:sz w:val="22"/>
          <w:szCs w:val="22"/>
        </w:rPr>
        <w:br/>
      </w:r>
      <w:r w:rsidRPr="00D57D9E">
        <w:rPr>
          <w:rFonts w:ascii="Cambria" w:hAnsi="Cambria" w:cs="Arial"/>
          <w:bCs/>
          <w:i/>
          <w:sz w:val="22"/>
          <w:szCs w:val="22"/>
        </w:rPr>
        <w:t xml:space="preserve">sporządzonego w postaci papierowej i opatrzonego własnoręcznym podpisem </w:t>
      </w:r>
      <w:r>
        <w:rPr>
          <w:rFonts w:ascii="Cambria" w:hAnsi="Cambria" w:cs="Arial"/>
          <w:bCs/>
          <w:i/>
          <w:sz w:val="22"/>
          <w:szCs w:val="22"/>
        </w:rPr>
        <w:br/>
      </w:r>
      <w:r w:rsidRPr="00D57D9E">
        <w:rPr>
          <w:rFonts w:ascii="Cambria" w:hAnsi="Cambria" w:cs="Arial"/>
          <w:bCs/>
          <w:i/>
          <w:sz w:val="22"/>
          <w:szCs w:val="22"/>
        </w:rPr>
        <w:t xml:space="preserve">(tj. jako elektroniczna kopia dokumentu opatrzona </w:t>
      </w:r>
      <w:r>
        <w:rPr>
          <w:rFonts w:ascii="Cambria" w:hAnsi="Cambria" w:cs="Arial"/>
          <w:bCs/>
          <w:i/>
          <w:sz w:val="22"/>
          <w:szCs w:val="22"/>
        </w:rPr>
        <w:br/>
      </w:r>
      <w:r w:rsidRPr="00D57D9E">
        <w:rPr>
          <w:rFonts w:ascii="Cambria" w:hAnsi="Cambria" w:cs="Arial"/>
          <w:bCs/>
          <w:i/>
          <w:sz w:val="22"/>
          <w:szCs w:val="22"/>
        </w:rPr>
        <w:t>kwalifikowanym podpisem elektronicznym przez wykonawcę)</w:t>
      </w:r>
    </w:p>
    <w:sectPr w:rsidR="009303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C1AFD9" w14:textId="77777777" w:rsidR="00805FB8" w:rsidRDefault="00805FB8">
      <w:r>
        <w:separator/>
      </w:r>
    </w:p>
  </w:endnote>
  <w:endnote w:type="continuationSeparator" w:id="0">
    <w:p w14:paraId="785388B4" w14:textId="77777777" w:rsidR="00805FB8" w:rsidRDefault="00805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38927E" w14:textId="77777777" w:rsidR="00930334" w:rsidRDefault="0093033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741F4" w14:textId="77777777" w:rsidR="00930334" w:rsidRDefault="00930334">
    <w:pPr>
      <w:pStyle w:val="Stopka"/>
      <w:pBdr>
        <w:top w:val="single" w:sz="4" w:space="1" w:color="D9D9D9"/>
      </w:pBdr>
      <w:jc w:val="right"/>
      <w:rPr>
        <w:rFonts w:ascii="Cambria" w:hAnsi="Cambria"/>
      </w:rPr>
    </w:pPr>
  </w:p>
  <w:p w14:paraId="0A49E46B" w14:textId="4C321144" w:rsidR="00930334" w:rsidRDefault="007B1884">
    <w:pPr>
      <w:pStyle w:val="Stopka"/>
      <w:pBdr>
        <w:top w:val="single" w:sz="4" w:space="1" w:color="D9D9D9"/>
      </w:pBdr>
      <w:jc w:val="right"/>
      <w:rPr>
        <w:rFonts w:ascii="Cambria" w:hAnsi="Cambria"/>
      </w:rPr>
    </w:pPr>
    <w:r>
      <w:rPr>
        <w:rFonts w:ascii="Cambria" w:hAnsi="Cambria"/>
      </w:rPr>
      <w:fldChar w:fldCharType="begin"/>
    </w:r>
    <w:r>
      <w:rPr>
        <w:rFonts w:ascii="Cambria" w:hAnsi="Cambria"/>
      </w:rPr>
      <w:instrText>PAGE   \* MERGEFORMAT</w:instrText>
    </w:r>
    <w:r>
      <w:rPr>
        <w:rFonts w:ascii="Cambria" w:hAnsi="Cambria"/>
      </w:rPr>
      <w:fldChar w:fldCharType="separate"/>
    </w:r>
    <w:r w:rsidR="00EB2174">
      <w:rPr>
        <w:rFonts w:ascii="Cambria" w:hAnsi="Cambria"/>
        <w:noProof/>
      </w:rPr>
      <w:t>1</w:t>
    </w:r>
    <w:r>
      <w:rPr>
        <w:rFonts w:ascii="Cambria" w:hAnsi="Cambria"/>
      </w:rPr>
      <w:fldChar w:fldCharType="end"/>
    </w:r>
    <w:r>
      <w:rPr>
        <w:rFonts w:ascii="Cambria" w:hAnsi="Cambria"/>
      </w:rPr>
      <w:t xml:space="preserve"> | </w:t>
    </w:r>
    <w:r>
      <w:rPr>
        <w:rFonts w:ascii="Cambria" w:hAnsi="Cambria"/>
        <w:color w:val="7F7F7F"/>
        <w:spacing w:val="60"/>
      </w:rPr>
      <w:t>Strona</w:t>
    </w:r>
  </w:p>
  <w:p w14:paraId="4FCC87E1" w14:textId="77777777" w:rsidR="00930334" w:rsidRDefault="0093033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0AE5AA" w14:textId="77777777" w:rsidR="00930334" w:rsidRDefault="0093033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6BBDFF" w14:textId="77777777" w:rsidR="00805FB8" w:rsidRDefault="00805FB8">
      <w:r>
        <w:separator/>
      </w:r>
    </w:p>
  </w:footnote>
  <w:footnote w:type="continuationSeparator" w:id="0">
    <w:p w14:paraId="54714BE3" w14:textId="77777777" w:rsidR="00805FB8" w:rsidRDefault="00805F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8D2886" w14:textId="77777777" w:rsidR="00930334" w:rsidRDefault="0093033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DEEE29" w14:textId="7314A6F2" w:rsidR="003838D6" w:rsidRDefault="003838D6" w:rsidP="003838D6">
    <w:pPr>
      <w:pStyle w:val="Nagwek"/>
      <w:jc w:val="center"/>
    </w:pPr>
    <w:r w:rsidRPr="003838D6">
      <w:rPr>
        <w:noProof/>
        <w:sz w:val="26"/>
        <w:szCs w:val="26"/>
        <w:lang w:eastAsia="pl-PL"/>
      </w:rPr>
      <w:drawing>
        <wp:inline distT="0" distB="0" distL="0" distR="0" wp14:anchorId="7A558AC5" wp14:editId="3EB9A752">
          <wp:extent cx="6057900" cy="542925"/>
          <wp:effectExtent l="0" t="0" r="0" b="9525"/>
          <wp:docPr id="1" name="Obraz 1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5DA1C" w14:textId="77777777" w:rsidR="00930334" w:rsidRDefault="0093033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B14"/>
    <w:rsid w:val="000A41A5"/>
    <w:rsid w:val="001E4D51"/>
    <w:rsid w:val="001E53EA"/>
    <w:rsid w:val="002148A1"/>
    <w:rsid w:val="002A3D3B"/>
    <w:rsid w:val="002D440A"/>
    <w:rsid w:val="002D6014"/>
    <w:rsid w:val="00361650"/>
    <w:rsid w:val="003838D6"/>
    <w:rsid w:val="004248C0"/>
    <w:rsid w:val="004C6BFB"/>
    <w:rsid w:val="004F52C4"/>
    <w:rsid w:val="0052521B"/>
    <w:rsid w:val="005709FE"/>
    <w:rsid w:val="005828F0"/>
    <w:rsid w:val="005D10AF"/>
    <w:rsid w:val="005F6E15"/>
    <w:rsid w:val="00661664"/>
    <w:rsid w:val="006A49A2"/>
    <w:rsid w:val="006C2D34"/>
    <w:rsid w:val="006C60DB"/>
    <w:rsid w:val="007B1884"/>
    <w:rsid w:val="00805FB8"/>
    <w:rsid w:val="00855076"/>
    <w:rsid w:val="00883B14"/>
    <w:rsid w:val="00891662"/>
    <w:rsid w:val="008B50F8"/>
    <w:rsid w:val="008C02A1"/>
    <w:rsid w:val="008C6CB1"/>
    <w:rsid w:val="008F676E"/>
    <w:rsid w:val="00912F8C"/>
    <w:rsid w:val="00930334"/>
    <w:rsid w:val="00964826"/>
    <w:rsid w:val="00970EC3"/>
    <w:rsid w:val="009925C1"/>
    <w:rsid w:val="00AB4755"/>
    <w:rsid w:val="00CF52FC"/>
    <w:rsid w:val="00D04020"/>
    <w:rsid w:val="00D3052D"/>
    <w:rsid w:val="00D5171F"/>
    <w:rsid w:val="00D833B0"/>
    <w:rsid w:val="00E84F31"/>
    <w:rsid w:val="00EB2174"/>
    <w:rsid w:val="00F17300"/>
    <w:rsid w:val="00F34EA7"/>
    <w:rsid w:val="00F34F4F"/>
    <w:rsid w:val="00F3568C"/>
    <w:rsid w:val="00FF068F"/>
    <w:rsid w:val="0D8A6D66"/>
    <w:rsid w:val="2AFE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C353D"/>
  <w15:docId w15:val="{E7460CD6-22A0-4353-BD14-152F24802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Pr>
      <w:b/>
      <w:bCs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</w:p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rFonts w:ascii="Times New Roman" w:eastAsia="Times New Roman" w:hAnsi="Times New Roman" w:cs="Times New Roman"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Pr>
      <w:rFonts w:ascii="Times New Roman" w:eastAsia="Times New Roman" w:hAnsi="Times New Roman" w:cs="Times New Roman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75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320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 Tydman</dc:creator>
  <cp:lastModifiedBy>Paweł Woronko</cp:lastModifiedBy>
  <cp:revision>7</cp:revision>
  <dcterms:created xsi:type="dcterms:W3CDTF">2021-04-26T06:42:00Z</dcterms:created>
  <dcterms:modified xsi:type="dcterms:W3CDTF">2022-11-30T10:27:00Z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1045-11.2.0.9718</vt:lpwstr>
  </property>
</Properties>
</file>