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44B7" w14:textId="77777777" w:rsidR="00653071" w:rsidRDefault="00653071" w:rsidP="0065307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052F0D81" w14:textId="77777777" w:rsidR="00653071" w:rsidRDefault="00653071" w:rsidP="00653071">
      <w:pPr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FORMULARZ OFERTY</w:t>
      </w:r>
      <w:bookmarkEnd w:id="0"/>
    </w:p>
    <w:p w14:paraId="7925CC6D" w14:textId="77777777" w:rsidR="00653071" w:rsidRDefault="00653071" w:rsidP="00653071">
      <w:pPr>
        <w:jc w:val="center"/>
        <w:rPr>
          <w:rFonts w:ascii="Calibri" w:hAnsi="Calibri"/>
          <w:b/>
          <w:bCs/>
          <w:i/>
          <w:sz w:val="28"/>
          <w:szCs w:val="30"/>
        </w:rPr>
      </w:pPr>
      <w:r>
        <w:rPr>
          <w:rFonts w:ascii="Calibri" w:hAnsi="Calibri" w:cs="Calibri"/>
          <w:b/>
          <w:sz w:val="22"/>
          <w:szCs w:val="22"/>
        </w:rPr>
        <w:t>Na:</w:t>
      </w:r>
      <w:r>
        <w:rPr>
          <w:rFonts w:ascii="Calibri" w:hAnsi="Calibri" w:cs="Calibri"/>
          <w:sz w:val="28"/>
          <w:szCs w:val="22"/>
        </w:rPr>
        <w:t xml:space="preserve">  </w:t>
      </w:r>
      <w:r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  <w:t>Zagospodarowanie odpadów komunalnych z terenu pięciu Gmin – Gminy Miasta Dębicy, Gminy Brzostek, Gminy Pilzno, Gminy Żyraków, Gminy Jodłowa.</w:t>
      </w:r>
    </w:p>
    <w:p w14:paraId="3A206523" w14:textId="77777777" w:rsidR="00653071" w:rsidRDefault="00653071" w:rsidP="00653071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653071" w14:paraId="290D5F57" w14:textId="77777777" w:rsidTr="00653071">
        <w:tc>
          <w:tcPr>
            <w:tcW w:w="6449" w:type="dxa"/>
          </w:tcPr>
          <w:p w14:paraId="07D4CD27" w14:textId="77777777" w:rsidR="00653071" w:rsidRDefault="00653071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09CF180E" w14:textId="77777777" w:rsidR="00653071" w:rsidRDefault="00653071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68DA7E1E" w14:textId="77777777" w:rsidR="00653071" w:rsidRDefault="00653071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125251C" w14:textId="77777777" w:rsidR="00653071" w:rsidRDefault="00653071">
            <w:pPr>
              <w:snapToGrid w:val="0"/>
              <w:spacing w:line="256" w:lineRule="auto"/>
              <w:rPr>
                <w:iCs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BZP.271.11.2024.MKa</w:t>
            </w:r>
          </w:p>
        </w:tc>
      </w:tr>
    </w:tbl>
    <w:p w14:paraId="010F60FB" w14:textId="77777777" w:rsidR="00653071" w:rsidRDefault="00653071" w:rsidP="00653071">
      <w:pPr>
        <w:rPr>
          <w:sz w:val="12"/>
          <w:szCs w:val="12"/>
        </w:rPr>
      </w:pPr>
    </w:p>
    <w:p w14:paraId="46081E87" w14:textId="77777777" w:rsidR="00653071" w:rsidRDefault="00653071" w:rsidP="00653071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087F45D" w14:textId="77777777" w:rsidR="00653071" w:rsidRDefault="00653071" w:rsidP="006530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AB6787D" w14:textId="77777777" w:rsidR="00653071" w:rsidRDefault="00653071" w:rsidP="006530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539320C" w14:textId="77777777" w:rsidR="00653071" w:rsidRDefault="00653071" w:rsidP="006530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E41B9A4" w14:textId="77777777" w:rsidR="00653071" w:rsidRDefault="00653071" w:rsidP="0065307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3A7BCD20" w14:textId="77777777" w:rsidR="00653071" w:rsidRDefault="00653071" w:rsidP="0065307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653071" w14:paraId="1723B61B" w14:textId="77777777" w:rsidTr="0065307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A792AE7" w14:textId="77777777" w:rsidR="00653071" w:rsidRPr="00653071" w:rsidRDefault="00653071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56FB76F" w14:textId="77777777" w:rsidR="00653071" w:rsidRDefault="00653071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9DCFD29" w14:textId="77777777" w:rsidR="00653071" w:rsidRDefault="00653071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DE8CD95" w14:textId="77777777" w:rsidR="00653071" w:rsidRDefault="00653071">
            <w:pPr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53071" w14:paraId="2F85A6E2" w14:textId="77777777" w:rsidTr="00653071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0DEFB7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B22B61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36F14B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5D3A7E8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4B39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B9B7850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6636E28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5600857" w14:textId="77777777" w:rsidR="00653071" w:rsidRDefault="00653071" w:rsidP="0065307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02CBC16" w14:textId="77777777" w:rsidR="00653071" w:rsidRDefault="00653071" w:rsidP="0065307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152"/>
      </w:tblGrid>
      <w:tr w:rsidR="00653071" w14:paraId="78D80B42" w14:textId="77777777" w:rsidTr="0065307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F38609A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A7CD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51D652CC" w14:textId="77777777" w:rsidTr="00653071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334CE21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7D43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53071" w14:paraId="747B007C" w14:textId="77777777" w:rsidTr="00653071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63345D6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E189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53071" w14:paraId="293CC323" w14:textId="77777777" w:rsidTr="00653071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DCE8C56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794F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53071" w14:paraId="052E0764" w14:textId="77777777" w:rsidTr="00653071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B16DDB9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CB09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51DE491D" w14:textId="77777777" w:rsidR="00653071" w:rsidRDefault="00653071" w:rsidP="0065307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AF5CFBB" w14:textId="2D4776B7" w:rsidR="00653071" w:rsidRPr="00653071" w:rsidRDefault="00653071" w:rsidP="0065307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32F285B" w14:textId="29A20886" w:rsidR="00653071" w:rsidRDefault="00653071" w:rsidP="0065307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2C3572" wp14:editId="7C8BB97D">
                <wp:simplePos x="0" y="0"/>
                <wp:positionH relativeFrom="column">
                  <wp:posOffset>100330</wp:posOffset>
                </wp:positionH>
                <wp:positionV relativeFrom="paragraph">
                  <wp:posOffset>16510</wp:posOffset>
                </wp:positionV>
                <wp:extent cx="5804535" cy="1087755"/>
                <wp:effectExtent l="0" t="0" r="24765" b="17145"/>
                <wp:wrapNone/>
                <wp:docPr id="1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08775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F6BE7" id="Prostokąt: zaokrąglone rogi 2" o:spid="_x0000_s1026" style="position:absolute;margin-left:7.9pt;margin-top:1.3pt;width:457.05pt;height:85.6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>
        <w:rPr>
          <w:rFonts w:ascii="Calibri" w:hAnsi="Calibri"/>
          <w:i/>
          <w:iCs/>
          <w:sz w:val="20"/>
          <w:szCs w:val="20"/>
        </w:rPr>
        <w:t>UWAGA:</w:t>
      </w:r>
    </w:p>
    <w:p w14:paraId="632BE25B" w14:textId="77777777" w:rsidR="00653071" w:rsidRDefault="00653071" w:rsidP="0065307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259798D9" w14:textId="77777777" w:rsidR="00653071" w:rsidRDefault="00653071" w:rsidP="0065307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43CF83DD" w14:textId="77777777" w:rsidR="00653071" w:rsidRDefault="00653071" w:rsidP="0065307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B02969F" w14:textId="77777777" w:rsidR="00653071" w:rsidRDefault="00653071" w:rsidP="00653071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7D59035C" w14:textId="77777777" w:rsidR="00653071" w:rsidRDefault="00653071" w:rsidP="00653071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5AE2EA10" w14:textId="77777777" w:rsidR="00653071" w:rsidRDefault="00653071" w:rsidP="00653071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4E3A5B93" w14:textId="77777777" w:rsidR="00653071" w:rsidRDefault="00653071" w:rsidP="00653071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0" w:type="dxa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3744"/>
        <w:gridCol w:w="592"/>
        <w:gridCol w:w="259"/>
        <w:gridCol w:w="397"/>
        <w:gridCol w:w="620"/>
        <w:gridCol w:w="2266"/>
      </w:tblGrid>
      <w:tr w:rsidR="00653071" w14:paraId="0DCE822B" w14:textId="77777777" w:rsidTr="00653071">
        <w:trPr>
          <w:trHeight w:val="161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2FD80898" w14:textId="77777777" w:rsidR="00653071" w:rsidRDefault="00653071">
            <w:pPr>
              <w:spacing w:line="256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Część I: 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Zagospodarowanie odpadów komunalnych o kodzie 20 03 01 (niesegregowane odpady komunalne)</w:t>
            </w:r>
          </w:p>
        </w:tc>
      </w:tr>
      <w:tr w:rsidR="00653071" w14:paraId="7239CE3C" w14:textId="77777777" w:rsidTr="00653071">
        <w:trPr>
          <w:trHeight w:val="336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6646205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112EB7" w14:textId="77777777" w:rsidR="00653071" w:rsidRDefault="00653071">
            <w:pPr>
              <w:suppressAutoHyphens w:val="0"/>
              <w:spacing w:line="256" w:lineRule="auto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653071" w14:paraId="19B459AA" w14:textId="77777777" w:rsidTr="00653071">
        <w:trPr>
          <w:trHeight w:val="269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EA9D6FF" w14:textId="77777777" w:rsidR="00653071" w:rsidRPr="00653071" w:rsidRDefault="00653071">
            <w:pPr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4A9D093" w14:textId="77777777" w:rsidR="00653071" w:rsidRPr="00653071" w:rsidRDefault="00653071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1B36C5F" w14:textId="77777777" w:rsidR="00653071" w:rsidRDefault="00653071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51519B" w14:textId="77777777" w:rsidR="00653071" w:rsidRDefault="00653071">
            <w:pPr>
              <w:spacing w:line="256" w:lineRule="auto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3071" w14:paraId="4BD2567C" w14:textId="77777777" w:rsidTr="00653071">
        <w:trPr>
          <w:trHeight w:val="274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6E084A2" w14:textId="77777777" w:rsidR="00653071" w:rsidRPr="00653071" w:rsidRDefault="00653071">
            <w:pPr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4D0554" w14:textId="77777777" w:rsidR="00653071" w:rsidRDefault="00653071">
            <w:pPr>
              <w:spacing w:line="256" w:lineRule="auto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3071" w14:paraId="5868F38E" w14:textId="77777777" w:rsidTr="00653071">
        <w:trPr>
          <w:trHeight w:val="40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F4CAD42" w14:textId="77777777" w:rsidR="00653071" w:rsidRDefault="00653071">
            <w:pPr>
              <w:spacing w:line="256" w:lineRule="auto"/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9FB17E" w14:textId="77777777" w:rsidR="00653071" w:rsidRDefault="00653071">
            <w:pPr>
              <w:tabs>
                <w:tab w:val="left" w:pos="360"/>
              </w:tabs>
              <w:spacing w:line="256" w:lineRule="auto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3071" w14:paraId="20E443EB" w14:textId="77777777" w:rsidTr="00653071">
        <w:trPr>
          <w:trHeight w:val="424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4D54850C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E80FDDE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b/>
                <w:i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Odległość instalacji od  siedziby  Zamawiającego</w:t>
            </w:r>
          </w:p>
          <w:p w14:paraId="759805B0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41F1B2F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653071"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1862C9CC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700E59AC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8"/>
        <w:gridCol w:w="1417"/>
        <w:gridCol w:w="1417"/>
        <w:gridCol w:w="1276"/>
        <w:gridCol w:w="2261"/>
      </w:tblGrid>
      <w:tr w:rsidR="00653071" w14:paraId="6A5D12F7" w14:textId="77777777" w:rsidTr="0065307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0A60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FE7C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348CAD65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C713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CD0A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3B87C7C2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301F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FC84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653071" w14:paraId="4E674699" w14:textId="77777777" w:rsidTr="0065307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84B8" w14:textId="77777777" w:rsid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B68" w14:textId="77777777" w:rsid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8FF9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3054" w14:textId="77777777" w:rsid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DD6F" w14:textId="77777777" w:rsid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B9C6" w14:textId="77777777" w:rsid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4AC196" w14:textId="77777777" w:rsid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F17D78" w14:textId="77777777" w:rsid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261DBCBD" w14:textId="77777777" w:rsidTr="0065307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4BE6" w14:textId="77777777" w:rsid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Inne odpady nieulegające biodegradacji 20 02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B1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5206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34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65A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C268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14:paraId="5DDE77E6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3AAA9935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bottomFromText="160" w:vertAnchor="text" w:horzAnchor="margin" w:tblpY="-33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267"/>
        <w:gridCol w:w="3976"/>
      </w:tblGrid>
      <w:tr w:rsidR="00653071" w14:paraId="5A4ECB82" w14:textId="77777777" w:rsidTr="00653071">
        <w:trPr>
          <w:trHeight w:val="77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A40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3" w:name="_Hlk30085193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przekazywanych odpadów</w:t>
            </w:r>
          </w:p>
          <w:p w14:paraId="30C7147B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743F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6C41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653071" w14:paraId="0E1F3351" w14:textId="77777777" w:rsidTr="00653071">
        <w:trPr>
          <w:trHeight w:val="50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886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395E8B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C76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F49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774C46C3" w14:textId="77777777" w:rsidTr="00653071">
        <w:trPr>
          <w:trHeight w:val="51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5E3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F2AB81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9C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C9E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3"/>
    </w:tbl>
    <w:p w14:paraId="4443937C" w14:textId="77777777" w:rsidR="00653071" w:rsidRDefault="00653071" w:rsidP="0065307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3744"/>
        <w:gridCol w:w="592"/>
        <w:gridCol w:w="259"/>
        <w:gridCol w:w="397"/>
        <w:gridCol w:w="620"/>
        <w:gridCol w:w="2266"/>
      </w:tblGrid>
      <w:tr w:rsidR="00653071" w14:paraId="37D025D3" w14:textId="77777777" w:rsidTr="00653071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F7DE492" w14:textId="77777777" w:rsidR="00653071" w:rsidRPr="00653071" w:rsidRDefault="00653071">
            <w:pPr>
              <w:tabs>
                <w:tab w:val="left" w:pos="142"/>
              </w:tabs>
              <w:spacing w:line="256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II:</w:t>
            </w:r>
            <w:r w:rsidRPr="00653071">
              <w:rPr>
                <w:color w:val="FFFFFF" w:themeColor="background1"/>
              </w:rPr>
              <w:t xml:space="preserve"> </w:t>
            </w:r>
            <w:r w:rsidRPr="00653071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Zagospodarowanie odpadów komunalnych segregowanych</w:t>
            </w:r>
          </w:p>
          <w:p w14:paraId="4BB69DCA" w14:textId="77777777" w:rsidR="00653071" w:rsidRPr="00653071" w:rsidRDefault="00653071">
            <w:pPr>
              <w:pStyle w:val="Akapitzlist"/>
              <w:suppressAutoHyphens w:val="0"/>
              <w:autoSpaceDE w:val="0"/>
              <w:autoSpaceDN w:val="0"/>
              <w:adjustRightInd w:val="0"/>
              <w:spacing w:line="256" w:lineRule="auto"/>
              <w:ind w:left="86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53071" w14:paraId="761B8639" w14:textId="77777777" w:rsidTr="00653071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747E884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AFFA21" w14:textId="77777777" w:rsidR="00653071" w:rsidRPr="00653071" w:rsidRDefault="00653071">
            <w:pPr>
              <w:suppressAutoHyphens w:val="0"/>
              <w:spacing w:line="256" w:lineRule="auto"/>
              <w:jc w:val="right"/>
            </w:pPr>
            <w:r w:rsidRPr="00653071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65307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6530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53071"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653071" w14:paraId="0464BEF3" w14:textId="77777777" w:rsidTr="00653071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8F9286E" w14:textId="77777777" w:rsidR="00653071" w:rsidRPr="00653071" w:rsidRDefault="00653071">
            <w:pPr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990B0D8" w14:textId="77777777" w:rsidR="00653071" w:rsidRPr="00653071" w:rsidRDefault="00653071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EDD20BE" w14:textId="77777777" w:rsidR="00653071" w:rsidRPr="00653071" w:rsidRDefault="00653071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3DDD6E" w14:textId="77777777" w:rsidR="00653071" w:rsidRPr="00653071" w:rsidRDefault="00653071">
            <w:pPr>
              <w:spacing w:line="256" w:lineRule="auto"/>
            </w:pPr>
            <w:r w:rsidRPr="00653071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65307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3071" w14:paraId="0E0DE498" w14:textId="77777777" w:rsidTr="00653071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7FE18AA" w14:textId="77777777" w:rsidR="00653071" w:rsidRPr="00653071" w:rsidRDefault="00653071">
            <w:pPr>
              <w:spacing w:line="256" w:lineRule="auto"/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0507ED" w14:textId="77777777" w:rsidR="00653071" w:rsidRPr="00653071" w:rsidRDefault="00653071">
            <w:pPr>
              <w:spacing w:line="256" w:lineRule="auto"/>
              <w:jc w:val="right"/>
            </w:pPr>
            <w:r w:rsidRPr="00653071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65307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3071" w14:paraId="78F41C86" w14:textId="77777777" w:rsidTr="00653071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607585C" w14:textId="77777777" w:rsidR="00653071" w:rsidRPr="00653071" w:rsidRDefault="00653071">
            <w:pPr>
              <w:spacing w:line="256" w:lineRule="auto"/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D5A3A8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right"/>
            </w:pPr>
            <w:r w:rsidRPr="0065307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 w:rsidRPr="0065307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3071" w14:paraId="5A5C15A8" w14:textId="77777777" w:rsidTr="00653071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47F73F3C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7341B2B1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Odległość instalacji od  siedziby  Zamawiającego</w:t>
            </w:r>
          </w:p>
          <w:p w14:paraId="3A711E99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0AF9572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………</w:t>
            </w:r>
            <w:r w:rsidRPr="00653071">
              <w:rPr>
                <w:rFonts w:ascii="Calibri" w:hAnsi="Calibri" w:cs="Calibri"/>
                <w:sz w:val="20"/>
                <w:szCs w:val="20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0B05034B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19B7BDD4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7"/>
        <w:gridCol w:w="1417"/>
        <w:gridCol w:w="1276"/>
        <w:gridCol w:w="2126"/>
      </w:tblGrid>
      <w:tr w:rsidR="00653071" w14:paraId="6043FEC3" w14:textId="77777777" w:rsidTr="0065307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1CB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2FED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690E865D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93F2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95EA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1F08F42C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FE5F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59CD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653071" w14:paraId="720E43E6" w14:textId="77777777" w:rsidTr="0065307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17142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Papier 15 01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278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4FA1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A98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A7C8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8F68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34F2630D" w14:textId="77777777" w:rsidTr="0065307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FB475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Metal, tworzywa sztuczne, odpady wielomateriałowe       15 01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78B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ED92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5 104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E3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DE8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A7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10CD6CE5" w14:textId="77777777" w:rsidTr="0065307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EC92E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Szkło 15 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34A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6EBD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C9E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FFE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5B4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2F626B8B" w14:textId="77777777" w:rsidTr="0065307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75174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94D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39A6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445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9F5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F25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4C64BE06" w14:textId="77777777" w:rsidTr="00653071"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8F35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CAA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ABE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E338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FDACE7C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268"/>
        <w:gridCol w:w="3840"/>
      </w:tblGrid>
      <w:tr w:rsidR="00653071" w14:paraId="45DA7C10" w14:textId="77777777" w:rsidTr="00653071">
        <w:trPr>
          <w:trHeight w:val="77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50E1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przekazywanych odpadów</w:t>
            </w:r>
          </w:p>
          <w:p w14:paraId="109B7573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689C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0C79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653071" w14:paraId="419862F3" w14:textId="77777777" w:rsidTr="00653071">
        <w:trPr>
          <w:trHeight w:val="50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04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5B6C2AF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5E9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8F0B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7A9804F4" w14:textId="77777777" w:rsidTr="00653071">
        <w:trPr>
          <w:trHeight w:val="51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8D6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6CA9041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EC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CF2E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94A1FBD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2BB08C46" w14:textId="77777777" w:rsidR="00653071" w:rsidRDefault="00653071" w:rsidP="0065307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3744"/>
        <w:gridCol w:w="592"/>
        <w:gridCol w:w="259"/>
        <w:gridCol w:w="397"/>
        <w:gridCol w:w="620"/>
        <w:gridCol w:w="2266"/>
      </w:tblGrid>
      <w:tr w:rsidR="00653071" w14:paraId="4EFA20DA" w14:textId="77777777" w:rsidTr="00653071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F022196" w14:textId="77777777" w:rsidR="00653071" w:rsidRPr="00653071" w:rsidRDefault="00653071">
            <w:pPr>
              <w:tabs>
                <w:tab w:val="left" w:pos="142"/>
              </w:tabs>
              <w:spacing w:line="256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III:</w:t>
            </w:r>
            <w:r w:rsidRPr="00653071">
              <w:rPr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653071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Zagospodarowanie bioodpadów  </w:t>
            </w:r>
          </w:p>
          <w:p w14:paraId="7FCF4E41" w14:textId="77777777" w:rsidR="00653071" w:rsidRPr="00653071" w:rsidRDefault="00653071">
            <w:pPr>
              <w:pStyle w:val="Akapitzlist"/>
              <w:suppressAutoHyphens w:val="0"/>
              <w:autoSpaceDE w:val="0"/>
              <w:autoSpaceDN w:val="0"/>
              <w:adjustRightInd w:val="0"/>
              <w:spacing w:line="256" w:lineRule="auto"/>
              <w:ind w:left="86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653071" w14:paraId="0DF2D3DC" w14:textId="77777777" w:rsidTr="00653071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CCB342B" w14:textId="77777777" w:rsidR="00653071" w:rsidRDefault="00653071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653071">
              <w:rPr>
                <w:rFonts w:ascii="Calibri" w:hAnsi="Calibri" w:cs="Calibri"/>
                <w:b/>
                <w:outline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9D41D1" w14:textId="77777777" w:rsidR="00653071" w:rsidRDefault="00653071">
            <w:pPr>
              <w:suppressAutoHyphens w:val="0"/>
              <w:spacing w:line="256" w:lineRule="auto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653071" w14:paraId="26E6709D" w14:textId="77777777" w:rsidTr="00653071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7B645BC" w14:textId="77777777" w:rsidR="00653071" w:rsidRDefault="00653071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9E1A95" w14:textId="77777777" w:rsidR="00653071" w:rsidRPr="00653071" w:rsidRDefault="00653071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A6EA570" w14:textId="77777777" w:rsidR="00653071" w:rsidRDefault="00653071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CD9553" w14:textId="77777777" w:rsidR="00653071" w:rsidRDefault="00653071">
            <w:pPr>
              <w:spacing w:line="256" w:lineRule="auto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3071" w14:paraId="2AF941C5" w14:textId="77777777" w:rsidTr="00653071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17AFA3E" w14:textId="77777777" w:rsidR="00653071" w:rsidRDefault="00653071">
            <w:pPr>
              <w:spacing w:line="256" w:lineRule="auto"/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5DF1A1B" w14:textId="77777777" w:rsidR="00653071" w:rsidRDefault="00653071">
            <w:pPr>
              <w:spacing w:line="256" w:lineRule="auto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3071" w14:paraId="3C4C26A3" w14:textId="77777777" w:rsidTr="00653071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75CF2BE" w14:textId="77777777" w:rsidR="00653071" w:rsidRDefault="00653071">
            <w:pPr>
              <w:spacing w:line="256" w:lineRule="auto"/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D92424" w14:textId="77777777" w:rsidR="00653071" w:rsidRDefault="00653071">
            <w:pPr>
              <w:tabs>
                <w:tab w:val="left" w:pos="360"/>
              </w:tabs>
              <w:spacing w:line="256" w:lineRule="auto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3071" w14:paraId="45D575E9" w14:textId="77777777" w:rsidTr="00653071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5072FF79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6BFB100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Odległość instalacji od  siedziby  Zamawiającego</w:t>
            </w:r>
          </w:p>
          <w:p w14:paraId="62F64A5A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D8F5A7B" w14:textId="77777777" w:rsid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1F8ED6DC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29194A21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417"/>
        <w:gridCol w:w="1416"/>
        <w:gridCol w:w="1416"/>
        <w:gridCol w:w="1280"/>
        <w:gridCol w:w="2126"/>
      </w:tblGrid>
      <w:tr w:rsidR="00653071" w14:paraId="0D5E90D8" w14:textId="77777777" w:rsidTr="0065307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FB3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C74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43A3E398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15D0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8D00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70321AEE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1146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8B2A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653071" w14:paraId="5D67117F" w14:textId="77777777" w:rsidTr="0065307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765FD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bioodpady (20 01 08, 20 02 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8B9A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3FB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4 090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059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1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E0E1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653071" w14:paraId="29192BF2" w14:textId="77777777" w:rsidTr="0065307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156B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35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73C3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C7E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7889" w14:textId="77777777" w:rsidR="00653071" w:rsidRDefault="00653071">
            <w:pPr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467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653071" w14:paraId="74E09422" w14:textId="77777777" w:rsidTr="00653071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56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322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2F85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F41B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</w:p>
        </w:tc>
      </w:tr>
    </w:tbl>
    <w:p w14:paraId="669FE4DE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bottomFromText="160" w:vertAnchor="text" w:horzAnchor="margin" w:tblpY="6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3269"/>
        <w:gridCol w:w="3837"/>
      </w:tblGrid>
      <w:tr w:rsidR="00653071" w14:paraId="2D701DD2" w14:textId="77777777" w:rsidTr="00653071">
        <w:trPr>
          <w:trHeight w:val="77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70E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przekazywanych odpadów</w:t>
            </w:r>
          </w:p>
          <w:p w14:paraId="13AD37F9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14A9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82FE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653071" w14:paraId="6FDABBB5" w14:textId="77777777" w:rsidTr="00653071">
        <w:trPr>
          <w:trHeight w:val="50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91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11291D4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472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A6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51D66C28" w14:textId="77777777" w:rsidTr="00653071">
        <w:trPr>
          <w:trHeight w:val="51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241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1A9191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3F4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213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A001113" w14:textId="77777777" w:rsidR="00653071" w:rsidRDefault="00653071" w:rsidP="0065307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5F9BD7DF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3744"/>
        <w:gridCol w:w="592"/>
        <w:gridCol w:w="259"/>
        <w:gridCol w:w="397"/>
        <w:gridCol w:w="620"/>
        <w:gridCol w:w="2266"/>
      </w:tblGrid>
      <w:tr w:rsidR="00653071" w14:paraId="72522505" w14:textId="77777777" w:rsidTr="00653071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8B57B45" w14:textId="77777777" w:rsidR="00653071" w:rsidRDefault="00653071">
            <w:pPr>
              <w:tabs>
                <w:tab w:val="left" w:pos="142"/>
              </w:tabs>
              <w:spacing w:line="25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53071">
              <w:rPr>
                <w:rFonts w:ascii="Calibri" w:hAnsi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Część IV: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Zagospodarowanie odpadów komunalnych z PSZOKU i innych pozostałych segregowanych</w:t>
            </w:r>
          </w:p>
          <w:p w14:paraId="65471088" w14:textId="77777777" w:rsidR="00653071" w:rsidRPr="00653071" w:rsidRDefault="00653071">
            <w:pPr>
              <w:pStyle w:val="Akapitzlist"/>
              <w:suppressAutoHyphens w:val="0"/>
              <w:autoSpaceDE w:val="0"/>
              <w:autoSpaceDN w:val="0"/>
              <w:adjustRightInd w:val="0"/>
              <w:spacing w:line="256" w:lineRule="auto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653071" w14:paraId="520F3153" w14:textId="77777777" w:rsidTr="00653071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4631512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2C2EE0" w14:textId="77777777" w:rsidR="00653071" w:rsidRPr="00653071" w:rsidRDefault="00653071">
            <w:pPr>
              <w:suppressAutoHyphens w:val="0"/>
              <w:spacing w:line="256" w:lineRule="auto"/>
              <w:jc w:val="right"/>
            </w:pPr>
            <w:r w:rsidRPr="00653071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65307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6530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53071"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653071" w14:paraId="5747F88B" w14:textId="77777777" w:rsidTr="00653071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BE41100" w14:textId="77777777" w:rsidR="00653071" w:rsidRPr="00653071" w:rsidRDefault="00653071">
            <w:pPr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 xml:space="preserve">     </w:t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76CEA4A" w14:textId="77777777" w:rsidR="00653071" w:rsidRPr="00653071" w:rsidRDefault="00653071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865090D" w14:textId="77777777" w:rsidR="00653071" w:rsidRPr="00653071" w:rsidRDefault="00653071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190E57" w14:textId="77777777" w:rsidR="00653071" w:rsidRPr="00653071" w:rsidRDefault="00653071">
            <w:pPr>
              <w:spacing w:line="256" w:lineRule="auto"/>
            </w:pPr>
            <w:r w:rsidRPr="00653071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65307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3071" w14:paraId="0ED86879" w14:textId="77777777" w:rsidTr="00653071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16DDA2" w14:textId="77777777" w:rsidR="00653071" w:rsidRPr="00653071" w:rsidRDefault="00653071">
            <w:pPr>
              <w:spacing w:line="256" w:lineRule="auto"/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19AB2" w14:textId="77777777" w:rsidR="00653071" w:rsidRPr="00653071" w:rsidRDefault="00653071">
            <w:pPr>
              <w:spacing w:line="256" w:lineRule="auto"/>
              <w:jc w:val="right"/>
            </w:pPr>
            <w:r w:rsidRPr="00653071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65307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53071" w14:paraId="5B1452BA" w14:textId="77777777" w:rsidTr="00653071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2C9A37" w14:textId="77777777" w:rsidR="00653071" w:rsidRPr="00653071" w:rsidRDefault="00653071">
            <w:pPr>
              <w:spacing w:line="256" w:lineRule="auto"/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24E28F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right"/>
              <w:rPr>
                <w:color w:val="FFFFFF" w:themeColor="background1"/>
              </w:rPr>
            </w:pPr>
            <w:r w:rsidRPr="0065307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 w:rsidRPr="00653071">
              <w:rPr>
                <w:rFonts w:ascii="Calibri" w:hAnsi="Calibri" w:cs="Calibri"/>
                <w:b/>
                <w:i/>
                <w:sz w:val="20"/>
                <w:szCs w:val="20"/>
              </w:rPr>
              <w:t>[PLN</w:t>
            </w: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]</w:t>
            </w:r>
          </w:p>
        </w:tc>
      </w:tr>
      <w:tr w:rsidR="00653071" w14:paraId="42EBD5ED" w14:textId="77777777" w:rsidTr="00653071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35B68E0D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7745274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Odległość instalacji od  siedziby  Zamawiającego</w:t>
            </w:r>
          </w:p>
          <w:p w14:paraId="048BFBCB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9475173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……</w:t>
            </w:r>
            <w:r w:rsidRPr="00653071">
              <w:rPr>
                <w:rFonts w:ascii="Calibri" w:hAnsi="Calibri" w:cs="Calibri"/>
                <w:sz w:val="20"/>
                <w:szCs w:val="20"/>
              </w:rPr>
              <w:t>……………</w:t>
            </w:r>
            <w:r w:rsidRPr="0065307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100C4CD2" w14:textId="77777777" w:rsidR="00653071" w:rsidRPr="00653071" w:rsidRDefault="00653071">
            <w:pPr>
              <w:tabs>
                <w:tab w:val="left" w:pos="360"/>
              </w:tabs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5307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km.</w:t>
            </w:r>
          </w:p>
        </w:tc>
      </w:tr>
    </w:tbl>
    <w:p w14:paraId="6C7AC36E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419"/>
        <w:gridCol w:w="1418"/>
        <w:gridCol w:w="1418"/>
        <w:gridCol w:w="1271"/>
        <w:gridCol w:w="6"/>
        <w:gridCol w:w="2405"/>
      </w:tblGrid>
      <w:tr w:rsidR="00653071" w14:paraId="5D5F563C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471A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odpadów zebranych w PSZOK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78E7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14:paraId="3F770232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0E8E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47FC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14:paraId="57C165B0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F44B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B58A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653071" w14:paraId="2D9C9039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133D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Odpady szklane szkło budowlane 17 02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E40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A45B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F94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A1F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53E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047EA6A6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A33C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Odpady szklane 15 01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2E6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1E0E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C3A5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727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5F0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52573764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D665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Papier i tektura 15 01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AF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9B86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45C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1AD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6B24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47111A6B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E612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Odpady zielone               i bioodpady </w:t>
            </w:r>
          </w:p>
          <w:p w14:paraId="2C2B2C36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20 02 01</w:t>
            </w:r>
          </w:p>
          <w:p w14:paraId="0F4BEE35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31E1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81A5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68F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7C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D4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38FD957B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5B9A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strike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Leki</w:t>
            </w:r>
          </w:p>
          <w:p w14:paraId="11DA0FE5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20 01 32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BD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A58D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B29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509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EB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62979D80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5F54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Przeterminowane leki</w:t>
            </w:r>
          </w:p>
          <w:p w14:paraId="39C21CF1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(min. igły strzykawki)</w:t>
            </w:r>
          </w:p>
          <w:p w14:paraId="66DD141A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ex 20 01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1F6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C8B1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33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01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D7AB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687FFBF8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244B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478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0B98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AD79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A1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15D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5BF17052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3B67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Sprzęt elektryczny</w:t>
            </w:r>
          </w:p>
          <w:p w14:paraId="37DD9DE2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20 01 23, 20 01 36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BB2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592F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65,304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1D85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28B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030A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081FCCEE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E3E3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Sprzęt elektryczny </w:t>
            </w:r>
          </w:p>
          <w:p w14:paraId="31295D19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20 01 35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558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21BE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6B36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3C1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647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200ED305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7EE2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Odpady wielkogabarytowe </w:t>
            </w:r>
          </w:p>
          <w:p w14:paraId="38E17553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C718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CAAC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F1F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5805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7AE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48278CBE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3304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163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10AE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A0E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7291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0974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2F184413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3A8D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- gruz 17 01 01, 17 01 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11C8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0856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AD8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B9A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690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65A092FD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5848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91A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A929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362E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439A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29F6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47494336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DED5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72E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27B1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AE95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5894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66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5F5BFC81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509F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Odzież i tekstylia  20 01 10, 20 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15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E7D2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3F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3C7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722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314545A0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DA9F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E5F9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3DA0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F77E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AD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53CB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653071" w14:paraId="7CF23BD7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CB6A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Opakowania wielomateriałowe 15 01 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C8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1963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D3B6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EAC6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78E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071" w14:paraId="0BD6BDA1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B132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26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B66A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CAB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75F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845E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071" w14:paraId="07121B89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74CC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Apteki leki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F8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EFBA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7E5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22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8CD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071" w14:paraId="0F837FF4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060C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 xml:space="preserve">Folia,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rura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pcv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 xml:space="preserve">, siding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itp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pl-PL"/>
              </w:rPr>
              <w:t>. 17 02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EBC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F177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1B8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C856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7C76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071" w14:paraId="36B8D335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7940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Odpady budowlane 17 06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C46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C2F7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8041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27A4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72F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071" w14:paraId="31ADE896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668D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Folia opakowaniowa 15 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84E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268D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F6D9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D9E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B55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071" w14:paraId="14D1BA43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8BB2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Papa 17 03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174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38E3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44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F2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67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071" w14:paraId="4952D059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4673" w14:textId="77777777" w:rsidR="00653071" w:rsidRDefault="00653071">
            <w:pPr>
              <w:suppressAutoHyphens w:val="0"/>
              <w:spacing w:line="256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Metale 20 01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6C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D0A3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E956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634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AA2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071" w14:paraId="7689175F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C92B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Opakowania z metali 15 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1A23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8E4E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F4CA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DAE7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A185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071" w14:paraId="141F5CFC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903A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Szkło 20 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A628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495C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3FF0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BB25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55EE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071" w14:paraId="207A4543" w14:textId="77777777" w:rsidTr="00653071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FB01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Opakowania z drewna 15 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0578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9798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9B9A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46AE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2B9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653071" w14:paraId="325C5ABF" w14:textId="77777777" w:rsidTr="00653071">
        <w:trPr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CE4B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DA82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56B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5C44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</w:tbl>
    <w:p w14:paraId="1C121426" w14:textId="77777777" w:rsidR="00653071" w:rsidRDefault="00653071" w:rsidP="0065307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921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3269"/>
        <w:gridCol w:w="3268"/>
      </w:tblGrid>
      <w:tr w:rsidR="00653071" w14:paraId="20995C5B" w14:textId="77777777" w:rsidTr="00653071">
        <w:trPr>
          <w:trHeight w:val="77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C992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przekazywanych odpadów</w:t>
            </w:r>
          </w:p>
          <w:p w14:paraId="7F90E916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E55A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B158" w14:textId="77777777" w:rsidR="00653071" w:rsidRDefault="00653071">
            <w:pPr>
              <w:tabs>
                <w:tab w:val="left" w:pos="360"/>
              </w:tabs>
              <w:spacing w:line="25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procesu odzysku lub unieszkodliwiania odpadów</w:t>
            </w:r>
          </w:p>
        </w:tc>
      </w:tr>
      <w:tr w:rsidR="00653071" w14:paraId="2452ADCB" w14:textId="77777777" w:rsidTr="00653071">
        <w:trPr>
          <w:trHeight w:val="50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CB4D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31C244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4A5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B801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53071" w14:paraId="5E988E59" w14:textId="77777777" w:rsidTr="00653071">
        <w:trPr>
          <w:trHeight w:val="51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DC4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79CAA98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3A26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8EBC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D99D42F" w14:textId="77777777" w:rsidR="00653071" w:rsidRDefault="00653071" w:rsidP="00653071">
      <w:pPr>
        <w:jc w:val="both"/>
        <w:rPr>
          <w:rFonts w:ascii="Calibri" w:hAnsi="Calibri" w:cs="Calibri"/>
          <w:sz w:val="20"/>
          <w:szCs w:val="20"/>
        </w:rPr>
      </w:pPr>
    </w:p>
    <w:p w14:paraId="316DDF79" w14:textId="77777777" w:rsidR="00653071" w:rsidRDefault="00653071" w:rsidP="00653071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>
        <w:rPr>
          <w:rFonts w:asciiTheme="minorHAnsi" w:hAnsiTheme="minorHAnsi" w:cstheme="minorHAnsi"/>
          <w:sz w:val="20"/>
          <w:szCs w:val="20"/>
        </w:rPr>
        <w:t>od 01.07.2024 r. do</w:t>
      </w:r>
      <w:r>
        <w:rPr>
          <w:rFonts w:asciiTheme="minorHAnsi" w:hAnsiTheme="minorHAnsi" w:cstheme="minorHAnsi"/>
          <w:b/>
          <w:sz w:val="20"/>
          <w:szCs w:val="20"/>
        </w:rPr>
        <w:t xml:space="preserve"> 30.06.2026 r.</w:t>
      </w:r>
    </w:p>
    <w:p w14:paraId="5F22FAF9" w14:textId="77777777" w:rsidR="00653071" w:rsidRDefault="00653071" w:rsidP="00653071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niniejsza oferta jest ważna do: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5C031060" w14:textId="77777777" w:rsidR="00653071" w:rsidRDefault="00653071" w:rsidP="00653071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) bez zastrzeżeń </w:t>
      </w:r>
      <w:r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7C981E9E" w14:textId="77777777" w:rsidR="00653071" w:rsidRDefault="00653071" w:rsidP="00653071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2DB9B3E" w14:textId="77777777" w:rsidR="00653071" w:rsidRDefault="00653071" w:rsidP="00653071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DDF7F80" w14:textId="77777777" w:rsidR="00653071" w:rsidRDefault="00653071" w:rsidP="00653071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322B3395" w14:textId="77777777" w:rsidR="00653071" w:rsidRDefault="00653071" w:rsidP="00653071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., Dz. U. z 2023 r. poz. 1570 ze zm.):</w:t>
      </w:r>
    </w:p>
    <w:p w14:paraId="3E66AC20" w14:textId="77777777" w:rsidR="00653071" w:rsidRDefault="00653071" w:rsidP="00653071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653071" w14:paraId="0ECB8C85" w14:textId="77777777" w:rsidTr="0065307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2F08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Wybór oferty nie będzie prowadzić do powstania u Zamawiającego obowiązku podatkowego</w:t>
            </w:r>
          </w:p>
          <w:p w14:paraId="30A6EC7F" w14:textId="77777777" w:rsidR="00653071" w:rsidRDefault="00653071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653071" w14:paraId="44FBD8D3" w14:textId="77777777" w:rsidTr="00653071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8FA0" w14:textId="77777777" w:rsidR="00653071" w:rsidRDefault="00653071">
            <w:pPr>
              <w:tabs>
                <w:tab w:val="left" w:pos="360"/>
              </w:tabs>
              <w:spacing w:line="256" w:lineRule="auto"/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8C4C7A4" w14:textId="77777777" w:rsidR="00653071" w:rsidRDefault="00653071">
            <w:pPr>
              <w:tabs>
                <w:tab w:val="left" w:pos="360"/>
              </w:tabs>
              <w:spacing w:line="256" w:lineRule="auto"/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202BA23E" w14:textId="77777777" w:rsidR="00653071" w:rsidRDefault="00653071">
            <w:pPr>
              <w:tabs>
                <w:tab w:val="left" w:pos="360"/>
              </w:tabs>
              <w:spacing w:line="256" w:lineRule="auto"/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0CB9E841" w14:textId="77777777" w:rsidR="00653071" w:rsidRDefault="00653071" w:rsidP="00653071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530FB1AC" w14:textId="47B6289F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0B2D1C" wp14:editId="748259A6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1969169345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97652" id="Prostokąt: zaokrąglone rogi 1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C1FE5D5" w14:textId="77777777" w:rsidR="00653071" w:rsidRDefault="00653071" w:rsidP="0065307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EC0E7C3" w14:textId="77777777" w:rsidR="00653071" w:rsidRDefault="00653071" w:rsidP="0065307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1987CCFA" w14:textId="77777777" w:rsidR="00653071" w:rsidRDefault="00653071" w:rsidP="00653071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09CF61F3" w14:textId="77777777" w:rsidR="00653071" w:rsidRDefault="00653071" w:rsidP="00653071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73ED538F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2AB7C33" w14:textId="77777777" w:rsidR="00653071" w:rsidRDefault="00653071" w:rsidP="00653071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12.na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7C8960E" w14:textId="77777777" w:rsidR="00653071" w:rsidRDefault="00653071" w:rsidP="00653071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585"/>
      </w:tblGrid>
      <w:tr w:rsidR="00653071" w14:paraId="567992BF" w14:textId="77777777" w:rsidTr="00653071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253175B9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757DFD7D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D72A8F4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32C8A548" w14:textId="77777777" w:rsidR="00653071" w:rsidRDefault="00653071">
            <w:pPr>
              <w:pStyle w:val="Tekstpodstawowy22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653071" w14:paraId="3DAC51E3" w14:textId="77777777" w:rsidTr="00653071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F9031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B635F" w14:textId="77777777" w:rsidR="00653071" w:rsidRDefault="00653071">
            <w:pPr>
              <w:suppressAutoHyphens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622FF67F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5104ECF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653071" w14:paraId="655311B4" w14:textId="77777777" w:rsidTr="00653071">
        <w:trPr>
          <w:cantSplit/>
          <w:trHeight w:val="36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E4084" w14:textId="77777777" w:rsidR="00653071" w:rsidRDefault="00653071" w:rsidP="00593FF5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8DD3A3" w14:textId="77777777" w:rsidR="00653071" w:rsidRDefault="00653071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FCB2DC" w14:textId="77777777" w:rsidR="00653071" w:rsidRDefault="00653071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86ED" w14:textId="77777777" w:rsidR="00653071" w:rsidRDefault="00653071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3071" w14:paraId="7BE741DB" w14:textId="77777777" w:rsidTr="00653071">
        <w:trPr>
          <w:cantSplit/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B1DE7" w14:textId="77777777" w:rsidR="00653071" w:rsidRDefault="00653071" w:rsidP="00593FF5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16F5E4" w14:textId="77777777" w:rsidR="00653071" w:rsidRDefault="00653071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E416E7" w14:textId="77777777" w:rsidR="00653071" w:rsidRDefault="00653071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520" w14:textId="77777777" w:rsidR="00653071" w:rsidRDefault="00653071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1D66877" w14:textId="77777777" w:rsidR="00653071" w:rsidRDefault="00653071" w:rsidP="00653071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9728B73" w14:textId="77777777" w:rsidR="00653071" w:rsidRDefault="00653071" w:rsidP="00653071">
      <w:pPr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</w:p>
    <w:p w14:paraId="4A5C9C1C" w14:textId="77777777" w:rsidR="00653071" w:rsidRDefault="00653071" w:rsidP="00653071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DDDB623" w14:textId="77777777" w:rsidR="00653071" w:rsidRDefault="00653071" w:rsidP="00653071">
      <w:pPr>
        <w:pStyle w:val="Akapitzlist"/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stronach.</w:t>
      </w:r>
    </w:p>
    <w:p w14:paraId="1DA13FFF" w14:textId="77777777" w:rsidR="00653071" w:rsidRDefault="00653071" w:rsidP="00653071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Oferta została zabezpieczona wadium w wysokości </w:t>
      </w:r>
    </w:p>
    <w:p w14:paraId="4E20E6F6" w14:textId="77777777" w:rsidR="00653071" w:rsidRDefault="00653071" w:rsidP="00653071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1: ......................... w formie ..............................</w:t>
      </w:r>
    </w:p>
    <w:p w14:paraId="5F495697" w14:textId="77777777" w:rsidR="00653071" w:rsidRDefault="00653071" w:rsidP="00653071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2: ......................... w formie ..............................</w:t>
      </w:r>
    </w:p>
    <w:p w14:paraId="1B8BB5ED" w14:textId="77777777" w:rsidR="00653071" w:rsidRDefault="00653071" w:rsidP="00653071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3: ......................... w formie ..............................</w:t>
      </w:r>
    </w:p>
    <w:p w14:paraId="59CEFB1F" w14:textId="77777777" w:rsidR="00653071" w:rsidRDefault="00653071" w:rsidP="00653071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Część 4: ......................... w formie ..............................</w:t>
      </w:r>
    </w:p>
    <w:p w14:paraId="7484ACAD" w14:textId="77777777" w:rsidR="00653071" w:rsidRDefault="00653071" w:rsidP="00653071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20E14F94" w14:textId="77777777" w:rsidR="00653071" w:rsidRDefault="00653071" w:rsidP="00653071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Informujemy, że zwolnienie gwaranta lub poręczyciela należy przesłać na adres e-mail : …………………..  </w:t>
      </w:r>
    </w:p>
    <w:p w14:paraId="7EB69570" w14:textId="77777777" w:rsidR="00653071" w:rsidRDefault="00653071" w:rsidP="00653071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D8FDE20" w14:textId="77777777" w:rsidR="00653071" w:rsidRDefault="00653071" w:rsidP="0065307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0" w:type="dxa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645"/>
      </w:tblGrid>
      <w:tr w:rsidR="00653071" w14:paraId="46629100" w14:textId="77777777" w:rsidTr="00653071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34955F4" w14:textId="77777777" w:rsidR="00653071" w:rsidRDefault="00653071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F7353CC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653071" w14:paraId="6570CD13" w14:textId="77777777" w:rsidTr="00653071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18950" w14:textId="77777777" w:rsidR="00653071" w:rsidRDefault="00653071" w:rsidP="00593FF5">
            <w:pPr>
              <w:pStyle w:val="Tekstpodstawowy22"/>
              <w:numPr>
                <w:ilvl w:val="0"/>
                <w:numId w:val="6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9383" w14:textId="77777777" w:rsidR="00653071" w:rsidRDefault="00653071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3071" w14:paraId="1EFC4DF6" w14:textId="77777777" w:rsidTr="00653071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82C7E" w14:textId="77777777" w:rsidR="00653071" w:rsidRDefault="00653071" w:rsidP="00593FF5">
            <w:pPr>
              <w:pStyle w:val="Tekstpodstawowy22"/>
              <w:numPr>
                <w:ilvl w:val="0"/>
                <w:numId w:val="6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A867" w14:textId="77777777" w:rsidR="00653071" w:rsidRDefault="00653071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47A857" w14:textId="77777777" w:rsidR="00653071" w:rsidRDefault="00653071" w:rsidP="0065307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811E081" w14:textId="77777777" w:rsidR="00653071" w:rsidRDefault="00653071" w:rsidP="00653071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Arial"/>
          <w:sz w:val="20"/>
          <w:szCs w:val="20"/>
        </w:rPr>
        <w:t>od których dane osobowe bezpośrednio lub pośrednio pozyskałem</w:t>
      </w:r>
      <w:r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 postępowaniu</w:t>
      </w:r>
      <w:r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10DE98F8" w14:textId="77777777" w:rsidR="00653071" w:rsidRDefault="00653071" w:rsidP="00653071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469F2F58" w14:textId="77777777" w:rsidR="00653071" w:rsidRDefault="00653071" w:rsidP="00653071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Wskazuję/</w:t>
      </w:r>
      <w:proofErr w:type="spellStart"/>
      <w:r>
        <w:rPr>
          <w:rFonts w:ascii="Calibri" w:hAnsi="Calibri" w:cs="Calibri"/>
          <w:sz w:val="20"/>
          <w:szCs w:val="20"/>
        </w:rPr>
        <w:t>emy</w:t>
      </w:r>
      <w:proofErr w:type="spellEnd"/>
      <w:r>
        <w:rPr>
          <w:rFonts w:ascii="Calibri" w:hAnsi="Calibri" w:cs="Calibri"/>
          <w:sz w:val="20"/>
          <w:szCs w:val="20"/>
        </w:rPr>
        <w:t xml:space="preserve"> następujące dokumenty stanowiące załączniki niniejszej oferty:</w:t>
      </w:r>
    </w:p>
    <w:p w14:paraId="63E82739" w14:textId="77777777" w:rsidR="00653071" w:rsidRDefault="00653071" w:rsidP="00653071">
      <w:pPr>
        <w:numPr>
          <w:ilvl w:val="2"/>
          <w:numId w:val="5"/>
        </w:num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C3590E5" w14:textId="77777777" w:rsidR="00653071" w:rsidRDefault="00653071" w:rsidP="00653071">
      <w:pPr>
        <w:numPr>
          <w:ilvl w:val="2"/>
          <w:numId w:val="5"/>
        </w:num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E047D35" w14:textId="77777777" w:rsidR="00653071" w:rsidRDefault="00653071" w:rsidP="00653071">
      <w:pPr>
        <w:numPr>
          <w:ilvl w:val="2"/>
          <w:numId w:val="5"/>
        </w:num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D440FD4" w14:textId="77777777" w:rsidR="00653071" w:rsidRDefault="00653071" w:rsidP="0065307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17200CFD" w14:textId="77777777" w:rsidR="00653071" w:rsidRPr="00653071" w:rsidRDefault="00653071" w:rsidP="00653071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39EF8A3" w14:textId="77777777" w:rsidR="00653071" w:rsidRDefault="00653071" w:rsidP="0065307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4B55DEE" w14:textId="77777777" w:rsidR="00653071" w:rsidRDefault="00653071" w:rsidP="0065307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7CE14FB2" w14:textId="77777777" w:rsidR="00653071" w:rsidRDefault="00653071" w:rsidP="0065307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ABB5081" w14:textId="77777777" w:rsidR="00653071" w:rsidRDefault="00653071" w:rsidP="0065307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F0C53FC" w14:textId="77777777" w:rsidR="00653071" w:rsidRDefault="00653071" w:rsidP="0065307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6FEAC56" w14:textId="77777777" w:rsidR="00653071" w:rsidRDefault="00653071" w:rsidP="0065307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3262526" w14:textId="77777777" w:rsidR="00653071" w:rsidRDefault="00653071" w:rsidP="00653071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__________________________</w:t>
      </w:r>
    </w:p>
    <w:p w14:paraId="196C0EB4" w14:textId="77777777" w:rsidR="00653071" w:rsidRDefault="00653071" w:rsidP="0065307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14:paraId="617CD872" w14:textId="77777777" w:rsidR="00653071" w:rsidRDefault="00653071" w:rsidP="00653071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886B14" w14:textId="77777777" w:rsidR="00653071" w:rsidRDefault="00653071" w:rsidP="00653071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458093B1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AEB455" w14:textId="77777777" w:rsidR="00653071" w:rsidRDefault="00653071" w:rsidP="0065307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3 - Oświadczenie Wykonawców wspólnie ubiegających się o udzielenie zamówienia </w:t>
      </w:r>
      <w:r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653071" w14:paraId="00E6A9AA" w14:textId="77777777" w:rsidTr="00653071">
        <w:trPr>
          <w:trHeight w:val="314"/>
        </w:trPr>
        <w:tc>
          <w:tcPr>
            <w:tcW w:w="9214" w:type="dxa"/>
            <w:gridSpan w:val="2"/>
            <w:hideMark/>
          </w:tcPr>
          <w:p w14:paraId="79490235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sz w:val="14"/>
                <w:szCs w:val="8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</w:tc>
      </w:tr>
      <w:tr w:rsidR="00653071" w14:paraId="7D2FED68" w14:textId="77777777" w:rsidTr="00653071">
        <w:trPr>
          <w:trHeight w:val="249"/>
        </w:trPr>
        <w:tc>
          <w:tcPr>
            <w:tcW w:w="6738" w:type="dxa"/>
            <w:hideMark/>
          </w:tcPr>
          <w:p w14:paraId="2C077C5B" w14:textId="77777777" w:rsidR="00653071" w:rsidRDefault="00653071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363A7F3C" w14:textId="77777777" w:rsidR="00653071" w:rsidRDefault="00653071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BZP.271.11.2024.MKa</w:t>
            </w:r>
          </w:p>
        </w:tc>
      </w:tr>
    </w:tbl>
    <w:p w14:paraId="32B3B7C0" w14:textId="77777777" w:rsidR="00653071" w:rsidRDefault="00653071" w:rsidP="00653071"/>
    <w:p w14:paraId="339D1C17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D4B61F1" w14:textId="77777777" w:rsidR="00653071" w:rsidRDefault="00653071" w:rsidP="006530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FF92E3F" w14:textId="77777777" w:rsidR="00653071" w:rsidRDefault="00653071" w:rsidP="006530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56FFC9B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43A985B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653071" w14:paraId="2B86F1EB" w14:textId="77777777" w:rsidTr="0065307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6F3B0EE" w14:textId="77777777" w:rsidR="00653071" w:rsidRPr="00653071" w:rsidRDefault="00653071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DD75415" w14:textId="77777777" w:rsidR="00653071" w:rsidRDefault="00653071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8C17741" w14:textId="77777777" w:rsidR="00653071" w:rsidRDefault="00653071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108D958" w14:textId="77777777" w:rsidR="00653071" w:rsidRDefault="0065307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53071" w14:paraId="655B730D" w14:textId="77777777" w:rsidTr="00653071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FB7BE4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CCCA85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F82315A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AC05CA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E3C8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3D61D9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DDF94C7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059B4FC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80D34F" w14:textId="77777777" w:rsidR="00653071" w:rsidRDefault="00653071" w:rsidP="0065307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4537342C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D96638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C3378FE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653071" w14:paraId="53E94B43" w14:textId="77777777" w:rsidTr="00653071">
        <w:trPr>
          <w:trHeight w:val="314"/>
        </w:trPr>
        <w:tc>
          <w:tcPr>
            <w:tcW w:w="9214" w:type="dxa"/>
            <w:hideMark/>
          </w:tcPr>
          <w:p w14:paraId="1DB56B7D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</w:tc>
      </w:tr>
    </w:tbl>
    <w:p w14:paraId="37F933AA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6E3FD0EE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3F21F0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E05C82F" w14:textId="77777777" w:rsidR="00653071" w:rsidRDefault="00653071" w:rsidP="0065307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1)</w:t>
      </w:r>
    </w:p>
    <w:p w14:paraId="0EDD7E4E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4337E5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7C449EC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54B4A1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A272C8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1A4AE1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B78CFB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2A83A99" w14:textId="77777777" w:rsidR="00653071" w:rsidRDefault="00653071" w:rsidP="00653071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2)</w:t>
      </w:r>
    </w:p>
    <w:p w14:paraId="7ADCC902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18523C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71768B0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8181E2D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4A86F5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2819FB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7975C5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A7DA44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6D120F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5A9B7F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0C2D01" w14:textId="77777777" w:rsidR="00653071" w:rsidRDefault="00653071" w:rsidP="0065307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  <w:t>o zamówienie</w:t>
      </w:r>
    </w:p>
    <w:p w14:paraId="43275F59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881A6F5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85D0A6A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746533EF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9865733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1CC37A3" w14:textId="77777777" w:rsidR="00653071" w:rsidRDefault="00653071" w:rsidP="0065307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Załącznik nr 4 - Oświadczenia podmiotu udostępniającego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653071" w14:paraId="633F7107" w14:textId="77777777" w:rsidTr="00653071">
        <w:trPr>
          <w:trHeight w:val="314"/>
        </w:trPr>
        <w:tc>
          <w:tcPr>
            <w:tcW w:w="9214" w:type="dxa"/>
            <w:gridSpan w:val="2"/>
          </w:tcPr>
          <w:p w14:paraId="727F4892" w14:textId="77777777" w:rsidR="00653071" w:rsidRDefault="00653071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653071" w14:paraId="37E3BC6E" w14:textId="77777777">
              <w:trPr>
                <w:trHeight w:val="314"/>
              </w:trPr>
              <w:tc>
                <w:tcPr>
                  <w:tcW w:w="9214" w:type="dxa"/>
                  <w:hideMark/>
                </w:tcPr>
                <w:p w14:paraId="180FF982" w14:textId="77777777" w:rsidR="00653071" w:rsidRDefault="00653071">
                  <w:pPr>
                    <w:pStyle w:val="Tekstpodstawowy22"/>
                    <w:snapToGrid w:val="0"/>
                    <w:spacing w:line="256" w:lineRule="auto"/>
                    <w:jc w:val="center"/>
                    <w:rPr>
                      <w:sz w:val="14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color w:val="000000"/>
                      <w:sz w:val="22"/>
                      <w:szCs w:val="22"/>
                      <w:lang w:eastAsia="pl-PL"/>
                    </w:rPr>
                    <w:t>Zagospodarowanie odpadów komunalnych z terenu pięciu Gmin – Gminy Miasta Dębicy, Gminy Brzostek, Gminy Pilzno, Gminy Żyraków, Gminy Jodłowa.</w:t>
                  </w:r>
                </w:p>
              </w:tc>
            </w:tr>
          </w:tbl>
          <w:p w14:paraId="36C09763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sz w:val="8"/>
                <w:szCs w:val="8"/>
              </w:rPr>
            </w:pPr>
          </w:p>
          <w:p w14:paraId="157C7920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  <w:tr w:rsidR="00653071" w14:paraId="3B53F7CC" w14:textId="77777777" w:rsidTr="00653071">
        <w:trPr>
          <w:trHeight w:val="118"/>
        </w:trPr>
        <w:tc>
          <w:tcPr>
            <w:tcW w:w="6738" w:type="dxa"/>
            <w:hideMark/>
          </w:tcPr>
          <w:p w14:paraId="13E0006C" w14:textId="77777777" w:rsidR="00653071" w:rsidRDefault="00653071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137CF1C6" w14:textId="77777777" w:rsidR="00653071" w:rsidRDefault="00653071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BZP.271.11.2024.MKa</w:t>
            </w:r>
          </w:p>
        </w:tc>
      </w:tr>
    </w:tbl>
    <w:p w14:paraId="1F560FCC" w14:textId="77777777" w:rsidR="00653071" w:rsidRDefault="00653071" w:rsidP="00653071"/>
    <w:p w14:paraId="43A8D1E9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E89B874" w14:textId="77777777" w:rsidR="00653071" w:rsidRDefault="00653071" w:rsidP="006530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47607B1" w14:textId="77777777" w:rsidR="00653071" w:rsidRDefault="00653071" w:rsidP="006530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F11EB10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D73B5E0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B155654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</w:p>
    <w:p w14:paraId="4C9D830C" w14:textId="77777777" w:rsidR="00653071" w:rsidRDefault="00653071" w:rsidP="0065307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653071" w14:paraId="3D582354" w14:textId="77777777" w:rsidTr="0065307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1B9357B" w14:textId="77777777" w:rsidR="00653071" w:rsidRPr="00653071" w:rsidRDefault="00653071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49458C85" w14:textId="77777777" w:rsidR="00653071" w:rsidRDefault="00653071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C2CA62F" w14:textId="77777777" w:rsidR="00653071" w:rsidRDefault="00653071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53071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7F000B7" w14:textId="77777777" w:rsidR="00653071" w:rsidRDefault="0065307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53071" w14:paraId="7DBB8038" w14:textId="77777777" w:rsidTr="00653071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5025DA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C92252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9365CA9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58D9410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D64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EC9E87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A8A7BC9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32D902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</w:p>
    <w:p w14:paraId="42BBF486" w14:textId="77777777" w:rsidR="00653071" w:rsidRDefault="00653071" w:rsidP="0065307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oddaję do dyspozycji Wykonawcy:</w:t>
      </w:r>
    </w:p>
    <w:p w14:paraId="3FA08781" w14:textId="77777777" w:rsidR="00653071" w:rsidRDefault="00653071" w:rsidP="0065307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7B3D01" w14:textId="77777777" w:rsidR="00653071" w:rsidRDefault="00653071" w:rsidP="0065307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6EDFFA5F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653071" w14:paraId="6A23C51C" w14:textId="77777777" w:rsidTr="00653071">
        <w:trPr>
          <w:trHeight w:val="314"/>
        </w:trPr>
        <w:tc>
          <w:tcPr>
            <w:tcW w:w="9214" w:type="dxa"/>
            <w:hideMark/>
          </w:tcPr>
          <w:p w14:paraId="2194F265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</w:tc>
      </w:tr>
    </w:tbl>
    <w:p w14:paraId="794DBAC1" w14:textId="77777777" w:rsidR="00653071" w:rsidRDefault="00653071" w:rsidP="00653071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36027A6C" w14:textId="77777777" w:rsidR="00653071" w:rsidRDefault="00653071" w:rsidP="006530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181F41E6" w14:textId="77777777" w:rsidR="00653071" w:rsidRDefault="00653071" w:rsidP="006530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22FE508" w14:textId="77777777" w:rsidR="00653071" w:rsidRDefault="00653071" w:rsidP="006530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2721A88" w14:textId="77777777" w:rsidR="00653071" w:rsidRDefault="00653071" w:rsidP="006530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E7096D7" w14:textId="77777777" w:rsidR="00653071" w:rsidRDefault="00653071" w:rsidP="00653071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3FCA464C" w14:textId="77777777" w:rsidR="00653071" w:rsidRDefault="00653071" w:rsidP="00653071">
      <w:pPr>
        <w:snapToGrid w:val="0"/>
        <w:rPr>
          <w:rFonts w:ascii="Calibri" w:hAnsi="Calibri" w:cs="Calibri"/>
          <w:sz w:val="20"/>
          <w:szCs w:val="20"/>
        </w:rPr>
      </w:pPr>
    </w:p>
    <w:p w14:paraId="317C0C52" w14:textId="10B0A2EB" w:rsidR="00653071" w:rsidRDefault="00653071" w:rsidP="00653071">
      <w:pPr>
        <w:snapToGrid w:val="0"/>
        <w:rPr>
          <w:rFonts w:ascii="Calibri" w:hAnsi="Calibri" w:cs="Calibri"/>
          <w:sz w:val="20"/>
          <w:szCs w:val="20"/>
        </w:rPr>
      </w:pPr>
    </w:p>
    <w:p w14:paraId="6366D8B3" w14:textId="7B94483B" w:rsidR="00AF3C4D" w:rsidRDefault="00AF3C4D" w:rsidP="00653071">
      <w:pPr>
        <w:snapToGrid w:val="0"/>
        <w:rPr>
          <w:rFonts w:ascii="Calibri" w:hAnsi="Calibri" w:cs="Calibri"/>
          <w:sz w:val="20"/>
          <w:szCs w:val="20"/>
        </w:rPr>
      </w:pPr>
    </w:p>
    <w:p w14:paraId="02A3ED48" w14:textId="77777777" w:rsidR="00AF3C4D" w:rsidRDefault="00AF3C4D" w:rsidP="00653071">
      <w:pPr>
        <w:snapToGrid w:val="0"/>
        <w:rPr>
          <w:rFonts w:ascii="Calibri" w:hAnsi="Calibri" w:cs="Calibri"/>
          <w:sz w:val="20"/>
          <w:szCs w:val="20"/>
        </w:rPr>
      </w:pPr>
    </w:p>
    <w:p w14:paraId="492D80D0" w14:textId="4DF7AB86" w:rsidR="00653071" w:rsidRDefault="00653071" w:rsidP="00653071">
      <w:pPr>
        <w:snapToGri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5 - </w:t>
      </w:r>
      <w:r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71B396A2" w14:textId="77777777" w:rsidR="00653071" w:rsidRDefault="00653071" w:rsidP="00653071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653071" w14:paraId="2B7227A9" w14:textId="77777777" w:rsidTr="00653071">
        <w:trPr>
          <w:trHeight w:val="314"/>
        </w:trPr>
        <w:tc>
          <w:tcPr>
            <w:tcW w:w="9214" w:type="dxa"/>
            <w:gridSpan w:val="2"/>
          </w:tcPr>
          <w:p w14:paraId="11A6B459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43617899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pl-PL"/>
              </w:rPr>
              <w:t>Zagospodarowanie odpadów komunalnych z terenu pięciu Gmin – Gminy Miasta Dębicy, Gminy Brzostek, Gminy Pilzno, Gminy Żyraków, Gminy Jodłowa.</w:t>
            </w:r>
          </w:p>
          <w:p w14:paraId="0D5C5D40" w14:textId="77777777" w:rsidR="00653071" w:rsidRDefault="00653071">
            <w:pPr>
              <w:pStyle w:val="Tekstpodstawowy22"/>
              <w:snapToGrid w:val="0"/>
              <w:spacing w:line="256" w:lineRule="auto"/>
              <w:jc w:val="center"/>
              <w:rPr>
                <w:sz w:val="14"/>
                <w:szCs w:val="8"/>
              </w:rPr>
            </w:pPr>
          </w:p>
        </w:tc>
      </w:tr>
      <w:tr w:rsidR="00653071" w14:paraId="366A442B" w14:textId="77777777" w:rsidTr="00653071">
        <w:trPr>
          <w:trHeight w:val="249"/>
        </w:trPr>
        <w:tc>
          <w:tcPr>
            <w:tcW w:w="6738" w:type="dxa"/>
            <w:hideMark/>
          </w:tcPr>
          <w:p w14:paraId="556835D7" w14:textId="77777777" w:rsidR="00653071" w:rsidRDefault="00653071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19E662D5" w14:textId="77777777" w:rsidR="00653071" w:rsidRDefault="00653071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BZP.271.11.2024.MKa</w:t>
            </w:r>
          </w:p>
        </w:tc>
      </w:tr>
    </w:tbl>
    <w:p w14:paraId="25C607B4" w14:textId="77777777" w:rsidR="00653071" w:rsidRDefault="00653071" w:rsidP="00653071"/>
    <w:p w14:paraId="39225550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52FBE7E" w14:textId="77777777" w:rsidR="00653071" w:rsidRDefault="00653071" w:rsidP="006530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3ABDF36" w14:textId="77777777" w:rsidR="00653071" w:rsidRDefault="00653071" w:rsidP="0065307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39EE2C6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16E9CB2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</w:p>
    <w:p w14:paraId="3B7E3F8B" w14:textId="77777777" w:rsidR="00653071" w:rsidRDefault="00653071" w:rsidP="0065307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653071" w14:paraId="6F17C3AB" w14:textId="77777777" w:rsidTr="0065307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5587A1B" w14:textId="77777777" w:rsidR="00653071" w:rsidRPr="00653071" w:rsidRDefault="00653071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5E514A01" w14:textId="77777777" w:rsidR="00653071" w:rsidRDefault="00653071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6F90ED4A" w14:textId="77777777" w:rsidR="00653071" w:rsidRDefault="00653071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5EC236D" w14:textId="77777777" w:rsidR="00653071" w:rsidRDefault="00653071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653071" w14:paraId="40414941" w14:textId="77777777" w:rsidTr="00653071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BA645D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A93DB1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1B09D85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97D8A6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3046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CBAA58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D52E5A9" w14:textId="77777777" w:rsidR="00653071" w:rsidRDefault="00653071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3A419AF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7A0498" w14:textId="77777777" w:rsidR="00653071" w:rsidRDefault="00653071" w:rsidP="0065307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90F3A00" w14:textId="77777777" w:rsidR="00653071" w:rsidRDefault="00653071" w:rsidP="0065307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830D25D" w14:textId="77777777" w:rsidR="00653071" w:rsidRDefault="00653071" w:rsidP="0065307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740314BF" w14:textId="77777777" w:rsidR="00653071" w:rsidRDefault="00653071" w:rsidP="00653071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353FD0DC" w14:textId="77777777" w:rsidR="00653071" w:rsidRDefault="00653071" w:rsidP="00653071">
      <w:pPr>
        <w:jc w:val="center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C3C49EE" w14:textId="77777777" w:rsidR="00653071" w:rsidRDefault="00653071" w:rsidP="00653071">
      <w:pPr>
        <w:rPr>
          <w:rFonts w:ascii="Calibri" w:hAnsi="Calibri" w:cs="Calibri"/>
          <w:sz w:val="20"/>
          <w:szCs w:val="20"/>
        </w:rPr>
      </w:pPr>
    </w:p>
    <w:p w14:paraId="5FED30A3" w14:textId="77777777" w:rsidR="00653071" w:rsidRDefault="00653071" w:rsidP="00653071">
      <w:pPr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296FBCC0" w14:textId="77777777" w:rsidR="00653071" w:rsidRDefault="00653071" w:rsidP="00653071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EA8DBEE" w14:textId="77777777" w:rsidR="00653071" w:rsidRDefault="00653071" w:rsidP="00653071">
      <w:pPr>
        <w:spacing w:line="21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F0A0C8E" w14:textId="77777777" w:rsidR="00653071" w:rsidRDefault="00653071" w:rsidP="00653071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F908E48" w14:textId="77777777" w:rsidR="00653071" w:rsidRDefault="00653071" w:rsidP="00653071">
      <w:pPr>
        <w:pStyle w:val="Akapitzlist"/>
        <w:numPr>
          <w:ilvl w:val="1"/>
          <w:numId w:val="1"/>
        </w:numPr>
        <w:suppressAutoHyphens w:val="0"/>
        <w:spacing w:line="216" w:lineRule="auto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 *</w:t>
      </w:r>
    </w:p>
    <w:p w14:paraId="17AF532D" w14:textId="77777777" w:rsidR="00653071" w:rsidRDefault="00653071" w:rsidP="00653071">
      <w:pPr>
        <w:suppressAutoHyphens w:val="0"/>
        <w:spacing w:line="216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lub</w:t>
      </w:r>
    </w:p>
    <w:p w14:paraId="3C1691EE" w14:textId="77777777" w:rsidR="00653071" w:rsidRDefault="00653071" w:rsidP="00653071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narodowego.*</w:t>
      </w:r>
    </w:p>
    <w:p w14:paraId="48E93439" w14:textId="77777777" w:rsidR="00653071" w:rsidRDefault="00653071" w:rsidP="00653071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3585439A" w14:textId="77777777" w:rsidR="00653071" w:rsidRDefault="00653071" w:rsidP="00653071">
      <w:pPr>
        <w:pStyle w:val="Akapitzlist"/>
        <w:numPr>
          <w:ilvl w:val="1"/>
          <w:numId w:val="1"/>
        </w:numPr>
        <w:suppressAutoHyphens w:val="0"/>
        <w:ind w:left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t>Oświadczam, że nie podlegam wykluczeniu z postępowania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podstawie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art. 5k ust. 1 Rozporządzenia Rady (UE) nr 2022/576 z dnia 8 kwietnia 2022 r. w sprawie zmiany Rozporządzenia Rady (UE) nr 833/2014 z dnia 31 lipca 2014 r. dotyczącego środków ograniczających w związku z działaniami Rosji destabilizującymi sytuację na Ukrainie. *</w:t>
      </w:r>
    </w:p>
    <w:p w14:paraId="547F3D11" w14:textId="77777777" w:rsidR="00653071" w:rsidRDefault="00653071" w:rsidP="00653071">
      <w:pPr>
        <w:suppressAutoHyphens w:val="0"/>
        <w:jc w:val="both"/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lub</w:t>
      </w:r>
    </w:p>
    <w:p w14:paraId="345D56A4" w14:textId="7EF17B0E" w:rsidR="00653071" w:rsidRPr="00653071" w:rsidRDefault="00653071" w:rsidP="00653071">
      <w:pPr>
        <w:suppressAutoHyphens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podlegam wykluczeniu z postępowania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 podstawie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art. 5k ust. 1 Rozporządzenia Rady (UE) nr 2022/576 z dnia 8 kwietnia 2022 r. w sprawie zmiany Rozporządzenia Rady (UE) nr 833/2014 z dnia 31 lipca 2014 r. dotyczącego środków ograniczających w związku z działaniami Rosji destabilizującymi sytuację na Ukrainie. *</w:t>
      </w:r>
    </w:p>
    <w:p w14:paraId="7BD1AEC9" w14:textId="77777777" w:rsidR="00653071" w:rsidRDefault="00653071" w:rsidP="0065307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2B53B9" w14:textId="77777777" w:rsidR="00653071" w:rsidRDefault="00653071" w:rsidP="00653071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  <w:t>o zamówienie</w:t>
      </w:r>
    </w:p>
    <w:p w14:paraId="3737C00B" w14:textId="77777777" w:rsidR="00653071" w:rsidRDefault="00653071" w:rsidP="00653071">
      <w:pPr>
        <w:suppressAutoHyphens w:val="0"/>
        <w:spacing w:after="160" w:line="256" w:lineRule="auto"/>
        <w:rPr>
          <w:rFonts w:ascii="Calibri" w:hAnsi="Calibri" w:cs="Calibri"/>
          <w:sz w:val="20"/>
          <w:szCs w:val="20"/>
        </w:rPr>
      </w:pPr>
    </w:p>
    <w:p w14:paraId="3721633F" w14:textId="110ABD0D" w:rsidR="00AD1D11" w:rsidRPr="00653071" w:rsidRDefault="00653071" w:rsidP="00653071">
      <w:pPr>
        <w:suppressAutoHyphens w:val="0"/>
        <w:rPr>
          <w:rFonts w:eastAsiaTheme="minorHAnsi"/>
          <w:lang w:eastAsia="pl-PL"/>
        </w:rPr>
      </w:pPr>
      <w:r>
        <w:rPr>
          <w:rFonts w:ascii="Calibri" w:hAnsi="Calibri" w:cs="Calibri"/>
          <w:sz w:val="20"/>
          <w:szCs w:val="20"/>
        </w:rPr>
        <w:t xml:space="preserve">*niepotrzebne skreślić </w:t>
      </w:r>
    </w:p>
    <w:sectPr w:rsidR="00AD1D11" w:rsidRPr="006530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10D8" w14:textId="77777777" w:rsidR="00653071" w:rsidRDefault="00653071" w:rsidP="00653071">
      <w:r>
        <w:separator/>
      </w:r>
    </w:p>
  </w:endnote>
  <w:endnote w:type="continuationSeparator" w:id="0">
    <w:p w14:paraId="444C88E3" w14:textId="77777777" w:rsidR="00653071" w:rsidRDefault="00653071" w:rsidP="0065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4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947"/>
      <w:gridCol w:w="2459"/>
    </w:tblGrid>
    <w:tr w:rsidR="00653071" w:rsidRPr="00257AA4" w14:paraId="61830A86" w14:textId="77777777" w:rsidTr="00593FF5">
      <w:trPr>
        <w:trHeight w:val="137"/>
      </w:trPr>
      <w:tc>
        <w:tcPr>
          <w:tcW w:w="3693" w:type="pct"/>
        </w:tcPr>
        <w:p w14:paraId="5B0D24C8" w14:textId="77777777" w:rsidR="00653071" w:rsidRPr="00793A84" w:rsidRDefault="00653071" w:rsidP="00653071">
          <w:pPr>
            <w:shd w:val="clear" w:color="auto" w:fill="FFFFFF"/>
            <w:jc w:val="both"/>
            <w:rPr>
              <w:rFonts w:cs="Lucida Sans Unicode"/>
              <w:b/>
              <w:i/>
              <w:color w:val="000000"/>
              <w:lang w:eastAsia="pl-PL"/>
            </w:rPr>
          </w:pPr>
          <w:r w:rsidRPr="00954557">
            <w:rPr>
              <w:rFonts w:ascii="Calibri" w:hAnsi="Calibri"/>
              <w:sz w:val="16"/>
              <w:szCs w:val="16"/>
            </w:rPr>
            <w:t>Nazwa zamówienia</w:t>
          </w:r>
          <w:r w:rsidRPr="007F42D6">
            <w:rPr>
              <w:rFonts w:asciiTheme="minorHAnsi" w:hAnsiTheme="minorHAnsi" w:cstheme="minorHAnsi"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55071D">
            <w:rPr>
              <w:rFonts w:asciiTheme="minorHAnsi" w:hAnsiTheme="minorHAnsi" w:cstheme="minorHAnsi"/>
              <w:b/>
              <w:iCs/>
              <w:color w:val="000000"/>
              <w:sz w:val="16"/>
              <w:szCs w:val="16"/>
              <w:lang w:eastAsia="pl-PL"/>
            </w:rPr>
            <w:t>Zagospodarowanie odpadów komunalnych z terenu pięciu Gmin – Gminy Miasta Dębicy, Gminy Brzostek, Gminy Pilzno, Gminy Żyraków, Gminy Jodłowa.</w:t>
          </w:r>
        </w:p>
      </w:tc>
      <w:tc>
        <w:tcPr>
          <w:tcW w:w="1307" w:type="pct"/>
          <w:tcBorders>
            <w:top w:val="single" w:sz="4" w:space="0" w:color="8064A2"/>
          </w:tcBorders>
          <w:shd w:val="clear" w:color="auto" w:fill="548DD4"/>
        </w:tcPr>
        <w:p w14:paraId="2248E4ED" w14:textId="77777777" w:rsidR="00653071" w:rsidRPr="00257AA4" w:rsidRDefault="00653071" w:rsidP="00653071">
          <w:pPr>
            <w:pStyle w:val="Stopka"/>
            <w:jc w:val="right"/>
            <w:rPr>
              <w:rFonts w:asciiTheme="minorHAnsi" w:hAnsiTheme="minorHAnsi" w:cstheme="minorHAnsi"/>
              <w:color w:val="FFFFFF"/>
              <w:sz w:val="16"/>
              <w:szCs w:val="16"/>
            </w:rPr>
          </w:pPr>
        </w:p>
      </w:tc>
    </w:tr>
  </w:tbl>
  <w:p w14:paraId="5281A54F" w14:textId="77777777" w:rsidR="00653071" w:rsidRDefault="00653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8091" w14:textId="77777777" w:rsidR="00653071" w:rsidRDefault="00653071" w:rsidP="00653071">
      <w:r>
        <w:separator/>
      </w:r>
    </w:p>
  </w:footnote>
  <w:footnote w:type="continuationSeparator" w:id="0">
    <w:p w14:paraId="38F7EE17" w14:textId="77777777" w:rsidR="00653071" w:rsidRDefault="00653071" w:rsidP="00653071">
      <w:r>
        <w:continuationSeparator/>
      </w:r>
    </w:p>
  </w:footnote>
  <w:footnote w:id="1">
    <w:p w14:paraId="55E5938C" w14:textId="77777777" w:rsidR="00653071" w:rsidRDefault="00653071" w:rsidP="00653071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35A4E21" w14:textId="77777777" w:rsidR="00653071" w:rsidRDefault="00653071" w:rsidP="0065307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A7433E3" w14:textId="77777777" w:rsidR="00653071" w:rsidRDefault="00653071" w:rsidP="0065307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76F75484" w14:textId="77777777" w:rsidR="00653071" w:rsidRDefault="00653071" w:rsidP="0065307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793E8C"/>
    <w:multiLevelType w:val="hybridMultilevel"/>
    <w:tmpl w:val="92204008"/>
    <w:lvl w:ilvl="0" w:tplc="2BEEA6F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196" w:hanging="360"/>
      </w:pPr>
    </w:lvl>
    <w:lvl w:ilvl="2" w:tplc="04150013">
      <w:start w:val="1"/>
      <w:numFmt w:val="upperRoman"/>
      <w:lvlText w:val="%3."/>
      <w:lvlJc w:val="right"/>
      <w:pPr>
        <w:ind w:left="704" w:hanging="360"/>
      </w:pPr>
    </w:lvl>
    <w:lvl w:ilvl="3" w:tplc="0415000F">
      <w:start w:val="1"/>
      <w:numFmt w:val="decimal"/>
      <w:lvlText w:val="%4."/>
      <w:lvlJc w:val="left"/>
      <w:pPr>
        <w:ind w:left="1244" w:hanging="360"/>
      </w:p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 w16cid:durableId="1543058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6576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957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3144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87572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226947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7D"/>
    <w:rsid w:val="00653071"/>
    <w:rsid w:val="00AD1D11"/>
    <w:rsid w:val="00AF3C4D"/>
    <w:rsid w:val="00E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53C34F"/>
  <w15:chartTrackingRefBased/>
  <w15:docId w15:val="{735256DC-F89A-42C0-9D9F-A85308F7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30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5307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530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0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locked/>
    <w:rsid w:val="00653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653071"/>
    <w:pPr>
      <w:ind w:left="708"/>
    </w:pPr>
  </w:style>
  <w:style w:type="paragraph" w:customStyle="1" w:styleId="Tekstpodstawowy22">
    <w:name w:val="Tekst podstawowy 22"/>
    <w:basedOn w:val="Normalny"/>
    <w:rsid w:val="00653071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653071"/>
    <w:pPr>
      <w:spacing w:after="120" w:line="480" w:lineRule="auto"/>
    </w:pPr>
  </w:style>
  <w:style w:type="paragraph" w:customStyle="1" w:styleId="Standard">
    <w:name w:val="Standard"/>
    <w:rsid w:val="006530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653071"/>
    <w:rPr>
      <w:vertAlign w:val="superscript"/>
    </w:rPr>
  </w:style>
  <w:style w:type="character" w:customStyle="1" w:styleId="apple-style-span">
    <w:name w:val="apple-style-span"/>
    <w:basedOn w:val="Domylnaczcionkaakapitu"/>
    <w:rsid w:val="00653071"/>
  </w:style>
  <w:style w:type="character" w:customStyle="1" w:styleId="Znakiprzypiswdolnych">
    <w:name w:val="Znaki przypisów dolnych"/>
    <w:rsid w:val="006530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53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30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2523</Words>
  <Characters>15142</Characters>
  <Application>Microsoft Office Word</Application>
  <DocSecurity>0</DocSecurity>
  <Lines>126</Lines>
  <Paragraphs>35</Paragraphs>
  <ScaleCrop>false</ScaleCrop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2024-02-16T11:12:00Z</dcterms:created>
  <dcterms:modified xsi:type="dcterms:W3CDTF">2024-02-16T11:17:00Z</dcterms:modified>
</cp:coreProperties>
</file>