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2968" w14:textId="77777777" w:rsidR="007466A3" w:rsidRPr="0070509A" w:rsidRDefault="007466A3" w:rsidP="007466A3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20695A04" w14:textId="77777777" w:rsidR="007466A3" w:rsidRPr="00C51ADB" w:rsidRDefault="007466A3" w:rsidP="007466A3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.16.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>
        <w:rPr>
          <w:rFonts w:ascii="Verdana" w:hAnsi="Verdana"/>
          <w:b/>
          <w:bCs/>
          <w:sz w:val="18"/>
          <w:szCs w:val="18"/>
        </w:rPr>
        <w:t>3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4AF2020" w14:textId="77777777" w:rsidR="007466A3" w:rsidRDefault="007466A3" w:rsidP="007466A3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D7028D7" w14:textId="77777777" w:rsidR="007466A3" w:rsidRDefault="007466A3" w:rsidP="007466A3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62DBA94E" w14:textId="77777777" w:rsidR="007466A3" w:rsidRPr="002F57D9" w:rsidRDefault="007466A3" w:rsidP="007466A3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1FFAF014" w14:textId="77777777" w:rsidR="007466A3" w:rsidRDefault="007466A3" w:rsidP="007466A3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78D8E177" w14:textId="77777777" w:rsidR="007466A3" w:rsidRPr="00DE6F7D" w:rsidRDefault="007466A3" w:rsidP="007466A3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>
        <w:rPr>
          <w:rFonts w:ascii="Verdana" w:hAnsi="Verdana"/>
          <w:sz w:val="18"/>
          <w:szCs w:val="18"/>
        </w:rPr>
        <w:t>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>
        <w:rPr>
          <w:rFonts w:ascii="Verdana" w:hAnsi="Verdana"/>
          <w:sz w:val="18"/>
          <w:szCs w:val="18"/>
        </w:rPr>
        <w:t>1605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334E86E5" w14:textId="77777777" w:rsidR="007466A3" w:rsidRPr="00910C5A" w:rsidRDefault="007466A3" w:rsidP="007466A3">
      <w:pPr>
        <w:spacing w:line="276" w:lineRule="auto"/>
        <w:ind w:right="-159"/>
        <w:jc w:val="center"/>
        <w:rPr>
          <w:rFonts w:ascii="Verdana" w:hAnsi="Verdana"/>
          <w:b/>
          <w:sz w:val="22"/>
          <w:szCs w:val="22"/>
        </w:rPr>
      </w:pPr>
      <w:r w:rsidRPr="00910C5A">
        <w:rPr>
          <w:rFonts w:ascii="Verdana" w:hAnsi="Verdana"/>
          <w:b/>
          <w:sz w:val="22"/>
          <w:szCs w:val="22"/>
        </w:rPr>
        <w:t>„Rozbudowa Stacji Uzdatniania Wody w Siedlcach w gminie Oława”</w:t>
      </w:r>
    </w:p>
    <w:p w14:paraId="6699D1FC" w14:textId="77777777" w:rsidR="007466A3" w:rsidRDefault="007466A3" w:rsidP="007466A3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619A5BC" w14:textId="77777777" w:rsidR="007466A3" w:rsidRPr="00C51ADB" w:rsidRDefault="007466A3" w:rsidP="007466A3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0F7FA70" w14:textId="77777777" w:rsidR="007466A3" w:rsidRPr="00C51ADB" w:rsidRDefault="007466A3" w:rsidP="007466A3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144F45B3" w14:textId="77777777" w:rsidR="007466A3" w:rsidRPr="0020547F" w:rsidRDefault="007466A3" w:rsidP="007466A3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4031A18B" w14:textId="77777777" w:rsidR="007466A3" w:rsidRDefault="007466A3" w:rsidP="007466A3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4B0F3035" w14:textId="77777777" w:rsidR="007466A3" w:rsidRDefault="007466A3" w:rsidP="007466A3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20B92B83" w14:textId="77777777" w:rsidR="007466A3" w:rsidRDefault="007466A3" w:rsidP="007466A3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AC6F449" w14:textId="77777777" w:rsidR="007466A3" w:rsidRPr="00B1391E" w:rsidRDefault="007466A3" w:rsidP="007466A3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3D96A176" w14:textId="77777777" w:rsidR="007466A3" w:rsidRPr="00C51ADB" w:rsidRDefault="007466A3" w:rsidP="007466A3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56BCF8F8" w14:textId="77777777" w:rsidR="007466A3" w:rsidRPr="00C51ADB" w:rsidRDefault="007466A3" w:rsidP="007466A3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2AA8186A" w14:textId="77777777" w:rsidR="007466A3" w:rsidRPr="00C51ADB" w:rsidRDefault="007466A3" w:rsidP="007466A3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0DBD5794" w14:textId="77777777" w:rsidR="007466A3" w:rsidRPr="00C51ADB" w:rsidRDefault="007466A3" w:rsidP="007466A3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33D57DAB" w14:textId="77777777" w:rsidR="007466A3" w:rsidRDefault="007466A3" w:rsidP="007466A3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2042C5BE" w14:textId="77777777" w:rsidR="007466A3" w:rsidRPr="00C51ADB" w:rsidRDefault="007466A3" w:rsidP="007466A3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…………………………………</w:t>
      </w:r>
    </w:p>
    <w:p w14:paraId="3CA8BB7A" w14:textId="77777777" w:rsidR="007466A3" w:rsidRPr="00C51ADB" w:rsidRDefault="007466A3" w:rsidP="007466A3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302D0CAA" w14:textId="77777777" w:rsidR="007466A3" w:rsidRPr="00C51ADB" w:rsidRDefault="007466A3" w:rsidP="007466A3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>
        <w:rPr>
          <w:rFonts w:ascii="Verdana" w:hAnsi="Verdana" w:cs="Calibri"/>
          <w:bCs/>
          <w:sz w:val="18"/>
          <w:szCs w:val="18"/>
        </w:rPr>
        <w:t>………………………………………………………………</w:t>
      </w:r>
    </w:p>
    <w:p w14:paraId="4B4BAB53" w14:textId="77777777" w:rsidR="007466A3" w:rsidRPr="00C51ADB" w:rsidRDefault="007466A3" w:rsidP="007466A3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………………………………………………………………………………………………………</w:t>
      </w:r>
    </w:p>
    <w:p w14:paraId="30F879A0" w14:textId="77777777" w:rsidR="007466A3" w:rsidRDefault="007466A3" w:rsidP="007466A3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 xml:space="preserve">Rodzaj wykonawcy: </w:t>
      </w:r>
      <w:r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 xml:space="preserve">two/ </w:t>
      </w:r>
      <w:r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 xml:space="preserve">two/ </w:t>
      </w:r>
      <w:r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 xml:space="preserve">wo/Jednoosobowa działalność gospodarcza/Osoba fizyczna nieprowadząca działalności gospodarczej/ Inny rodzaj </w:t>
      </w:r>
      <w:r w:rsidRPr="00BA119A">
        <w:rPr>
          <w:rFonts w:ascii="Verdana" w:hAnsi="Verdana" w:cs="Calibri"/>
          <w:bCs/>
          <w:i/>
          <w:sz w:val="16"/>
          <w:szCs w:val="16"/>
        </w:rPr>
        <w:t>(</w:t>
      </w:r>
      <w:r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Pr="00BA119A">
        <w:rPr>
          <w:rFonts w:ascii="Verdana" w:hAnsi="Verdana" w:cs="Calibri"/>
          <w:bCs/>
          <w:i/>
          <w:sz w:val="16"/>
          <w:szCs w:val="16"/>
        </w:rPr>
        <w:t>)</w:t>
      </w:r>
      <w:r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475ECD3C" w14:textId="77777777" w:rsidR="007466A3" w:rsidRPr="00C51ADB" w:rsidRDefault="007466A3" w:rsidP="007466A3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1AF45609" w14:textId="77777777" w:rsidR="007466A3" w:rsidRPr="00C51ADB" w:rsidRDefault="007466A3" w:rsidP="007466A3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2A954594" w14:textId="77777777" w:rsidR="007466A3" w:rsidRPr="00C51ADB" w:rsidRDefault="007466A3" w:rsidP="007466A3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3B9AFBFC" w14:textId="77777777" w:rsidR="007466A3" w:rsidRPr="00C51ADB" w:rsidRDefault="007466A3" w:rsidP="007466A3">
      <w:pPr>
        <w:pStyle w:val="Lista32"/>
        <w:numPr>
          <w:ilvl w:val="3"/>
          <w:numId w:val="3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43C1B562" w14:textId="77777777" w:rsidR="007466A3" w:rsidRPr="009F2481" w:rsidRDefault="007466A3" w:rsidP="007466A3">
      <w:pPr>
        <w:pStyle w:val="Lista41"/>
        <w:numPr>
          <w:ilvl w:val="0"/>
          <w:numId w:val="4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9584B56" w14:textId="77777777" w:rsidR="007466A3" w:rsidRPr="00C51ADB" w:rsidRDefault="007466A3" w:rsidP="007466A3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4B4F212C" w14:textId="77777777" w:rsidR="007466A3" w:rsidRPr="00C51ADB" w:rsidRDefault="007466A3" w:rsidP="007466A3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35B8636F" w14:textId="77777777" w:rsidR="007466A3" w:rsidRDefault="007466A3" w:rsidP="007466A3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DCB79FA" w14:textId="77777777" w:rsidR="007466A3" w:rsidRPr="005423CC" w:rsidRDefault="007466A3" w:rsidP="007466A3">
      <w:pPr>
        <w:pStyle w:val="Lista41"/>
        <w:numPr>
          <w:ilvl w:val="1"/>
          <w:numId w:val="1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przedmiotu zamówienia za c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ryczałtową brutto</w:t>
      </w:r>
      <w:r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>w 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wysokości:</w:t>
      </w:r>
      <w:r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>
        <w:rPr>
          <w:rFonts w:ascii="Verdana" w:hAnsi="Verdana" w:cs="Calibri"/>
          <w:b/>
          <w:bCs/>
          <w:sz w:val="18"/>
          <w:szCs w:val="18"/>
        </w:rPr>
        <w:t>……………………</w:t>
      </w:r>
      <w:r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0213782A" w14:textId="77777777" w:rsidR="007466A3" w:rsidRDefault="007466A3" w:rsidP="007466A3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AB3992">
        <w:rPr>
          <w:rFonts w:ascii="Verdana" w:hAnsi="Verdana"/>
          <w:sz w:val="18"/>
          <w:szCs w:val="18"/>
        </w:rPr>
        <w:t>awierająca</w:t>
      </w:r>
      <w:r>
        <w:rPr>
          <w:rFonts w:ascii="Verdana" w:hAnsi="Verdana"/>
          <w:sz w:val="18"/>
          <w:szCs w:val="18"/>
        </w:rPr>
        <w:t xml:space="preserve"> </w:t>
      </w:r>
      <w:r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3FF59EFA" w14:textId="77777777" w:rsidR="007466A3" w:rsidRDefault="007466A3" w:rsidP="007466A3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4CE0ADBF" w14:textId="77777777" w:rsidR="007466A3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oferuję (oferujemy):</w:t>
      </w:r>
    </w:p>
    <w:p w14:paraId="62764975" w14:textId="77777777" w:rsidR="007466A3" w:rsidRDefault="007466A3" w:rsidP="007466A3">
      <w:pPr>
        <w:pStyle w:val="Lista41"/>
        <w:numPr>
          <w:ilvl w:val="0"/>
          <w:numId w:val="6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>(minimum 36 miesięcy)</w:t>
      </w:r>
    </w:p>
    <w:p w14:paraId="6EECFBDF" w14:textId="77777777" w:rsidR="007466A3" w:rsidRPr="00C51ADB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Pr="00C51ADB">
        <w:rPr>
          <w:rFonts w:ascii="Verdana" w:hAnsi="Verdana" w:cs="Calibri"/>
          <w:sz w:val="18"/>
          <w:szCs w:val="18"/>
        </w:rPr>
        <w:t>apoznałem (zapoznaliśmy)</w:t>
      </w:r>
      <w:r>
        <w:rPr>
          <w:rFonts w:ascii="Verdana" w:hAnsi="Verdana" w:cs="Calibri"/>
          <w:sz w:val="18"/>
          <w:szCs w:val="18"/>
        </w:rPr>
        <w:t xml:space="preserve"> się z treścią S</w:t>
      </w:r>
      <w:r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14878935" w14:textId="77777777" w:rsidR="007466A3" w:rsidRPr="00C51ADB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2EA77F03" w14:textId="77777777" w:rsidR="007466A3" w:rsidRPr="00C51ADB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6AC057E0" w14:textId="77777777" w:rsidR="007466A3" w:rsidRPr="00C51ADB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FF818A5" w14:textId="0628821E" w:rsidR="007466A3" w:rsidRPr="00645FB6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wskazanym w SWZ</w:t>
      </w:r>
      <w:r>
        <w:rPr>
          <w:rFonts w:ascii="Verdana" w:hAnsi="Verdana" w:cs="Calibri"/>
          <w:sz w:val="18"/>
          <w:szCs w:val="18"/>
        </w:rPr>
        <w:t>,</w:t>
      </w:r>
    </w:p>
    <w:p w14:paraId="1BD65DD7" w14:textId="77777777" w:rsidR="007466A3" w:rsidRPr="00C51ADB" w:rsidRDefault="007466A3" w:rsidP="007466A3">
      <w:pPr>
        <w:pStyle w:val="Lista41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9DACA2A" w14:textId="77777777" w:rsidR="007466A3" w:rsidRPr="002E1476" w:rsidRDefault="007466A3" w:rsidP="007466A3">
      <w:pPr>
        <w:pStyle w:val="Lista41"/>
        <w:numPr>
          <w:ilvl w:val="1"/>
          <w:numId w:val="1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 xml:space="preserve">złożoną ofertą do </w:t>
      </w:r>
      <w:r>
        <w:rPr>
          <w:rFonts w:ascii="Verdana" w:hAnsi="Verdana" w:cs="Calibri"/>
          <w:sz w:val="18"/>
          <w:szCs w:val="18"/>
        </w:rPr>
        <w:t>1</w:t>
      </w:r>
      <w:r w:rsidRPr="002E1476">
        <w:rPr>
          <w:rFonts w:ascii="Verdana" w:hAnsi="Verdana" w:cs="Calibri"/>
          <w:sz w:val="18"/>
          <w:szCs w:val="18"/>
        </w:rPr>
        <w:t>6.</w:t>
      </w:r>
      <w:r>
        <w:rPr>
          <w:rFonts w:ascii="Verdana" w:hAnsi="Verdana" w:cs="Calibri"/>
          <w:sz w:val="18"/>
          <w:szCs w:val="18"/>
        </w:rPr>
        <w:t>02</w:t>
      </w:r>
      <w:r w:rsidRPr="002E1476">
        <w:rPr>
          <w:rFonts w:ascii="Verdana" w:hAnsi="Verdana" w:cs="Calibri"/>
          <w:sz w:val="18"/>
          <w:szCs w:val="18"/>
        </w:rPr>
        <w:t>.202</w:t>
      </w:r>
      <w:r>
        <w:rPr>
          <w:rFonts w:ascii="Verdana" w:hAnsi="Verdana" w:cs="Calibri"/>
          <w:sz w:val="18"/>
          <w:szCs w:val="18"/>
        </w:rPr>
        <w:t>4</w:t>
      </w:r>
      <w:r w:rsidRPr="002E1476">
        <w:rPr>
          <w:rFonts w:ascii="Verdana" w:hAnsi="Verdana" w:cs="Calibri"/>
          <w:sz w:val="18"/>
          <w:szCs w:val="18"/>
        </w:rPr>
        <w:t xml:space="preserve"> r.</w:t>
      </w:r>
    </w:p>
    <w:p w14:paraId="298A648E" w14:textId="77777777" w:rsidR="007466A3" w:rsidRDefault="007466A3" w:rsidP="007466A3">
      <w:pPr>
        <w:pStyle w:val="Lista41"/>
        <w:numPr>
          <w:ilvl w:val="1"/>
          <w:numId w:val="1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3D407760" w14:textId="77777777" w:rsidR="007466A3" w:rsidRPr="00C51ADB" w:rsidRDefault="007466A3" w:rsidP="007466A3">
      <w:pPr>
        <w:pStyle w:val="Lista41"/>
        <w:numPr>
          <w:ilvl w:val="1"/>
          <w:numId w:val="1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Pr="00C51ADB">
        <w:rPr>
          <w:rFonts w:ascii="Verdana" w:hAnsi="Verdana" w:cs="Calibri"/>
          <w:sz w:val="18"/>
          <w:szCs w:val="18"/>
        </w:rPr>
        <w:t>**:</w:t>
      </w:r>
    </w:p>
    <w:p w14:paraId="6D3064E8" w14:textId="77777777" w:rsidR="007466A3" w:rsidRPr="00C51ADB" w:rsidRDefault="007466A3" w:rsidP="007466A3">
      <w:pPr>
        <w:pStyle w:val="Tekstpodstawowyzwciciem21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749BF99C" w14:textId="77777777" w:rsidR="007466A3" w:rsidRPr="00C51ADB" w:rsidRDefault="007466A3" w:rsidP="007466A3">
      <w:pPr>
        <w:pStyle w:val="Tekstpodstawowyzwciciem21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1EC3D414" w14:textId="77777777" w:rsidR="007466A3" w:rsidRPr="009A2710" w:rsidRDefault="007466A3" w:rsidP="007466A3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466A3" w:rsidRPr="005F7612" w14:paraId="55D64E00" w14:textId="77777777" w:rsidTr="002D5B42">
        <w:tc>
          <w:tcPr>
            <w:tcW w:w="4927" w:type="dxa"/>
            <w:shd w:val="clear" w:color="auto" w:fill="auto"/>
          </w:tcPr>
          <w:p w14:paraId="59ABC739" w14:textId="77777777" w:rsidR="007466A3" w:rsidRPr="005F7612" w:rsidRDefault="007466A3" w:rsidP="002D5B42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E06CC3F" w14:textId="77777777" w:rsidR="007466A3" w:rsidRPr="005F7612" w:rsidRDefault="007466A3" w:rsidP="002D5B4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466A3" w:rsidRPr="005F7612" w14:paraId="268D2A52" w14:textId="77777777" w:rsidTr="002D5B42">
        <w:tc>
          <w:tcPr>
            <w:tcW w:w="4927" w:type="dxa"/>
            <w:shd w:val="clear" w:color="auto" w:fill="auto"/>
          </w:tcPr>
          <w:p w14:paraId="197B29EC" w14:textId="77777777" w:rsidR="007466A3" w:rsidRPr="005F7612" w:rsidRDefault="007466A3" w:rsidP="002D5B42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50406FF" w14:textId="77777777" w:rsidR="007466A3" w:rsidRPr="005F7612" w:rsidRDefault="007466A3" w:rsidP="002D5B4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466A3" w:rsidRPr="005F7612" w14:paraId="2F1C7D71" w14:textId="77777777" w:rsidTr="002D5B42">
        <w:tc>
          <w:tcPr>
            <w:tcW w:w="4927" w:type="dxa"/>
            <w:shd w:val="clear" w:color="auto" w:fill="auto"/>
          </w:tcPr>
          <w:p w14:paraId="109D62C9" w14:textId="77777777" w:rsidR="007466A3" w:rsidRPr="005F7612" w:rsidRDefault="007466A3" w:rsidP="002D5B42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00E36814" w14:textId="77777777" w:rsidR="007466A3" w:rsidRPr="005F7612" w:rsidRDefault="007466A3" w:rsidP="002D5B42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7305180A" w14:textId="77777777" w:rsidR="007466A3" w:rsidRPr="00B1391E" w:rsidRDefault="007466A3" w:rsidP="007466A3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2578219F" w14:textId="77777777" w:rsidR="007466A3" w:rsidRDefault="007466A3" w:rsidP="007466A3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</w:t>
      </w:r>
      <w:proofErr w:type="spellStart"/>
      <w:r w:rsidRPr="00C51ADB">
        <w:rPr>
          <w:rFonts w:ascii="Verdana" w:hAnsi="Verdana" w:cs="Calibri"/>
          <w:i/>
          <w:sz w:val="18"/>
          <w:szCs w:val="18"/>
        </w:rPr>
        <w:t>Pzp</w:t>
      </w:r>
      <w:proofErr w:type="spellEnd"/>
      <w:r w:rsidRPr="00C51ADB">
        <w:rPr>
          <w:rFonts w:ascii="Verdana" w:hAnsi="Verdana" w:cs="Calibri"/>
          <w:i/>
          <w:sz w:val="18"/>
          <w:szCs w:val="18"/>
        </w:rPr>
        <w:t xml:space="preserve">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9A2710">
        <w:rPr>
          <w:i/>
          <w:sz w:val="23"/>
          <w:szCs w:val="23"/>
        </w:rPr>
        <w:t>późn</w:t>
      </w:r>
      <w:proofErr w:type="spellEnd"/>
      <w:r w:rsidRPr="009A2710">
        <w:rPr>
          <w:i/>
          <w:sz w:val="23"/>
          <w:szCs w:val="23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0CAE94E0" w14:textId="77777777" w:rsidR="007466A3" w:rsidRPr="00FC1AD4" w:rsidRDefault="007466A3" w:rsidP="007466A3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nie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3A27CE6A" w14:textId="77777777" w:rsidR="007466A3" w:rsidRPr="00C51ADB" w:rsidRDefault="007466A3" w:rsidP="007466A3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24268DC7" w14:textId="77777777" w:rsidR="007466A3" w:rsidRPr="00C51ADB" w:rsidRDefault="007466A3" w:rsidP="007466A3">
      <w:pPr>
        <w:pStyle w:val="Lista41"/>
        <w:numPr>
          <w:ilvl w:val="1"/>
          <w:numId w:val="1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</w:t>
      </w:r>
      <w:r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466A3" w:rsidRPr="00C51ADB" w14:paraId="640046D9" w14:textId="77777777" w:rsidTr="002D5B42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19D9E4" w14:textId="77777777" w:rsidR="007466A3" w:rsidRPr="00C51ADB" w:rsidRDefault="007466A3" w:rsidP="002D5B42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8EE6C" w14:textId="77777777" w:rsidR="007466A3" w:rsidRPr="00C51ADB" w:rsidRDefault="007466A3" w:rsidP="002D5B42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82F9" w14:textId="77777777" w:rsidR="007466A3" w:rsidRPr="00C51ADB" w:rsidRDefault="007466A3" w:rsidP="002D5B42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466A3" w:rsidRPr="00C51ADB" w14:paraId="0E0BE923" w14:textId="77777777" w:rsidTr="002D5B42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ADC1A" w14:textId="77777777" w:rsidR="007466A3" w:rsidRPr="00C51ADB" w:rsidRDefault="007466A3" w:rsidP="002D5B42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D984" w14:textId="77777777" w:rsidR="007466A3" w:rsidRDefault="007466A3" w:rsidP="002D5B42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43077166" w14:textId="77777777" w:rsidR="007466A3" w:rsidRPr="00C51ADB" w:rsidRDefault="007466A3" w:rsidP="002D5B42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4BC" w14:textId="77777777" w:rsidR="007466A3" w:rsidRPr="00C51ADB" w:rsidRDefault="007466A3" w:rsidP="002D5B42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79FB96F6" w14:textId="77777777" w:rsidR="007466A3" w:rsidRPr="00C51ADB" w:rsidRDefault="007466A3" w:rsidP="007466A3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43DB64DC" w14:textId="77777777" w:rsidR="007466A3" w:rsidRPr="00C51ADB" w:rsidRDefault="007466A3" w:rsidP="007466A3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52B931C0" w14:textId="77777777" w:rsidR="007466A3" w:rsidRPr="0070509A" w:rsidRDefault="007466A3" w:rsidP="007466A3">
      <w:pPr>
        <w:pStyle w:val="Lista41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25B666D2" w14:textId="77777777" w:rsidR="007466A3" w:rsidRPr="0070509A" w:rsidRDefault="007466A3" w:rsidP="007466A3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6193587C" w14:textId="77777777" w:rsidR="007466A3" w:rsidRPr="0070509A" w:rsidRDefault="007466A3" w:rsidP="007466A3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6CB670D9" w14:textId="77777777" w:rsidR="007466A3" w:rsidRPr="00846B99" w:rsidRDefault="007466A3" w:rsidP="007466A3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466A3" w:rsidRPr="00846B99" w14:paraId="1DE020E0" w14:textId="77777777" w:rsidTr="002D5B42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32F0" w14:textId="77777777" w:rsidR="007466A3" w:rsidRPr="00846B99" w:rsidRDefault="007466A3" w:rsidP="002D5B42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EFA3" w14:textId="77777777" w:rsidR="007466A3" w:rsidRPr="00846B99" w:rsidRDefault="007466A3" w:rsidP="002D5B42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466A3" w:rsidRPr="00846B99" w14:paraId="4D933053" w14:textId="77777777" w:rsidTr="002D5B42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F0FD" w14:textId="77777777" w:rsidR="007466A3" w:rsidRPr="00846B99" w:rsidRDefault="007466A3" w:rsidP="007466A3">
            <w:pPr>
              <w:pStyle w:val="Tekstpodstawowy22"/>
              <w:numPr>
                <w:ilvl w:val="0"/>
                <w:numId w:val="2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FBEB" w14:textId="77777777" w:rsidR="007466A3" w:rsidRPr="00846B99" w:rsidRDefault="007466A3" w:rsidP="002D5B42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22B1C4B5" w14:textId="77777777" w:rsidR="007466A3" w:rsidRDefault="007466A3" w:rsidP="007466A3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18D42474" w14:textId="77777777" w:rsidR="007466A3" w:rsidRDefault="007466A3" w:rsidP="007466A3">
      <w:pPr>
        <w:numPr>
          <w:ilvl w:val="0"/>
          <w:numId w:val="8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Pr="00C51ADB">
        <w:rPr>
          <w:rFonts w:ascii="Verdana" w:hAnsi="Verdana" w:cs="Arial"/>
          <w:sz w:val="18"/>
          <w:szCs w:val="18"/>
        </w:rPr>
        <w:t xml:space="preserve">, o której mowa w </w:t>
      </w:r>
      <w:r>
        <w:rPr>
          <w:rFonts w:ascii="Verdana" w:hAnsi="Verdana" w:cs="Arial"/>
          <w:sz w:val="18"/>
          <w:szCs w:val="18"/>
        </w:rPr>
        <w:t>SWZ</w:t>
      </w:r>
      <w:r w:rsidRPr="00C51ADB">
        <w:rPr>
          <w:rFonts w:ascii="Verdana" w:hAnsi="Verdana" w:cs="Arial"/>
          <w:sz w:val="18"/>
          <w:szCs w:val="18"/>
        </w:rPr>
        <w:t>,</w:t>
      </w:r>
    </w:p>
    <w:p w14:paraId="1D8741AC" w14:textId="77777777" w:rsidR="007466A3" w:rsidRPr="00D05391" w:rsidRDefault="007466A3" w:rsidP="007466A3">
      <w:pPr>
        <w:numPr>
          <w:ilvl w:val="0"/>
          <w:numId w:val="8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 xml:space="preserve">oświadczam, </w:t>
      </w:r>
      <w:r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68EF1A8E" w14:textId="77777777" w:rsidR="007466A3" w:rsidRPr="00C51ADB" w:rsidRDefault="007466A3" w:rsidP="007466A3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DAA6D5" w14:textId="77777777" w:rsidR="007466A3" w:rsidRPr="00C51ADB" w:rsidRDefault="007466A3" w:rsidP="007466A3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5A3F0CC6" w14:textId="77777777" w:rsidR="007466A3" w:rsidRPr="00C51ADB" w:rsidRDefault="007466A3" w:rsidP="007466A3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3FD9E823" w14:textId="77777777" w:rsidR="007466A3" w:rsidRPr="00C51ADB" w:rsidRDefault="007466A3" w:rsidP="007466A3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25AB693F" w14:textId="77777777" w:rsidR="007466A3" w:rsidRDefault="007466A3" w:rsidP="007466A3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7EB8DB6D" w14:textId="77777777" w:rsidR="007466A3" w:rsidRDefault="007466A3" w:rsidP="007466A3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7F78D7B0" w14:textId="6000BA8D" w:rsidR="00D62A5E" w:rsidRDefault="007466A3" w:rsidP="007466A3">
      <w:pPr>
        <w:jc w:val="both"/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7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>) lub elektronicznym podpisem osobistym(</w:t>
      </w:r>
      <w:proofErr w:type="spellStart"/>
      <w:r w:rsidRPr="00D156D4">
        <w:rPr>
          <w:rFonts w:ascii="Verdana" w:hAnsi="Verdana"/>
          <w:b/>
          <w:bCs/>
          <w:sz w:val="18"/>
          <w:szCs w:val="18"/>
        </w:rPr>
        <w:t>edowód</w:t>
      </w:r>
      <w:proofErr w:type="spellEnd"/>
      <w:r w:rsidRPr="00D156D4">
        <w:rPr>
          <w:rFonts w:ascii="Verdana" w:hAnsi="Verdana"/>
          <w:b/>
          <w:bCs/>
          <w:sz w:val="18"/>
          <w:szCs w:val="18"/>
        </w:rPr>
        <w:t xml:space="preserve">) </w:t>
      </w:r>
    </w:p>
    <w:sectPr w:rsidR="00D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4829" w14:textId="77777777" w:rsidR="007466A3" w:rsidRDefault="007466A3" w:rsidP="007466A3">
      <w:r>
        <w:separator/>
      </w:r>
    </w:p>
  </w:endnote>
  <w:endnote w:type="continuationSeparator" w:id="0">
    <w:p w14:paraId="708BABBB" w14:textId="77777777" w:rsidR="007466A3" w:rsidRDefault="007466A3" w:rsidP="007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2838" w14:textId="77777777" w:rsidR="007466A3" w:rsidRDefault="007466A3" w:rsidP="007466A3">
      <w:r>
        <w:separator/>
      </w:r>
    </w:p>
  </w:footnote>
  <w:footnote w:type="continuationSeparator" w:id="0">
    <w:p w14:paraId="06BF88BC" w14:textId="77777777" w:rsidR="007466A3" w:rsidRDefault="007466A3" w:rsidP="007466A3">
      <w:r>
        <w:continuationSeparator/>
      </w:r>
    </w:p>
  </w:footnote>
  <w:footnote w:id="1">
    <w:p w14:paraId="2F2FE82E" w14:textId="77777777" w:rsidR="007466A3" w:rsidRPr="00FA1478" w:rsidRDefault="007466A3" w:rsidP="007466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5BEB05E0" w14:textId="77777777" w:rsidR="007466A3" w:rsidRPr="00FA1478" w:rsidRDefault="007466A3" w:rsidP="007466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624D420F" w14:textId="77777777" w:rsidR="007466A3" w:rsidRPr="00FA1478" w:rsidRDefault="007466A3" w:rsidP="007466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48EC1191" w14:textId="77777777" w:rsidR="007466A3" w:rsidRPr="00FA1478" w:rsidRDefault="007466A3" w:rsidP="007466A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236AB288" w14:textId="77777777" w:rsidR="007466A3" w:rsidRPr="00BA119A" w:rsidRDefault="007466A3" w:rsidP="007466A3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4F4FD07D" w14:textId="77777777" w:rsidR="007466A3" w:rsidRPr="00972E5F" w:rsidRDefault="007466A3" w:rsidP="007466A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83344561">
    <w:abstractNumId w:val="1"/>
  </w:num>
  <w:num w:numId="2" w16cid:durableId="1742286851">
    <w:abstractNumId w:val="0"/>
  </w:num>
  <w:num w:numId="3" w16cid:durableId="527645659">
    <w:abstractNumId w:val="2"/>
  </w:num>
  <w:num w:numId="4" w16cid:durableId="1152022580">
    <w:abstractNumId w:val="4"/>
  </w:num>
  <w:num w:numId="5" w16cid:durableId="1907064608">
    <w:abstractNumId w:val="7"/>
  </w:num>
  <w:num w:numId="6" w16cid:durableId="1315375310">
    <w:abstractNumId w:val="5"/>
  </w:num>
  <w:num w:numId="7" w16cid:durableId="411464631">
    <w:abstractNumId w:val="6"/>
  </w:num>
  <w:num w:numId="8" w16cid:durableId="158965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A3"/>
    <w:rsid w:val="007466A3"/>
    <w:rsid w:val="00D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1035"/>
  <w15:chartTrackingRefBased/>
  <w15:docId w15:val="{5B12C700-5ED9-4179-B938-D8883FA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6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66A3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A3"/>
    <w:rPr>
      <w:rFonts w:ascii="Arial" w:eastAsia="Times New Roman" w:hAnsi="Arial" w:cs="Times New Roman"/>
      <w:snapToGrid w:val="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unhideWhenUsed/>
    <w:rsid w:val="007466A3"/>
    <w:rPr>
      <w:vertAlign w:val="superscript"/>
    </w:rPr>
  </w:style>
  <w:style w:type="paragraph" w:customStyle="1" w:styleId="normaltableau">
    <w:name w:val="normal_tableau"/>
    <w:basedOn w:val="Normalny"/>
    <w:rsid w:val="007466A3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466A3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466A3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466A3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466A3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466A3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466A3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sc-pamyn">
    <w:name w:val="sc-pamyn"/>
    <w:basedOn w:val="Domylnaczcionkaakapitu"/>
    <w:rsid w:val="007466A3"/>
  </w:style>
  <w:style w:type="character" w:styleId="Hipercze">
    <w:name w:val="Hyperlink"/>
    <w:uiPriority w:val="99"/>
    <w:semiHidden/>
    <w:unhideWhenUsed/>
    <w:rsid w:val="007466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66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66A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1</cp:revision>
  <dcterms:created xsi:type="dcterms:W3CDTF">2024-01-10T17:27:00Z</dcterms:created>
  <dcterms:modified xsi:type="dcterms:W3CDTF">2024-01-10T17:29:00Z</dcterms:modified>
</cp:coreProperties>
</file>