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D4BD" w14:textId="4D3FED37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Piórkowo </w:t>
      </w:r>
      <w:r w:rsidR="00F90A1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F90A14">
        <w:rPr>
          <w:rFonts w:ascii="Arial" w:hAnsi="Arial" w:cs="Arial"/>
          <w:sz w:val="24"/>
          <w:szCs w:val="24"/>
        </w:rPr>
        <w:t>11</w:t>
      </w:r>
      <w:r w:rsidR="00100F8C">
        <w:rPr>
          <w:rFonts w:ascii="Arial" w:hAnsi="Arial" w:cs="Arial"/>
          <w:sz w:val="24"/>
          <w:szCs w:val="24"/>
        </w:rPr>
        <w:t>.202</w:t>
      </w:r>
      <w:r w:rsidR="000603ED">
        <w:rPr>
          <w:rFonts w:ascii="Arial" w:hAnsi="Arial" w:cs="Arial"/>
          <w:sz w:val="24"/>
          <w:szCs w:val="24"/>
        </w:rPr>
        <w:t>3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38EC31C6" w14:textId="6CD07754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Zn. spr.: SA.270.</w:t>
      </w:r>
      <w:r w:rsidR="005F57B9">
        <w:rPr>
          <w:rFonts w:ascii="Arial" w:eastAsia="Arial" w:hAnsi="Arial" w:cs="Arial"/>
          <w:color w:val="000000"/>
          <w:sz w:val="24"/>
          <w:lang w:eastAsia="pl-PL"/>
        </w:rPr>
        <w:t>3</w:t>
      </w:r>
      <w:r w:rsidR="0037659B">
        <w:rPr>
          <w:rFonts w:ascii="Arial" w:eastAsia="Arial" w:hAnsi="Arial" w:cs="Arial"/>
          <w:color w:val="000000"/>
          <w:sz w:val="24"/>
          <w:lang w:eastAsia="pl-PL"/>
        </w:rPr>
        <w:t>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3F9B5A2D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(t.j. Dz. U. z 202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3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605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późn. zm.), którego przedmiotem są: </w:t>
      </w:r>
    </w:p>
    <w:p w14:paraId="2A3F818C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159B478" w14:textId="4AC929FB" w:rsidR="00854F0C" w:rsidRPr="00854F0C" w:rsidRDefault="000603ED" w:rsidP="000603ED">
      <w:pPr>
        <w:spacing w:after="189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  </w:t>
      </w:r>
      <w:r w:rsidR="00854F0C"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r w:rsidR="0037659B">
        <w:rPr>
          <w:rFonts w:ascii="Arial" w:eastAsia="Arial" w:hAnsi="Arial" w:cs="Arial"/>
          <w:b/>
          <w:i/>
          <w:color w:val="000000"/>
          <w:sz w:val="24"/>
          <w:lang w:eastAsia="pl-PL"/>
        </w:rPr>
        <w:t>Naprawa i konserwacja dróg leśnych w leśnictwie Lubnowo oddz. 311, 312</w:t>
      </w:r>
      <w:r w:rsidR="00854F0C"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672FC75D" w:rsidR="00854F0C" w:rsidRPr="00854F0C" w:rsidRDefault="000603ED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Przedmiotem zamówienia jest</w:t>
      </w:r>
      <w:r w:rsidR="005F57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0301">
        <w:rPr>
          <w:rFonts w:ascii="Arial" w:eastAsia="Arial" w:hAnsi="Arial" w:cs="Arial"/>
          <w:color w:val="000000"/>
          <w:sz w:val="24"/>
          <w:lang w:eastAsia="pl-PL"/>
        </w:rPr>
        <w:t xml:space="preserve">,,Napraw i konserwacja dróg leśnych w leśnictwie Lubnowo oddz. 311, 312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zgodnie z</w:t>
      </w:r>
      <w:r w:rsidR="009D36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przedmiarem robót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stanowiącym załącznik nr 3 do zapytania ofertowego.  </w:t>
      </w:r>
    </w:p>
    <w:p w14:paraId="2452239A" w14:textId="158DF0F2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3</w:t>
      </w:r>
      <w:r w:rsidR="005F57B9">
        <w:rPr>
          <w:rFonts w:ascii="Arial" w:eastAsia="Arial" w:hAnsi="Arial" w:cs="Arial"/>
          <w:b/>
          <w:color w:val="000000"/>
          <w:sz w:val="24"/>
          <w:lang w:eastAsia="pl-PL"/>
        </w:rPr>
        <w:t>0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</w:t>
      </w:r>
      <w:r w:rsidR="005F57B9">
        <w:rPr>
          <w:rFonts w:ascii="Arial" w:eastAsia="Arial" w:hAnsi="Arial" w:cs="Arial"/>
          <w:b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3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powinna zawierać: całkowity koszt realizacji zamówienia w kwocie netto oraz brutto w złotówkach, zgodnie z formularzem ofertowym,  </w:t>
      </w:r>
    </w:p>
    <w:p w14:paraId="0D56A2C3" w14:textId="674F70FE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9D3690">
        <w:rPr>
          <w:rFonts w:ascii="Arial" w:eastAsia="Arial" w:hAnsi="Arial" w:cs="Arial"/>
          <w:b/>
          <w:color w:val="000000"/>
          <w:sz w:val="24"/>
          <w:lang w:eastAsia="pl-PL"/>
        </w:rPr>
        <w:t>23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="00957354">
        <w:rPr>
          <w:rFonts w:ascii="Arial" w:eastAsia="Arial" w:hAnsi="Arial" w:cs="Arial"/>
          <w:b/>
          <w:color w:val="000000"/>
          <w:sz w:val="24"/>
          <w:lang w:eastAsia="pl-PL"/>
        </w:rPr>
        <w:t>1</w:t>
      </w:r>
      <w:r w:rsidR="009D3690">
        <w:rPr>
          <w:rFonts w:ascii="Arial" w:eastAsia="Arial" w:hAnsi="Arial" w:cs="Arial"/>
          <w:b/>
          <w:color w:val="000000"/>
          <w:sz w:val="24"/>
          <w:lang w:eastAsia="pl-PL"/>
        </w:rPr>
        <w:t>1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r. godz. 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:00. </w:t>
      </w:r>
    </w:p>
    <w:p w14:paraId="4FAED4B4" w14:textId="1E7E8A10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</w:t>
      </w:r>
      <w:r w:rsidR="009D3690">
        <w:rPr>
          <w:rFonts w:ascii="Arial" w:eastAsia="Arial" w:hAnsi="Arial" w:cs="Arial"/>
          <w:color w:val="000000"/>
          <w:sz w:val="24"/>
          <w:lang w:eastAsia="pl-PL"/>
        </w:rPr>
        <w:t>23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957354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9D3690">
        <w:rPr>
          <w:rFonts w:ascii="Arial" w:eastAsia="Arial" w:hAnsi="Arial" w:cs="Arial"/>
          <w:color w:val="000000"/>
          <w:sz w:val="24"/>
          <w:lang w:eastAsia="pl-PL"/>
        </w:rPr>
        <w:t>1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godz. 10: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77777777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>rza ofertowego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A2DCB5E" w14:textId="7E6B48ED" w:rsidR="00F23AB3" w:rsidRDefault="00F23AB3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Wykonawca może uzyskać informacje dodatkową od zamawiającego kierując zapytanie poprzez platformę zakupową w zakładce wiadomości.</w:t>
      </w:r>
    </w:p>
    <w:p w14:paraId="2EB67A7B" w14:textId="6A65B06A" w:rsidR="00854F0C" w:rsidRDefault="00C23380" w:rsidP="00F23AB3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77777777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4BDDF1F4" w14:textId="382479E9" w:rsidR="00F23AB3" w:rsidRPr="00220CFD" w:rsidRDefault="00854F0C" w:rsidP="00F23AB3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1287A209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Cena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1B726857" w:rsidR="00854F0C" w:rsidRPr="00854F0C" w:rsidRDefault="00970301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100 </w:t>
            </w:r>
            <w:r w:rsidR="00854F0C"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  <w:r w:rsidR="00854F0C"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7866DDE3" w:rsid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 najkorzystniejszą uznana zostanie oferta, która </w:t>
      </w:r>
      <w:r w:rsidR="00970301">
        <w:rPr>
          <w:rFonts w:ascii="Arial" w:eastAsia="Arial" w:hAnsi="Arial" w:cs="Arial"/>
          <w:color w:val="000000"/>
          <w:sz w:val="24"/>
          <w:lang w:eastAsia="pl-PL"/>
        </w:rPr>
        <w:t>uzyska najniższą cenę.</w:t>
      </w:r>
    </w:p>
    <w:p w14:paraId="5440998A" w14:textId="77777777" w:rsidR="00970301" w:rsidRDefault="00970301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6DCCBD00" w14:textId="77777777" w:rsidR="00970301" w:rsidRPr="00854F0C" w:rsidRDefault="00970301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1D5F62DF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zwiększyć tę kwotę do ceny najkorzystniejszej oferty lub po przeprowadzeniu  </w:t>
      </w:r>
    </w:p>
    <w:p w14:paraId="6F60CEF7" w14:textId="77777777" w:rsidR="00854F0C" w:rsidRPr="00854F0C" w:rsidRDefault="00854F0C" w:rsidP="00854F0C">
      <w:pPr>
        <w:spacing w:after="47" w:line="269" w:lineRule="auto"/>
        <w:ind w:left="860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01C0C75F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1DE3C0ED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h wprowadzonym Zarządzeniem nr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21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/202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12 kwietnia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3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Posłajko,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przetwarzane będą na podstawie art. 6 ust. 1 lit. b i c </w:t>
      </w:r>
    </w:p>
    <w:p w14:paraId="73082AA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</w:p>
    <w:p w14:paraId="1B59D5D0" w14:textId="4FB95403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„</w:t>
      </w:r>
      <w:r w:rsidR="006F01B0">
        <w:rPr>
          <w:rFonts w:ascii="Arial" w:eastAsia="Arial" w:hAnsi="Arial" w:cs="Arial"/>
          <w:b/>
          <w:color w:val="000000"/>
          <w:sz w:val="24"/>
          <w:lang w:eastAsia="pl-PL"/>
        </w:rPr>
        <w:t>Naprawa i konserwacja dróg leśnych w leśnictwie Lubnowo w oddz. 311, 312.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(t.j. Dz. U. z 202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>605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późn. zm.), dalej „ustawa Pzp”, bez stosowania ustawy Pzp,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07B8FAD7" w14:textId="2F6698B2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="006F01B0" w:rsidRPr="006F01B0">
        <w:rPr>
          <w:rFonts w:ascii="Arial" w:eastAsia="Arial" w:hAnsi="Arial" w:cs="Arial"/>
          <w:b/>
          <w:bCs/>
          <w:color w:val="000000"/>
          <w:sz w:val="24"/>
          <w:lang w:eastAsia="pl-PL"/>
        </w:rPr>
        <w:t>,,</w:t>
      </w:r>
      <w:r w:rsidR="006F01B0">
        <w:rPr>
          <w:rFonts w:ascii="Arial" w:eastAsia="Arial" w:hAnsi="Arial" w:cs="Arial"/>
          <w:b/>
          <w:color w:val="000000"/>
          <w:sz w:val="24"/>
          <w:lang w:eastAsia="pl-PL"/>
        </w:rPr>
        <w:t>Naprawa i konserwacja dróg leśnych w leśnictwie Lubnowo w oddz. 311, 312.</w:t>
      </w:r>
      <w:r w:rsidR="006F01B0" w:rsidRPr="00854F0C">
        <w:rPr>
          <w:rFonts w:ascii="Arial" w:eastAsia="Arial" w:hAnsi="Arial" w:cs="Arial"/>
          <w:b/>
          <w:color w:val="000000"/>
          <w:sz w:val="24"/>
          <w:lang w:eastAsia="pl-PL"/>
        </w:rPr>
        <w:t>”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77777777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Formularz ofertowy, </w:t>
      </w:r>
    </w:p>
    <w:p w14:paraId="2E65BA14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Wzór umowy. </w:t>
      </w:r>
    </w:p>
    <w:p w14:paraId="0FA04D70" w14:textId="21BE11A2" w:rsidR="00854F0C" w:rsidRPr="00854F0C" w:rsidRDefault="0037659B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Przedmiar robót – kosztorys ofertowy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603ED"/>
    <w:rsid w:val="00100F8C"/>
    <w:rsid w:val="001912CC"/>
    <w:rsid w:val="00220CFD"/>
    <w:rsid w:val="0037659B"/>
    <w:rsid w:val="005F57B9"/>
    <w:rsid w:val="00690D5E"/>
    <w:rsid w:val="006F01B0"/>
    <w:rsid w:val="00854F0C"/>
    <w:rsid w:val="00957354"/>
    <w:rsid w:val="00970301"/>
    <w:rsid w:val="009D3690"/>
    <w:rsid w:val="00B26FA8"/>
    <w:rsid w:val="00BA61D5"/>
    <w:rsid w:val="00C23380"/>
    <w:rsid w:val="00CF5885"/>
    <w:rsid w:val="00DB57A9"/>
    <w:rsid w:val="00F23AB3"/>
    <w:rsid w:val="00F90A14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14</cp:revision>
  <dcterms:created xsi:type="dcterms:W3CDTF">2022-11-30T08:15:00Z</dcterms:created>
  <dcterms:modified xsi:type="dcterms:W3CDTF">2023-11-16T07:45:00Z</dcterms:modified>
</cp:coreProperties>
</file>